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площадка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Ци Моюня зазвучал перебор открывающихся складских ячеек: в мгновение ока общая сумма очков симпатии перевалила за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очки были собраны Системой 996.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сообщил 996, что этого достаточно. Маленький главный герой, умеющий готовить первоклассные блюда, теперь у него на руках, а в будущем его будет в достатке. Чуть позже он просто предложит Бессмертному Почтенному Цюнъюй позволить ему стать наставником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996 была жадной, но она поклялась: в этот раз, когда она, превысив полномочия своего носителя, с безумной скоростью собирала очки симпатии, она делала это вовсе не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пребывала в крайнем беспокойстве: Носитель, ореол главного героя слишком силен. Нам нужно накопить огромное количество очков симпатии, чтобы вытянуть карты ослабления, иначе мы не сможем его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задумался: и то верно. Если вдруг возникнет ситуация, которая приведет к разрыву их отношений, он сможет воспользоваться картами ослабления и выпутаться из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чисты, чего нельзя было сказать о 996. Главный герой, конечно, обладал иммунитетом к баффу обаяния всеобщего любимца, но кто знает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996 увидела то, что можно было описать лишь как зацензуренное «яойное» чтиво, вся система едва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глав пиков проглотили тысячи слов, которые уже готовы были сорваться с 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спал беспокойно, его ресницы мелко дрожали, а брови были сдвинуты к переносице, из-за чего крошечная киноварная точка меж ними казалась особенно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Управляющие различных сект устремились вперед, чтобы разузнать о положении Ци Моюня. Двое глав пиков тоже поспешно протиснулись поближе. Вскоре толпа плотно окружила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поколения лишь восхищались его несравненным изяществом, тогда как люди постарше приняли его за Ци Ханина. Даже если они никогда не встречали его лично, то видели тот самый изумительный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он милый, — пробормотал Ци Моюнь.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Цюнъюй прошел сквозь толпу, которая расступилась перед ним, и медленно приблизился к Ци Моюню, принеся с собой холодное дыхание снега 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Ци Моюнь, одетый в темно-красный журавлиный плащ, изрезанный следами мечей, выглядел как человек, только что вышедший из ожесточенного боя. Его дыхание еще не выровнялось, на бледном лице выделялись покрасневшие уголки глаз и алеющая точка губ, что придавало ему невольную, порочную красоту. При этом его осанка была возвышенной, а аура — холодной, как лед, превращая его в недосягаемое видение, на которое можно было лишь смотреть издали, не смея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приложил указательный палец к губам, призывая их не шуметь и не тревожить Лин 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был значительно выше ростом. Ци Моюнь поднял глаза и в ту же секунду столкнулся с его холодными серебристыми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лишь молча смотрел на Лин Уюя у себя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Оковы Греха, Ци Моюнь всегда носил одежду с высоким воротом. Сейчас, будучи укутанным в многослойный журавлиный плащ и держа на руках ребенка, он не мог освободить руки, чтобы расстегнуть воротник, поэтому лишь поднял голову, жестом предлагая Бессмертному Почтенному Цюнъюй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под опекой второго старшего брата, и малейшие перемены в выражении его лица понимал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внезапно раздался голос Владыки Демонов. Он звучал крайне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Силоу, хватит стоять столбом. Оковы Греха на шее твоего ученика уже пора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учитывая лишь тот факт, что Ци Ханин был великим демоном, никто не осмеливался с уверенностью утверждать, что Ци Моюнь — это и есть Ци Ханин.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прошипел Ци Моюнь.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люди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Сюаньгэ собирался позвать учеников, чтобы те приняли Лин Уюя, но, увидев проблеск редчайшей нежности в глазах Ци Моюня, не решился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полусонно открыл глаза и увидел, как воротник Ци Моюня был распахнут.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Цюнъюй помедлил, но все же приложил руку к его воротнику.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управляющие сект и младшие братья, что уже видели лицо Ци Моюня, вновь были поражены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как снег, длинной шее необычайно ярко выделялось кольцо красных Оков Греха. Сложные проклятые письмена были вырезаны глубоко, и по ним струилась багровая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Почтенного скользил по ним, повторяя каждое движение линий проклятия. Там, где он проходил, духовная сила исчезала, словно гаснущее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окончании этого процесса кольцо знаков лишь слегка побледнело, но не исчезло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способ помочь тебе избавиться от этих шрамов, — произнес Бессмертный Почтенный Цюнъюй.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лишь выразил благодарность словами — кланяться в таком положении было попросту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все еще чувствовал головокружение: в конце концов, он побывал в чужой иллюзии и растратил немало жизненных сил. В полудреме он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мелькали сцены: то болезненное выражение лица его матери в иллюзии, то бледность Ци Моюня, когда его пронзил Меч Линъюнь… Лин Уюй начал мучительно метаться, пока на его лоб не легла прохладная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жаждая этого холода, тут же схватился за руку обеими ладонями. Почувствовав, как рука дрогнула, он притих, и она осталась лежать на месте. Тогда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Лин Уюй был крепко прижат к груди Ци Моюня. Он слышал гул мечей, чувствовал тяжелый запах крови и ощущал подавляющую силу своего спасителя — стадия Дачэн.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проснулся, то обнаружил, что уровень культивации человека, державшего его, — стадия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Ци Цзинчжи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пребывал в замешательстве, когда услышал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Наобнимался уже? Не собираешься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звуком, он увидел мужчину в красном, который смотрел на него с нескрываемой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счел его лицо незнакомым и, окончательно растерявшись, сонно прижался еще плотнее к Ци Моюню, обхватив его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неловкого молчания Лин Уюй наконец окончательно проснулся и запоздало слез с рук Ци Моюня. Осознав, как глупо он выглядел, он слегка покраснел, но заметил, что никто не обращает на него внимания — все столпились вокруг Ци Моюня.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вытесненный на край толпы, обхватил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кажется, щеки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прости меня, я… — глава пика Чжиюань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Духовных Лекарств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эти годы ты провел в несправедливости. Скажи, чем мы можем это компенсировать, и мы сделаем все, что ты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ортодоксальной секты перебил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события застали нас врасплох, но то, что старейшина Ци смог очистить свое имя — великое благо. Мы наконец поняли, кто был истинным спасителем мира совершенствующихся, и глубоко раскаиваемся, что позволили ввести себя в заблуждение злодеям. Чтобы искупить вину, мы приложим все усилия, чтобы отплатить старейшине Ци. Если кто-то посмеет навредить ему или обидеть его, я лично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могли двое глав пиков не уловить насмешку в словах управляющего? Этот человек не только разразился такой речью, но еще и мимоходом причислил их второго старшего брата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Должность главы Пика Знаменитого Меча по праву должна принадлежать старейшине Ци,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Сюаньгэ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беспокойтесь, управляющий. Мой старший брат обязательно получит все, что ему причитается.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не обращал внимания на их разговор. Он шел вперед. Люди сознательно расступались, пока он не остановился прямо перед Лин Уюем.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смотрел на холодные, чистые черты лица Ци Моюня, и у него на душе было неспокойно. У него было столько слов для Ци Моюня: он хотел извиниться, поблагодарить его за спасение в иллюзии, но по какой-то причине все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может их выговорить? Лин Уюй так разволновался, что слезы едва не брызнули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заговорил, и его голос был подобен первому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Уюй, хочешь ли ты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обрушились на Лин Уюя, словно удар, и он застыл. Сдерживаемые слезы хлынули потоком, скатываясь по его глазам-мандаринкам, как жемчужные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Лин Уюй поднял свое маленькое личико, не в силах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глав пиков взглянули на Бессмертного Почтенного Цюнъюй. Увидев, что тот по-прежнему стоит с гордым видом и не выражает намерения препятствовать, они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дальнейшая церемония принятия в ученики прошла для Лин Уюя как в тумане. По приказу Му Сюаньгэ он опустился на колени перед Ци Моюнем.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Моюню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жгучие взгляды окружающих не ослабевают ни на миг. Очки симпатии наполнялись волна за волной, он лишь машинально их собирал, а через мгновение они снова достигали лимита.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 с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напряженного дня, закончившегося битвой в иллюзии, Ци Моюнь был так измотан, что с трудом держал глаза открытыми. Чтобы взбодриться, он начал тянуть карты. Когда сто карт были вытянуты, Ци Моюнь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носитель, ну ты и неудачник, — расхохоталась 996. — Сплошь карты низкого уровня, да еще и одни карты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не смирился и включил автоматический режим — он во что бы то ни стало хотел получить карту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Лин Уюй закончил кланяться и попытался встать. Он был слишком усерден, совершая поклоны, и когда резко поднялся, у него потемнело в глазах, и он повалился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машинально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коснуться Лин Уюя, как удача повернулась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высокого уровня начали сыпаться одна за другой, и за все это время не выпало ни одной низкоуровневой. 996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Лин Уюя, Ци Моюнь продолжил тянуть — и снова пошли карты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погладить Лин Уюя по голове, и его глаза ярко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пошли карты высокого уровня! Ореол главного героя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накопил сотню высокоуровневых карт, собрав все существующие виды. Он решил, что эти карты могут пригодиться ему на все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принцип «взято у главного героя — применено к главному герою» был немного избыточным.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Заключение Уз Учителя и Ученика официально началось. Бессмертный Почтенный Цюнъюй соединил их кровь, превратив ее в нить, которую привязал к их мизинцам.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растерянно пошевелил мизинцем и увидел, как на пальце Ци Моюня, напоминающем нефрит, остался след от нити. След еще не успел исчезнуть, как сама нить растаяла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как только нить исчезла, сердце Лин Уюя успокоилось. Он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слова слетели с его губ без малейшего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Духовных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не хочешь вернуться на пост главы Пика Знаменитого Меча? — Му Сюаньгэ ударил ладонью по столу так, что виноградины на серебряном блюде покатились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сидел перед столом, подпирая голову рукой, и дремал, когда его внезапно разбудил шум. Он приподнял веки, и его темные, лишенные блеска глаза обвели комнату. Увидев, что это Му Сюаньгэ, он с грехом пополам подавил раздражение от прерванного сна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продолжал Му Сюаньгэ, — ты столько лет терпел несправедливость. Теперь, когда твое имя наконец очищено, ты должен забрать все, что тебе полагается. Должность главы Пика Знаменитого Меча по праву принадлежит тебе. Ты можешь вернуться, выбрать из лучших новых учеников себе преемников и вновь прославить свой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Му Сюаньгэ прервался — его рот внезапно заткнули.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Цюнъюй, Владыка Демонов и Лин Уюй, войдя, застали именно эту сцену: Ци Моюнь взял виноградину и скормил ее прямо в рот Му Сюаньгэ.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http://bllate.org/book/22076/2295637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