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Гун Цяньшуй изменился в лице. Зачем здесь появился Ци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Обвинение в тайном содержании сосудов для культивации уже было переложено на Сун И. Теперь, когда с того сняли уровень культивации и изгнали из секты, с самим Гун Цяньшуем его больше ничего не связывало. Гун Цяньшуй всегда действовал безупречно и полагал, что не оставил ни единой зацепки. Даже если бы Ци Цзинчжи решил жаловаться Учителю на глазах у глав других сект, тот бы ему не поверил, ведь Ци Цзинчжи сам находится под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Гун Цяньшуй слегка взмахнул веером, возвращая себе спокойствие. Единственное, что его раздражало — это пристальные взгляды глав других сект и двух старших братьев. Сборище сластолюбцев, уставились на этого грешника, словно не боятся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Гун Цяньшуй кипел от ярости, но снаружи оставался невозмутим и обаятелен: </w:t>
      </w:r>
    </w:p>
    <w:p w:rsidR="00BB20FC" w:rsidRPr="00357A74" w:rsidRDefault="00357A74" w:rsidP="00BB20FC">
      <w:pPr>
        <w:jc w:val="left"/>
        <w:rPr>
          <w:sz w:val="28"/>
          <w:lang w:val="en-US"/>
        </w:rPr>
      </w:pPr>
      <w:r w:rsidRPr="00357A74">
        <w:rPr>
          <w:sz w:val="28"/>
          <w:lang w:val="en-US"/>
        </w:rPr>
        <w:t>— Не ожидал, что придет второй брат. Я не подготовил место заранее, прошу прощения за невнимательность. Эй, принесите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притащил кресло и по знаку Гун Цяньшуя поставил его рядом с главами пиков. Разве его не изгнали с горы? Кто привел его сюда? Неужели Учитель вышел из уединения раньше срока? При мысли об Учителе разум Гун Цяньшуя помутился, и его прошиб холодный пот. Если Учитель увидит здесь этого преступника, то наверняка придет в ярость. А если он сам еще немного приукрасит ситуацию, то Ци Цзинчжи, скорее всего, даже поста главы Пика Духовных Лекарств лишится.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он вышел из уединения раньше срока. Он зря волновался — Учитель никогда не нарушает сроки, и тем более не может знать о сосудах.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ты пришел, — Гун Цяньшуй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еще полно, Учитель не вышел, можно просто убить Сун И, тогда концы будут в воду, и дело с концами. Му Сюаньгэ всего лишь исполняющий обязанности главы, даже сам глава обязан оказывать ему уважение,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Пика Знаменитого Меча, услышав приказ, прыгнули на высокую платформу, но Му Сюаньгэ оборвал их:</w:t>
      </w:r>
    </w:p>
    <w:p w:rsidR="00BB20FC" w:rsidRPr="00357A74" w:rsidRDefault="00357A74" w:rsidP="00BB20FC">
      <w:pPr>
        <w:jc w:val="left"/>
        <w:rPr>
          <w:sz w:val="28"/>
          <w:lang w:val="en-US"/>
        </w:rPr>
      </w:pPr>
      <w:r w:rsidRPr="00357A74">
        <w:rPr>
          <w:sz w:val="28"/>
          <w:lang w:val="en-US"/>
        </w:rPr>
        <w:t>— Посмотрим, кто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тридцати ученикам-кандидатам, и он нашел среди них Лин Уюя. Гун Цяньшуй с облегчением выдохнул. Он расслабился, думая, что Учитель выйдет через полчаса, а за это время он успеет решить проблему с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Гун Цяньшуй мазнул по спокойно сидевшему Ци Моюню, помрачнел и начал ритмично постукивать пальцами по подлокотнику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это наше внутреннее дело, лучше обсудить его за закрытыми дверями. Сегодня же собрание по отбору учеников, негоже устраивать подобное на глазах у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 не убивай! Учитель, спаси меня! — завыл Сун И. — Разве вы не говорили, что если я возьму вину на себя, вы сохраните мне жизнь? Спасите!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не посмели 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тон Му Сюаньгэ не допускал возражений, — я сказал: мне нужны твои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Сюаньгэ безразлично взглянул на лежащего на земле Сун И и произнес:</w:t>
      </w:r>
    </w:p>
    <w:p w:rsidR="00BB20FC" w:rsidRPr="00357A74" w:rsidRDefault="00357A74" w:rsidP="00BB20FC">
      <w:pPr>
        <w:jc w:val="left"/>
        <w:rPr>
          <w:sz w:val="28"/>
          <w:lang w:val="en-US"/>
        </w:rPr>
      </w:pPr>
      <w:r w:rsidRPr="00357A74">
        <w:rPr>
          <w:sz w:val="28"/>
          <w:lang w:val="en-US"/>
        </w:rPr>
        <w:t>— Брат Цяньшуй, может,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принял удар на себя и откатился на несколько метров. Он корчился от боли, его лохмотья насквозь промокли от пота, а лицо было перемазано соплями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не скрывал свою мощь. Давление поздней стадии Дачэн заставило всех присутствующих с трудом дышать, а у учеников с низким уровнем культивации затряслись ноги. Лин Уюй, казалось, почувствовал его взгляд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Истина, чистая правда, ни слова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Сюаньгэ пришел — и то хорошо, скоро и Учитель должен появиться. Гун Цяньшуй застыл на месте. Еще полчаса до того, как Учитель выйдет из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затишья в горах поднялся ветер. Человек в зеленом халате, высокий и изящный, был никто иной, как исполняющий обязанности главы Секты Небесного Меча — Му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Сюаньгэ спросил:</w:t>
      </w:r>
    </w:p>
    <w:p w:rsidR="00BB20FC" w:rsidRPr="00357A74" w:rsidRDefault="00357A74" w:rsidP="00BB20FC">
      <w:pPr>
        <w:jc w:val="left"/>
        <w:rPr>
          <w:sz w:val="28"/>
          <w:lang w:val="en-US"/>
        </w:rPr>
      </w:pPr>
      <w:r w:rsidRPr="00357A74">
        <w:rPr>
          <w:sz w:val="28"/>
          <w:lang w:val="en-US"/>
        </w:rPr>
        <w:t>— О? Неужели всё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должен увидеть Учитель. Гун Цяньшуй в ужасе чуть не свалился с кресла. Именно в тот момент, когда он с надеждой смотрел вдаль, в толпе раздался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Оборванный, избитый до неузнаваемости ученик в синем вдруг упал с неба прямо на высокую платформу. Его руки и ноги были бессильны — сухожилия перерезаны. Он жалко ползал по земле, моля о помощи среди кандидатов, и безостановочно стонал. Это был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Цяньшуй понимал, что Му Сюаньгэ человек нетерпеливый и любит решать всё сразу, поэтому вздохнул и сказал:</w:t>
      </w:r>
    </w:p>
    <w:p w:rsidR="00BB20FC" w:rsidRPr="00357A74" w:rsidRDefault="00357A74" w:rsidP="00BB20FC">
      <w:pPr>
        <w:jc w:val="left"/>
        <w:rPr>
          <w:sz w:val="28"/>
          <w:lang w:val="en-US"/>
        </w:rPr>
      </w:pPr>
      <w:r w:rsidRPr="00357A74">
        <w:rPr>
          <w:sz w:val="28"/>
          <w:lang w:val="en-US"/>
        </w:rPr>
        <w:t>— Что ж, раз так, я всё объясню при всех. Сун И тайно содержал сосуды для культивации и теперь изгнан из секты, а заключенные мужчины и женщины уже получили приют. Разве есть что-то неправильное в таком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Сюаньгэ с отвращением посмотрел на него, и духовная сила вновь собралась у него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Цяньшуй не заметил их тайного обмена взглядами и посмотрел на время. Му Сюаньгэ наполнил ладонь силой и холодно бросил:</w:t>
      </w:r>
    </w:p>
    <w:p w:rsidR="00BB20FC" w:rsidRPr="00357A74" w:rsidRDefault="00357A74" w:rsidP="00BB20FC">
      <w:pPr>
        <w:jc w:val="left"/>
        <w:rPr>
          <w:sz w:val="28"/>
          <w:lang w:val="en-US"/>
        </w:rPr>
      </w:pPr>
      <w:r w:rsidRPr="00357A74">
        <w:rPr>
          <w:sz w:val="28"/>
          <w:lang w:val="en-US"/>
        </w:rPr>
        <w:t>— Тогда послушаем, что скажет сам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столь благороден, он, конечно же, считает содержание сосудов позором. Гун Цяньшуй сжал подлокотники так сильно, что на руках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 — взревел Гун Цяньшуй. — Эй, уберите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 Му Сюаньгэ справиться куда проще, чем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Гун Цяньшуя стала шире, он продолжил обсуждать таланты мира культивации с главами сект. Но тех теперь мало интересовал разговор — их взгляды блуждали в сторону Ци Моюня, и отвечали они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в темно-красном плаще прошел сквозь море учеников и под взглядами гостей сел на свое место. Гун Цяньшуй заставлял себя сохранять спокойствие, обдумывая пути отступления, думая про себя: в крайнем случае, можно просто всё отрицать. Пока он размышлял, увидел, как на платформу спустился человек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воцарилась тишина. Гун Цяньшуй отчетливо услышал стук собственного сердца и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Цяньшуй стиснул зубы и собрался было самолично заткнуть рот Сун И, но вдруг поскользнулся, судорожно оперся руками о землю и с глухим стуком упал на колени. Ученики, увидев, как Гун Цяньшуй отвесил такой поклон, тут же попадали ниц. Гости тоже поднялись со своих мест. Му Сюаньгэ и Лин Уюй тоже опустились на колени. Лишь Ци Моюнь тихо сидел, даже не подняв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стадии Дачэн действительно доставляло сильный дискомфорт, он попытался активировать боевую систему. Сила окутала его, давление исчезло, и он услышал глубокий мужской голос, звучащий, словно небесная музыка, эхом отдаваясь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поднял голову и посмотрел на Бессмертного Почтенного Цюнъюя. Мужчина перед ним ничем не отличался от того, что был в его снах. Белые одежды, белые волосы, даже ресницы белы, а нрав холоднее вечных снегов. До того как прийти сюда, Ци Моюнь прочитал все истории о Ци Цзинчжи и Бессмертном Почтенном Цюнъюе и пришел к выводу: у Бессмертного Почтенного Цюнъюя нет сердца. Возможно, он — вечная глыба льда или холодный нефрит, сконденсировавший в себе суть солнца и луны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почувствовал, как в его руках зашевелился пушистый бельчонок — это Владыка Демонов соизволил принять такой облик. Ничего не поделаешь, Ци Моюнь слишком боялся маленького дракона, поэтому пришлось потеснить Владыку Демонов. Бельчонок долго ластился к нему, вдыхая его аромат и становясь от этого будто пьяным. Он прищуренными глазами огляделся, а заметив Бессмертного Почтенного Цюнъюя, тут же вытаращил глаза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Моюнь спохватился и захотел его остановить, красная вспышка уже атаковала Бессмертного Почтенного Цюнъюя. Владыка Демонов принял человеческий облик, его красные одежды развевались на ветру, правая рука превратилась в драконью лапу, целясь прямо в сердце почтенного. В толпе раздался крик, Владыка Демонов и Бессмертный Почтенный Цюнъюй схлестнулись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обменивались ударами, и, не определив победителя после нескольких десятков приемов, разошлись. Владыка Демонов приземлился, не стал любезничать с почтенным и прямо заявил:</w:t>
      </w:r>
    </w:p>
    <w:p w:rsidR="00BB20FC" w:rsidRPr="00357A74" w:rsidRDefault="00357A74" w:rsidP="00BB20FC">
      <w:pPr>
        <w:jc w:val="left"/>
        <w:rPr>
          <w:sz w:val="28"/>
          <w:lang w:val="en-US"/>
        </w:rPr>
      </w:pPr>
      <w:r w:rsidRPr="00357A74">
        <w:rPr>
          <w:sz w:val="28"/>
          <w:lang w:val="en-US"/>
        </w:rPr>
        <w:t>— Душа Юань Чжи приходила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этого момента Гун Цяньшуй еще питал иллюзии, что Учитель его пощадит, то сейчас он был в полном отчаянии. Разве душа Юань Чжи не развеялась? Как это возможно? Гун Цяньшуя начало бить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Почтенный Цюнъюй по-прежнему был невозмутим, его белоснежные, словно шелк, волосы мерцали на солнце.</w:t>
      </w:r>
    </w:p>
    <w:p w:rsidR="00BB20FC" w:rsidRPr="00357A74" w:rsidRDefault="00357A74" w:rsidP="00BB20FC">
      <w:pPr>
        <w:jc w:val="left"/>
        <w:rPr>
          <w:sz w:val="28"/>
          <w:lang w:val="en-US"/>
        </w:rPr>
      </w:pPr>
      <w:r w:rsidRPr="00357A74">
        <w:rPr>
          <w:sz w:val="28"/>
          <w:lang w:val="en-US"/>
        </w:rPr>
        <w:t>— Она что-то сказала?</w:t>
      </w:r>
    </w:p>
    <w:p w:rsidR="00BB20FC" w:rsidRPr="00357A74" w:rsidRDefault="00357A74" w:rsidP="00BB20FC">
      <w:pPr>
        <w:jc w:val="left"/>
        <w:rPr>
          <w:sz w:val="28"/>
          <w:lang w:val="en-US"/>
        </w:rPr>
      </w:pPr>
      <w:r w:rsidRPr="00357A74">
        <w:rPr>
          <w:sz w:val="28"/>
          <w:lang w:val="en-US"/>
        </w:rPr>
        <w:t>— Много чего, — ответил Владыка Демонов. — Например, о том, как она на самом деле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Цяньшуй едва не рухнул. В ушах Лин Уюя зазвенело. Что значит «как на самом деле умерла»? Разве её не погубил Ци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посмотрел на Ци Моюня:</w:t>
      </w:r>
    </w:p>
    <w:p w:rsidR="00BB20FC" w:rsidRPr="00357A74" w:rsidRDefault="00357A74" w:rsidP="00BB20FC">
      <w:pPr>
        <w:jc w:val="left"/>
        <w:rPr>
          <w:sz w:val="28"/>
          <w:lang w:val="en-US"/>
        </w:rPr>
      </w:pPr>
      <w:r w:rsidRPr="00357A74">
        <w:rPr>
          <w:sz w:val="28"/>
          <w:lang w:val="en-US"/>
        </w:rPr>
        <w:t>— Здесь так оживленно, самое время раскрыть правду семилетней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дитя демонов вторглось в мир культивации, выпустив ядовитый демонический туман, который принес людям неисчислимые беды. Чтобы спасти других, Юань Чжи в одиночку отправилась в Мир Демонов за противоядием. Прежний Владыка Демонов презирал её полудемоническую сущность, но, помня о её королевской крови, сказал: единственный способ избавиться от яда — использовать яд против яда. Он дал ей три яда, предложив самой испытать их. Только один из них был истинным противоядием, остальные же приводили к полному уничтожению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Чжи хотела испытать яды на себе, но, будучи слабой, зашла в тупик. В этот момент два её младших брата случайно узнали о случившемся и предложили помочь. Это были Ци Цзинчжи и Гун Цяньшуй.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все трое были отравлены демоническим туманом, но, будучи главной силой сопротивления, скрыли это, чтобы не подрывать боевой дух. Ци Цзинчжи и Юань Чжи были полудемонами, поэтому яд влиял на них не так сильно, а Гун Цяньшуй с трудом сдерживал его своей культивацией. Опасаясь, что другие будут их останавливать, они скрыли всё и даже проводили испытания на пустынном Пике Духовных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яд приняла Юань Чжи. Выпив его, она закашлялась кровью, её тело разъело ядом, плоть и дух исчезли, остался лишь одинокий Меч Линъюнь, упавший на землю. Не успев оплакать её, Ци Цзинчжи принял второй яд. У него получилось. Демонический туман рассеялся, и Гун Цяньшую больше не пришлось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Цзинчжи опустился на колени и трижды поклонился Мечу Линъюнь, но, когда он поднялся, меч пронзил его грудь. Лежавший на земле клинок вонзился ему прямо в сердце, а держал его младший брат — Гун Цяньшуй.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Цзинчжи не умер, но, очнувшись, стал преступником Секты Небесного Меча. Со слов Гун Цяньшуя, демонический туман в теле Ци Цзинчжи возобладал, и тот жестоко убил Юань Чжи, развеяв её душу. Бессмертный Почтенный Цюнъюй поверил Гун Цяньшую, а Ци Цзинчжи окончательно разочаровался. Учитель не усомнился ни на секунду в словах Гун Цяньшуя и не доверился ему самому. А ведь он считал Учителя своей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Цяньшуй, стоя на коленях, молил Бессмертного Почтенного Цюнъюя сохранить Ци Цзинчжи жизнь и передал противоядие, сказав, что раздобыл его в Мире Демонов, и именно им он спас Ци Цзинчжи, когда у того случился приступ. Ци Цзинчжи молчал, не оправдываясь ни единым словом. Благодаря этому противоядию битва завершилась победой мира культивации. Судьбы Гун Цяньшуя и Ци Цзинчжи изменились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всё, что сказал Владыка Демонов — ложь! Поверьте ученику, я никогда не делал ничего подобного! — Гун Цяньшуй полностью утратил свое достоинство, жалко ползая у ног Бессмертного Почтенного Цюнъюя.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оставался безучастным, холодным, как иней. Гун Цяньшуй прекрасно знал характер своего учителя. Почтенный практиковал Путь Бесчувственности, обычно не выказывая эмоций, но это не значило, что у него их нет вовсе — когда гнев прорывался наружу, это было поистине ужасающе. Гун Цяньшуй не был любимчиком Ци Цзинчжи, Учитель никогда не ставил его ни во что, у него не было шансов выжить — Учитель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Му Сюаньгэ опустился на одно колено, — ученик должен доложить: Гун Цяньшуй удерживал детей невинных людей в качестве сосудов и даже попустительствовал ученикам, похитившим второго брата. Если бы не Лин Уюй, второго брата ждала бы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это не так! — рыдал Гун Цяньшуй. — Это я плохо воспитал своих учеников, они совершили ошибку, Учитель, поверьте мне, те сосуды — не моих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почувствовал во рту вкус крови, мир завертелся перед глазами, и, открыв их снова, он осознал, что его горло сжимает рука Бессмертного Почтенного Цюнъюя. Его серебряные глаза, покрытые инеем, холодно и безразлично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твой ученик сделал с Ци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поздней стадии Дачэн не позволяла Гун Цяньшую даже пошевелиться, он не мог дышать, чувствуя, что шея вот-вот сломается, из глаз непроизвольно потекли слезы. Когда он уже решил, что умрет, хватка ослабла. Гун Цяньшуй повалился на землю и зашелся в кашле. В сердце странно закипела желчь, и, сам не зная откуда взяв смелость, он ткнул пальцем в сторону почтенного:</w:t>
      </w:r>
    </w:p>
    <w:p w:rsidR="00BB20FC" w:rsidRPr="00357A74" w:rsidRDefault="00357A74" w:rsidP="00BB20FC">
      <w:pPr>
        <w:jc w:val="left"/>
        <w:rPr>
          <w:sz w:val="28"/>
          <w:lang w:val="en-US"/>
        </w:rPr>
      </w:pPr>
      <w:r w:rsidRPr="00357A74">
        <w:rPr>
          <w:sz w:val="28"/>
          <w:lang w:val="en-US"/>
        </w:rPr>
        <w:t>— Учитель всё равно предвзят! Как бы вы ни ненавидели второго брата, вы никогда не хотели его смерти, а лишь начертали на его шее Оковы Греха! А я? Как бы я ни старался, вы даже не смотрели на меня, а стоило совершить ошибку — вы начали истязать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Почтенный Цюнъюй закрыл глаза. Му Сюаньгэ понял намек и, воспользовавшись полномочиями главы, наложил на Гун Цяньшуя заклинание немоты и временно запечатал его уровень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Увести его, — скомандовал Му Сюаньгэ. — Бросить Гун Цяньшуя в водную темницу, пусть ждет решения Бессмертного Почтенного Цюнъюя.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подбежали и поволокли брыкающегося Гун Цяньшуя прочь. Бессмертный Почтенный Цюнъюй долго молчал, прежде чем произнести:</w:t>
      </w:r>
    </w:p>
    <w:p w:rsidR="00BB20FC" w:rsidRPr="00357A74" w:rsidRDefault="00357A74" w:rsidP="00BB20FC">
      <w:pPr>
        <w:jc w:val="left"/>
        <w:rPr>
          <w:sz w:val="28"/>
          <w:lang w:val="en-US"/>
        </w:rPr>
      </w:pPr>
      <w:r w:rsidRPr="00357A74">
        <w:rPr>
          <w:sz w:val="28"/>
          <w:lang w:val="en-US"/>
        </w:rPr>
        <w:t>— Ци Цзинчжи,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встал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создам для тебя иллюзию, — сказал Бессмертный Почтенный Цюнъюй. — Тебе нужно войти в нее и прожить те события заново. Если ты сможешь вернуться невредимым, это докажет твою невиновность.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Почтенный Цюнъюй взмахнул рукавом, и перед ними возник разлом, словно клинок, рассекающий пустоту. Когда Ци Моюнь собрался шагнуть внутрь, его за полу халата схватил Лин Уюй, и, прежде чем он успел опомниться, оба исчезли в разломе, перенесясь в иллюзию. Бессмертный Почтенный Цюнъюй удивился и хотел удержать Лин Уюя, но было уже поздно. Разлом затянулся, не оставив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Небо потемнело, пошел мелкий снег. Из воздуха возник разлом. Ци Моюнь, прижимая к себе потерявшего сознание Лин Уюя, вышел наружу. Он явно прошел через ожесточенную схватку, плащ был разорван, а маска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наконец увидели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http://bllate.org/book/22076/2295636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