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Моюнь столкнулся с величайшим кризисом с того момента, как попал в этот мир: его спокойной жизни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терпеть не мог неприятности и переселился в эту новеллу лишь ради того, чтобы дожить остаток дней в тишине. Если кто-то узнает, что он — Ци Ханьин, о безмятежном существовании можно забыть. Быть «белым лунным светом» для всего мира культивации — сюжетный поворот, от которого он бежал как от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медленно приближался. Его красные глаза отражали фигуру Ци Моюня. Тот прижался спиной к стене дома, понимая, что бежать некуда. Ци Моюнь отвернулся, пытаясь уклониться, но его подбородок тут же грубо перехватили и приподняли.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Ханьин, ты ведь знаешь, я искал тебя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Моюня по-прежнему не было ни ряби, но внутри всё перевернулось. Если личность раскроется, это повлечет за собой бесконечные беды. В сложившейся ситуации оставался лишь один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Активировать боевую систему, хорошенько приложить его по голове и стереть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начал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собрал энергию для удара, Владыка Демонов внезапно отпустил его, взмахнул алыми рукавами и повернулся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схожая оболочка, — хмыкнул он. — В конечном счете, ты — не Ци Ханьин.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замер, отозвал силу боевой системы и озадаченно склонил голову. Он перестал понимать Владыку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телу Ци Моюня прокатилась волна неистовой энергии. Чужеродная сила металась по его меридианам, причиняя разрывающую боль. Поскольку его способности были лишь даром системы, а из-за Оков Греха он оставался обычным человеком, он физически не мог противостоять таким мучениям. Даже встроенные механизмы защиты системы не спасали от нестерпимых страданий. Услышав сигнал тревоги системы, он не удержался на ногах и рухнул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Малое накапливается в большое, разблокировка высокоуровневой еды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ненавидел, когда к нему прикасаются, и попытался отстраниться, но его прижали еще сильнее. Владыка Демонов наклонился к самому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Низшая полудемонская кровь, даже не способная совладать с собственной сущностью — ты годишься лишь в рабы к Великим Демонам. Ты даже как замена ему не стоишь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аромат пионов, Владыка Демонов заключил его в объятия. Обернувшись, он бросил холодный взгляд, и родинка под его левым глазом вспыхнула завораживающим алым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та самая функция перезарядки, о которой упоминал девятьсот девяносто шестой? Ци Моюнь испытал странное чувство, словно ему чего-то не хватило, и принялся ждать завершения отката, чтобы продолжить собирать очки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его холодные слова и пытки тела не были проявлением ненависти? Тогда почему... почему очки симпатии продолжали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стал церемониться, забрал накопленные двадцать тысяч очков и уже собирался врезать Владыке Демонов, как вдруг обнаружил, что симпатия снова взлетела до двадцати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выдохнул. Все-таки с головой у Владыки Демонов явно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полном недоумении Ци Моюнь снова обнулил счетчик.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тебе повезло хотя бы родиться с этим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прошлом Ци Ханьин обрел свое положение в мире именно благодаря силе ядра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забрал очередные двадцать тысяч, как звук уведомления о разблокировке ячеек склада не успел стихнуть, а шкала симпатии снова оказалась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очень на него похож. Я даже начал подозревать, что ты специально сменил лицо, чтобы обмануть меня. Но, в конце концов, ты всего лишь полудемон с низким происхождением, как ты можешь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наконец понял: Владыка Демонов просто принял его за похожего на Ци Ханьина полудемона 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прищурился, поднял изящные пальцы и, словно касаясь струн цитры, совершил движение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играющий роль замены белого лунного света, почувствовал радость от сбора урожая. Он забрал еще двадцатьдесят тысяч очков, но прогресс-бар внезапно стал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в венах наконец успокоилась. Ци Моюнь восстановил силы, оттолкнул Владыку Демонов и вытер кровь с уголка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растет? Снова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Владыки Демонов Ци Моюнь выглядел холодным, словно снег под лунным светом. Он никак не реагировал на слова, лишь длинные ресницы слегка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пристально смотрел на эти ресницы, чувствуя нарастающее раздражение. Внезапно Ци Моюнь поднял взгляд, и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вздрогнул, издал странный звук, а спустя мгновение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раз пытаешься соблазнить меня, я растаю? Хочешь подражать ему? Хм, жалкая пародия.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этот человек определенно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демонстративно отвернулся, сложив руки за спиной, и не желал больше смотреть на Ци Моюня.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Чжи наверняка просчитала, что я помогу тебе из-за твоего лица. Эта женщина, как всегда, чересчур хитроумна.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нахмурился. Перед глазами промелькнула картина: Лин Уюй бережно защищает Светильник, Призывающий Души. Он решил попробовать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была одержима. Ее душа распадалась и собиралась вновь, она потратила семь лет, чтобы добраться до Мира Демонов и оставить предсмертную просьбу защитить тебя, прежде чем окончательно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замолчал. В оригинале новеллы о судьбе Юань Чжи после смерти не было ни слова, и никто не знал, приходил ли Владыка Демонов на Пик Духовных Лекарств. Ци Моюнь предположил: возможно, Владыка Демонов, выполняя просьбу Юань Чжи, тайно присматривал за Ци Цзинчжи, но поскольку у того не возникало серьезных проблем, Владыка не показывался.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Юань Чжи, имея лишь остатки души, отправилась в Мир Демонов просить о помощи, вместо того чтобы рассказать правду остальным членам Секты Небесного Меча? В чем была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что сделала твоя сестра, и сердце защемило? — Владыка Демонов бросил на Ци Моюня косой взгляд, затем снова отвернулся, язвительно добавив: — Какая трогательная братская любовь. Объединиться, чтобы использовать меня — поистине, вы не гнушаетесь никакими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Владыка Демонов не слишком ли много на себя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никогда не видела моего истинного лица, но прошу Владыку не заблуждаться на ее счет. К тому же я вообще не знаю никакого Ци Ханьина и не испытываю к Владыке никакого интереса, — произнес Ци Моюнь. — Сегодня ты помог мне, но и ранил, так что благодарить мне тебя не за что. У Владыки дел невпроворот, пора бы и в Мир Демонов возвращаться. Ци устал, откланиваюсь. Владыка,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Ци Моюнь развернулся и ушел, оставив Владыку Демонов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на холодном ветру, прокручивая в голове слова Ци Моюня, и никак не мог понять, отчего на душе так беспокойно. Впрочем, размышлять об этом он не хотел. Он подозвал двух маленьких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белый тигр и маленькая демоническая лиса только пришли в себя и все еще чувствовали головокружение, но послушно опустились на колени, ожидая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распорядился, чтобы демонические звери охраняли Пик Духовных Лекарств. Вы двое возвращайтесь в 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прибыли в мир культивации, а уже пора обратно? Лисичка еще не успела вдоволь наиграться. Она подняла голову, захлопала глазами и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но бессмертному брату нужно, чтобы кто-то прислуживал...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холодно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Маленькую лису прошиб холодный пот, она задрожала и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Слушаюсь, как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душе так муторно, почему даже присутствие этих двоих рядом с Ци Моюнем вызывает такое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сжал кулаки до побелевших костяшек.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вошел в дом, нырнул под мягкое одеяло, развязал ленту для волос, и черные пряди рассыпались по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доме было куда теплее, чем в старой хижине. Ци Моюнь издал вздох удовлетворения и провалился в беспокойный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снились кошмары, и проснулся он, когда солнце уже высоко поднялось над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маленькую лису, но ответа не последовало. Накинув лисью шубу, он вышел наружу, но вместо демонических слуг увидел Владыку Демонов, который сидел за каменным столом и 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заставлен изысканными яствами. Ци Моюнь на мгновение задержал на них взгляд, но тут же отвел глаза и, сделав вид, что не замечает незваного гостя,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голоден? — Владыка Демонов опустил глаза на вино в нефритовой чаше, не меняясь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Ци Моюнь.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искать их, — добавил Владыка. — Они вернулись в 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лишь хмыкнул и собрался вернуться в дом, чтобы расчесаться.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будешь есть? — спросил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Ци Моюня предательски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Владыки Демонов дернулись, на губах появилась усмешка, и хаос, терзавший его всю ночь, наконец утих. Он посмотрел на спину Ци Моюня, на его распущенные черные волосы, слегка развевающиеся на ветру, и внутри снова зачесалось.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осознал, что что-то не так. Улыбка застыла, он резко вскочил, раздавил в руке нефритовый кубок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 Мире Демонов не ждут, я ухожу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Ци Моюнь обернулся, Владыки Демонов уже не было, а вместе с ним исчез и стол с угощениями.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любом случае, еще сто с лишним тысяч очков симпатии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Моюня не было магических артефактов, поэтому он взвалил корзину с травами на спину и отправился на Пик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надежно скрывала его лицо, но не могла скрыть жадных взглядов учеников Пика Чжиюань. Под общим прицелом Ци Моюнь передал корзину старшему ученику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Пике Духовных Лекарств осталось еще немало трав, прошу, будьте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 Руки, держащие список, дрожали, голос запинался. Старший ученик Пика Чжиюань огляделся и пнул зазевавшегося младшего брата: — Чего встал? Иди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ученик, идя к цели, постоянно оглядывался на Ци Моюня, споткнулся о камень и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выругал его про себя за никчемность, но не стал вспоминать вчерашнюю атаку демонических зверей. Единственным его желанием было подольше поговорить с Ци Моюнем. Он растянул губы в подобострастной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Пике Духовных Лекарств мастер находится в одиночестве, должно быть, очень тоскливо... То есть, я хотел сказать, мастеру в одиночку возделывать лекарственные травы наверняка тяжело. Не задумывались ли вы о том, чтобы взять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получив ответ, старший ученик пришел в неописуемый восторг. — Скоро будет собрание по выбору учеников. Сейчас послушники со всех сторон проходят проверку духовных корней. Те, у кого талант высок, станут личными учениками мастеров пиков, а те, кто послабее, отправятся во внешние секты. Мастер вполне может попросить у Пика Знаменитого Меча одного из внешних учеников в помощь по хозяйству. Думаю, мастер Гун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призадумался. Ему действительно был нужен помощник, чтобы обрабатывать ингредиенты из системного хранилища и заниматься рыбой в пруду, иначе все пропадет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Пика Чжиюань, получив благодарность, почувствовал, как сердце ушло в пятки. Ему хотелось самому стать обычным внешним учеником, чтобы его выбрали, и он восторженно смотрел вслед удаляющемуся вниз по склону Ци Моюню.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http://bllate.org/book/22076/2295631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