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недельный отпуск пришлось сократить до трёх дней из-за срочных дел Ань Цзиньжоу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их уже ждала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университета прошла быстро. Как только Ань Цзиньжоу вышла из машины, Чжун Янь повернулась к заднему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а? Даже словом не обмолвилась, бросила меня одну в компании, а сама укатила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только что проводившая взглядом Ань Цзиньжоу, скрывшуюся за воротами кампуса, отвела глаза и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права человека? Я — инвестор, а управлением компанией должна заниматься ты. Это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тронулась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великий босс. Но если не говорить о рутине, то подписание новых артистов — это вопрос, который ты должна контролировать лично,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смотрела в окно, её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агент, у тебя глаз намётан лучше моего. Кто из них выстрелит, а кто останется середнячком, ты видишь с первого взгляда. Зачем здесь моё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подпишу кого-то, а тебе не понравится? Вдруг ты упрешься и откажешься работать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слишком хорошо знала скверный характер Пэй Ин. Снаружи она могла казаться милой и сговорчивой, но внутри у неё было полно «тараканов», и если что-то шло не по её плану, она просто бросала дело на полпути. Главное, что у Пэй Ин была возможность позволить себе такие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подписать контракт с нашей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последние годы Пэй Ин стала спокойнее и сдержаннее, иначе в нынешнюю эпоху развития интернета её противники завалили бы её черным пиаром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подписание контракта с Син Сюэбин, безусловно, открыло бы перед компанией широкие горизонты, но... существовало слишком много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дремавшая с закрытыми глазами, приоткрыла один глаз, услышав слова Чжун Янь, но снова закрыла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Ин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темы в поисковиках она не могла подавить, даже если бы захотела: было очевидно, что кто-то намеренно раздувает слухи о двусмысленных отношениях между ней и Син Сюэбин. К тому же, Син Сюэбин сейчас на пике популярности, и контракт с такой маленькой компанией ей ни к чему — напротив, фирма станет для неё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закусила губу, обдумывая слова, и в конце концов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хотела обсудить. Можно сказать…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Ань Цзиньжоу могла терпеть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добивается? — спросила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подождала около минуты, но, не дождавшись ответа от сидящей сзади,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хочешь её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опасение Чжун Янь было связано с отношением Пэй Ин. Вспоминая ту вечеринку, когда Син Сюэбин встала перед Пэй Ин и призналась в симпатии, Чжун Янь всё поняла. Как же Ань Цзиньжоу удаётся выносить все остальные ужасные черты характера Пэй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 в сторону дома Пэй Ин. Чжун Янь знала об отношениях между ними с самого начала, и чем дольше Ань Цзиньжоу находилась рядом с Пэй Ин, тем больше Чжун Янь ею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получила номинацию на лучшую актрису, будучи «вольной птицей» без агентства. Это значило, что у неё есть связи и в ресурсах она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имел в виду её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Син Сюэбин звонила мне вчера, — продолжила Чжун Янь. — Ты же знаешь, что она до сих пор не подписала контракт ни с одной компанией и у неё нет своей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маленькая компания — неужели она на неё польстится? Конечно, у неё есть свои цели. А что это за цели — мне и говорить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понимаешь, чего она хочет? — Чжун Янь вспомнила недавние поисковые запросы: размытые фотографии, на которых Пэй Ин и Син Сюэбин выглядят весьма близкими. Фантазии о том, что они встречаются,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спросила Пэй Ин. — Если я подпишу её, не начнет ли Цзиньжоу лишнего придумывать?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тот день, когда вы с Син Сюэбин попали в тренды, Цзиньжоу что-нибудь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 Пэй Ин и Син Сюэбин оказались в топах, Чжун Янь тут же связалась с Пэй Ин. Получив объяснения, она сразу положила трубку, совершенно забыв, что Ань Цзиньжоу, скорее всего, была рядом. Сейчас, вспоминая об этом, Чжун Янь засомневалась: Пэй Ин говорит, что между ними ничего нет, а что думает Ань Цзиньжоу?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решила заговорить об этом только после того, как та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Пэй Ин мелькнул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тот день она виделась с Син Сюэбин и знала, что мы просто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сцена, где соперницы встречаются лицом к лицу, тут же возникла в воображении Чжун Янь. Впрочем, вспоминая ледяной характер Ань Цзиньжоу, способную сохранять хладнокровие даже при крушении мира, вряд ли они стали 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Чжун Янь общалась с Ань Цзиньжоу, она успела проникнуться к ней симпатией, поэтому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ты уже объявишь об отношениях с Цзиньжоу? Это убережет тебя от всяких проходимцев, которые вечно липнут. Если бы все знали, что у тебя есть девушка, они бы держались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слегка приподняла уголки глаз, во взгляде читалось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у нас есть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подавилась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серьёзно? Спрашиваешь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Поцеловала её, насколько я помню,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Ин наконец промелькнула эмоция — недоброе чувство собственности к тому, на что посягают другие.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окончательно лишилась дара речи. Она была права: у Пэй Ин куча проблем. Если бы не долг благодарности, она бы бросила машину посреди дороги и заставила Пэй Ин добираться самой — кому вообще нужно быть её 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У меня нет ни малейшего интереса к женщинам моих друзей. Я просто хочу сказать: вы вместе уже столько времени, неужели нет никакого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Ин опустила ресницы, голос звучал отстранённо. — Я даю ей деньги, она даёт мне компанию. Мы просто берём друг от друга то, что нам нужно. Какие ещё могут быть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потеряла дар речи. Лишь когда они подъехали к дому Пэй Ин,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Считаешь, что Цзиньжоу рядом с тобой только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Разве мы с самого начала сошлись не из-за денег? Неужели ты думаешь, что это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списать всё на то, что Пэй Ин «заблудилась в трёх соснах». Ведь со стороны было очевидно: то, что Ань Цзиньжоу чувствует к Пэй Ин, — это не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постучала в дверь кабинета научного руководителя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меня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наставница, женщина лет пятидесяти с короткой завивкой и в очках в чёрной оправе, всегда встречала студентов мягкой улыбкой. Ань Цзиньжоу очень её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Цзиньжоу, профессор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Цзиньжоу,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подошла к столу. Профессор поправила очки и, перебирая бумаги на заваленном документами столе,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начала искать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планирую начать после защиты диплома, — ответила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К тому времени во всех хороших компаниях вакансии уже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Цзиньжоу не знала, что ответить. Потому что она всё ещё переживала, не расстроится ли Пэй Ин из-за того, что она пойдёт работать. Хотя решение было почти принято, она всё ещё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подняла голову и, заметив тень сомнения на лице студентки, беззвучно вздохнула. Она не понимала, что творится у неё в голове. Ань Цзиньжоу была умной, схватывала всё на лету и никогда не ввязывалась в сомнительные истории. Профессор сразу выделила её, когда та только пришла на кафедру, но каждый раз, когда речь заходила о работе, Ань Цзиньжоу отвечала, что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трудности тебя сдерживают, но считаю: если есть шанс найти хорошее место, надо пробовать. Тем более у тебя уже есть два года рабочего стажа,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профессор. Я просматриваю вакансии, просто есть пара нерешённых вопросов. Как только разберусь, сразу пойду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спокойна, раз ты так рассуждаешь, — сказала профессор и протянула ей крафтовый конверт. — Вот, приглашение на собеседование в корпорацию Цзян. В понедельник, в девять утра — то есть завтра.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ведущих компаний в Цзиншане с филиалами по всей стране — место, о котором мечтает каждый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отличная возможность, не упусти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взяла конверт — внутри действительно лежало приглашение на бумаге. В цифровую эпоху встретить такое — большая редкость. Возможно, заметив её удивление, профессор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приглашения — это формальность, которую они присылают университету. Проверь почту, тебе должны были прислать и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наш университет заключил контракт с корпорацией Цзян, — объяснила профессор. — Теперь каждый год они будут набирать от одного до трёх выпускников с нашего факультета. Любой с высокими оценками и хорошими характеристиками может получить рекомендацию. Я отправила твоё резюме и ещё двоих студентов, но не ожидала, что на собеседование пригласят только тебя. Остальные два места, как я слышала, отдали студентам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молчала несколько секунд, не в силах описать свои чувства. Она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Ты помогаешь мне в лаборатории, я не остаюсь в долгу. К тому же резюме писала ты, я лишь помогла с отправкой — это пустяк. И я ведь отправляла не только твою анкету. Раз тебя пригласили, значит, ты проявила себя как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хотела что-то сказать, но профессор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 сегодня дел больше нет, иди, если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не была красноречивой, поэтому просто сохранила эту доброту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сказала она на выходе. — Спасибо вам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Цзиньжоу почти вышла из кабинета, позади снова раздался голос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завтра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Ань Цзиньжоу долго думала и решила рассказать обо всём Пэй Ин, обсудить вопрос с работой. Однако Пэй Ин дома не оказалось, в прихожей стояли лишь их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написала Пэй Ин, спрашивая, где она, но до самой ночи ответа не получила. Она редко звонила Пэй Ин — боялась побеспокоить или вызвать раздражение, решив, что та подумает, будто она её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завтра утром собеседование, Ань Цзиньжоу не стала ждать возвращения Пэй Ин и легла спать. Но ночь прошла неспокойно — она словно находилась в полудрёме, надеясь, что проснется, как только Пэй Ин переступит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Цзиньжоу открыла глаза и тут же посмотрела на место Пэй Ин. Оно пустовало, простыни были идеально гладкими,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случалось не впервые. Пэй Ин выросла в Цзиншане, её друзья были сплошь богаты и влиятельны, и они обожали вечеринки. Если Пэй Ин уходила с ними, она переставала отвечать на сообщения и не возвращалась домой. Иногда она отправлялась в свою квартиру, а не на эту виллу, где жила Ань Цзиньжоу. В этой вилле Пэй Ин проводила суммарно меньше двух месяцев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эта вилла — лишь клетка, в которой Пэй Ин держит её; привыкла, что Пэй Ин приходит только тогда, когда сама того хочет; привыкла к молчанию; привыкла к этому ощущению птички в золотой клетке…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Канарейка, которую приручили до беспомощности, разучилась летать, и единственное, что ей оставалось — это ублажать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кровать, Ань Цзиньжоу встала, чтобы умыться. Сегодня важное собеседование, не время для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процедур было ещё рано, и Ань Цзиньжоу не торопилась уходить, решив приготовить завтрак. Хотя Пэй Ин не было, она всё равно приготовила порцию и, уходя, оставила её накрытой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Пэй Ин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