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лицо Син Сюэбин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Ин, стоявшая рядом, не сдержалась и прыснула со смеху. Она никак не ожидала, что Ань Цзиньжоу, которая обычно и слова лишнего не скажет и ко всему относится с полнейшим равнодушием, способна одной фразой довести человека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с хрипловатыми нотками в конце достиг ушей обеих собеседниц. Они синхронно обернулись к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протянула руку и слегка ущипнула Ань Цзиньжоу за мягкую щеку. В её глазах плескалась такая нежность, что в них можно было утонуть — взгляд этот был совсем не похож на то, как старшая сестра обычно смотрит на младшую. Пэй Ин даже не пыталась скрыть свою близость с девушкой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Син Сюэбин, и без того напряженные, дернулись ещё сильнее, но она быстро взяла себя в руки. Успокоившись, она снова натянула на лицо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Пэй, в магазине много фанатов, они снимают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она хотела напомнить Пэй Ин, что подобное поведение может попасть в объектив и оказаться в сети. Такие интимные взаимодействия было бы трудно объяснить, даже если бы они действительно были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Син Сюэбин знала об отношениях Пэй Ин и Ань Цзиньжоу. Она была влюблена в Пэй Ин долгие годы и давно разузнала всё о людях из её окружения. Она была уверена: Пэй Ин ни за что не позволит, чтобы кто-то «неуместный» засветился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Сюэбин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Син Сюэбин Пэй Ин никак не отреагировала. Зато Ань Цзиньжоу поспешно повернула голову, уворачиваясь от руки Пэй Ин, и даже отодвинулась в сторону,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 инстинктивный жест со стороны Ань Цзиньжоу. Поскольку Пэй Ин не хотела афишировать их отношения, она, разумеется, не желала, чтобы о её существовании узнали посторонние. Каждый раз, находясь рядом с Пэй Ин, Ань Цзиньжоу следила за окружением даже внимательнее самой Пэй Ин, опасаясь, как бы их случайно не сфотографировали папарацци. Ань Цзиньжоу не хотела создавать Пэй Ин проблем и постоянно заботилась о её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Цзиньжоу не знала, что с точки зрения Пэй Ин её реакция выглядела совсем иначе. Разве она, Пэй Ин, проявляла свои чувства недостаточно явно? Ну и что, если кто-то снимает? Ну и что, если это попадет в сеть? Она сама ничего этого не боится. Почему же ты, Ань Цзиньжоу, отстраняешься? Неужели ты настолько боишься быть замеченной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забыла, что именно она в самом начале взяла с Ань Цзиньжоу слово никому не рассказывать об их отношениях.Пэй Ин беззвучно усмехнулась и убрала руку, холодно произнеся: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встретиться в Хайнане, может, посидите еще немного? — на лице Син Сюэбин промелькнуло сожаление. — Тем более, ты еще не выпила напиток, которым я тебя угостила.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Совпадение? — переспросила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Син Сюэбин улыбнулась. — Конечно! Иначе разве мы бы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чуть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Посидеть — не посидим. Раз уж ты назвала меня сестрой, как я, будучи старшей, могу позволить тебе оплачивать мой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Ин подозвала официанта, чтобы расплатиться, попрощалась с Син Сюэбин и потянула Ань Цзиньжоу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Син Сюэбин постепенно перестала улыбаться. Однако, заметив в магазине нескольких фанатов, которые фотографировали, она тут же вернула себе прежнее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цель на сегодня уже достигнута,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появиться хоть каким-то слухам в сети о ней и Пэй Ин, и она сумеет превратить ложные новости 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вывела Ань Цзиньжоу из магазина через черный ход, и они зашагали по пустынному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 обе стороны были выложены из темно-красного кирпича, без штукатурки и краски. На невысокой стене в нескольких шагах виднелись пушистые кусты бугенвиллии.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магазина выйти в тихий переулок было непередаваемо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сжала руку Пэй Ин в ответ, собираясь потянуть ее к бугенвиллии.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выбрались отдохнуть, не стоит все время находиться в напряжении, легкое расслабление пойдет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сделать шаг вперед, как за спиной послышался голос Пэй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спряталась?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поняла, о чем спрашивает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сказала, что фанаты будут снимать, почему ты спряталась?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выложат это в интернет, а потом Сестре Янь снова придется хлопотать, чтобы всё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беспокоилась о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оставила свои мысли при себе.Ань Цзиньжоу не знала, о чем думает Пэй Ин, но у нее самой возник вопрос: Скажи, а где вы с госпожой Син случайно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про себя усмехнулась. О том, что она приехала на Хайнань, наверняка рассказала Син Сюэбин ее мать. Иначе как могло произойти такое совпадение? Неужели можно встретиться просто спустившись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не хотела посвящать Ань Цзиньжоу в эти подробности, поэтому лишь слегка улыбнулась и ответила: В вестибюле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кивнула и больше ничего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они, как обычные туристки, бок о бок зашагали по аллее, укрытой густой тенью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и Ань Цзиньжоу провели вместе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катались на велосипедах по дороге вдоль берега, подставляя лица морскому бризу и соревнуясь, кто быстрее доберется до пункта проката. Потом добрались до безлюдного пляжа, сняли обувь и пошли вдоль кромки прибоя, позволяя волнам омывать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жизни и вспоминали прошлое, и только о будущем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багрово-оранжевое закатное солнце повисло над горизонтом, огромное скопление кучевых облаков и тонкая полоска перистых облаков рядом с ними окрасились в нежный розово-фиолетовый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знала, как называются такие облака. Это были облака-покрывала, особый вид вторичных облаков, возникающих вокруг конвективных облачных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серовато-белые и совершенно неприметные на фоне огромных кучевых облаков, никто не обращает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 сейчас, Ань Цзиньжоу вдруг почувствовала, что она и есть это облако, пристроившееся рядом с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 и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попыталась удержать это чувство, но оно растворялось вместе с закатом, погружаясь в оранжевую морскую гладь, откуда его уже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неожиданно вспомнилась сцена в магазине: Син Сюэбин протянула руку к Пэй Ин, и та не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прекрасно знали, что их снимают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закончила любоваться закатом, а Пэй Ин, решив, что всё равно заняться больше нечем, стояла у нее за спиной и ждала. Как только солнце скрылось за линией горизонта, Пэй Ин тут же поторопила: Солнце село,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то чтобы не хватало терпения, просто она не понимала, что такого красивого в закате. Разве он не бывает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десять Ань Цзиньжоу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подошла к ней вплотную и помахала рукой перед ее глазами: О чем задумалась?Ань Цзиньжоу отвела взгляд от почти растаявших облаков и перевела его на лицо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Пэй Ин, чьи волосы растрепались от ветра и прилипли к лицу, Ань Цзиньжоу почувствовала, как выражение её собственного лица стало чуть менее холодным. Она мягко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заправила прядь волос, падавшую на глаза, за ухо, открыв свои яркие и выразительные черты лица. Она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пристально смотрела на неё. Человек перед ней был тем, о ком она постоянно думала, её неотступной и единственной навязчивой идеей. А что же Пэй Ин? Чувствует ли она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Цзиньжоу лукаво сощурились, и она, робко, но с затаенной надеждой,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Ань Цзиньжоу задавала Пэй Ин такой вопрос, и каждый раз та отвечала одинаково. Пэй Ин всегда говорила: Люблю, я очень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конечно, — Пэй Ин запнулась лишь на секунду, а затем без колебаний добавила: — Я всегда очень тебя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точно таким же, как и прежде. Ань Цзиньжоу предпочла проигнорировать тот факт, что Пэй Ин ответила, не задумываясь, и её сердце снова радостно забилось. Возможно, она обманывала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встала на цыпочки и коснулась поцелуем щеки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вопросительно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игриво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признаешься мне в любви второй раз за день. Может, тебе чего-то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того,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положила руку на голову Ань Цзиньжоу и взъерошила её и без того растрепанные ветром волосы, а затем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А что будет, если меня не окажется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Кучевые облака рассеивались, но перистые всё еще оставались в небе. Ань Цзиньжоу никогда не задумывалась о том, что с ней будет, если Пэй Ин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...Этого не случится,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 столько как ответ Пэй Ин, сколько как попытка успокоить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улыбнулась и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http://bllate.org/book/22075/2295541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