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Ань Цзиньжоу помогала однокурснику с правками в работе, Пэй Ин самостоятельно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полчаса, когда вопросы с диссертацией были почти решены, Ань Цзиньжоу сказала однокурснику, что в случае чего они свяжутся через мессенджер, поспешно собралась и вышла на поиски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лифт, она достала телефон, чтобы написать Пэй Ин и узнать, куда та подевалась. Однако не успела она открыть приложение, как увидела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фанаткой Пэй Ин, Ань Цзиньжоу уже давно была подписана на её супертопики и аккаунты нескольких крупных фанатов в соцсетях. Любое событие в жизни Пэй Ин тут же оказывалось в ленте.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Пэй Ин улетела на Хайнань.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её на Хайнане, подскажите, где можно случайно встретить Пэй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приехала отдохнуть? Давайте не будем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А вы угадали, с кем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приехала вместе с Син Сюэбин, у меня есть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Сюэбин??!!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было ей совсем не чужим, мелькнуло перед глазами, и зрачки Ань Цзиньжоу на мгновение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Пользователь, заявивший о наличии доказательств, выложил фото в комментариях. На снимке две девушки сидели в кафе у окна, попивая напитки. Фото было сделано снаружи, блики на стекле размывали черты лиц, но Ань Цзиньжоу мгновенно узнала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легкое платье в цветочек, столь популярное для пляжного отдыха, а ярко-красный цвет придавал ей невероятный шарм. Длинные завитые волосы были перекинуты на один бок, обнажая изящную линию шеи и ключицу. Она подперла подбородок рукой, глядя на чашку перед собой, и на её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неё сидела Син Сюэбин — в сети не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слишком большим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Сюэбин, подперев лицо руками, что-то оживленно рассказывала, а собеседница лишь кивала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А: [Закончила? Приходи ко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Пэй Ин прислала геолокацию.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кафе, Ань Цзиньжоу обнаружила, что возле него почти нет фанатов — видимо, новость еще не успела разлететься. Она встала на то самое место, с которого была сделана фотография, но у окна Пэй Ин уже не было. Возможно, поняв, что её заметили, она пересела.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открыла присланную фотографию. Как бы она ни гадала, лучше было спросить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она открыла карту, прикинула направление и направилась к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Пэй Ин оказалась вместе с Син Сюэбин? Случайная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прошла сквозь толпу и толкнула дверь кафе. Оглядевшись, она заметила, что многие посетители смотрят в дальний угол. Ань Цзиньжоу проследила за их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сидела спиной, поэтому лица было не видно. Густые волнистые волосы закрывали обзор, виднелся лишь кусочек профиля и мелкий цветочный принт на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невольно вспомнила их первую встречу семь лет назад. Тогда она так стеснялась, что не знала, куда деть руки. Пэй Ин, заметив это, улыбнулась и подалась к ней, но Ань Цзиньжоу, будучи еще незнакомой с ней, инстинктивно отпрянула,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Ин лишь на мгновение замерла, протягивая ей купленный подарок: Не волнуйся, я не собираюсь делать ничего дурного.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Пэй Ин держалась на расстоянии полуметра и больше не предпринимала попыток сблизиться, зато постоянно находила темы для разговора. В тот момент её голос звучал нежнее, чем во всех интервью, которые видела Ань Цзиньжоу, и это заставило её сердце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Сюэбин смахнула с одежды Пэй Ин какой-то мусор, а когда снова села, боковым зрением заметила приближающуюся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платье на широких бретелях с длинными черными волосами, рассыпанными по плечам, выглядела утонченно. Её руки, сжимавшие сумочку, были сложены перед собой, а походка казалась мягкой и кроткой.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Син Сюэбин пришлось описать её одним словом, она бы выбрала — холодная. В ней не было ни капли земного тепла, а вся видимая мягкость казалась лишь искусно надетыми доспехами.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женщина остановилась в шаге от столика и встретилась с ней взглядом, Син Сюэбин мягко произнесла: Хотите сделать совместное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покачала головой, переводя взгляд на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ищу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Ань Цзиньжоу, Пэй Ин, до этого хранившая неподвижность,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сменила одежду? — спросила она и жестом пригласила Ань Цзиньжоу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подошла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 немного пролила воду, пришлось переодеться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Сюэбин переводила взгляд с одной на другую, наконец остановившись на Пэй Ин, и по-прежнему улыбалась: Сестра Пэй,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тоже посмотрела на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словно не замечая их любопытства, слегка покачала чашку и равнодушно бросила: Моя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Сюэбин на секунду замерла, затем протянула Ань Цзиньжоу руку: Приятно познакомиться, я Син Сюэбин.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Сюэбин вовсе не была такой вспыльчивой, как писали в сети — её голос и улыбка казались очень мягкими и располагающими. На данный момент Ань Цзиньжоу она показалась вполне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пожала ей руку в ответ: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Сюэбин убрала руку, но её взгляд всё еще был прикован к Ань Цзиньжоу. Когда та уже начала недоумевать, Син Сюэбин тихо спросила: Я ведь младше вас? Можно называть вас сестрой Цзиньжоу?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Сюэбин было двадцать три, Ань Цзиньжоу — двадцать семь, так что обращение было вполне уместным. Ань Цзиньжоу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Цзиньжоу, — тут же произнесла Син Сюэбин с той же мягкостью. — Вы показались мне знакомой, и я вспомнила: Пэй Ин несколько раз фотографировали на вечеринках или прогулках с кем-то за руку. Та девушка на фото — это ведь вы,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семь лет, как бы осторожны они ни были, их всё равно иногда снимали. Таких кадров было по пальцам пересчитать, но каждый неизменно попадал в тренды. Помимо популярности Пэй Ин, причиной было то, что рядом с ней всегда находилась Ань Цзиньжоу.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была в маске или очках, а благодаря пиар-службе Пэй Ин её личность так и не раскрыли. Однако фанаты узнавали её по фигуре и знали, что за семь лет список предполагаемых возлюбленных Пэй Ин не менялся. Некоторые даже строили теории, что Пэй Ин уже давно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 зачем Син Сюэбин об этом заговорила?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Син Сюэбин продолжила: Помню, папарацци писали, что вы — девушка сестры Пэй. Она никогда не опровергала эти слухи, так что я подумала, что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 Сюэбин сияла улыбка, но Ань Цзиньжоу заметила, что до самих глаз она не доходит. Она вдруг вспомнила: эта девушка, хоть и молода, но в этом году была номинирована на звание лучшей актрисы. Актерская игра у неё, может, и не дотягивала до уровня Пэй Ин, но была весьма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Сюэбин, которая еще минуту назад казалась милой, теперь смотрела на Ань Цзиньжоу с легкой усмешкой: Оказывается, вы всего лишь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мягкая, голос нежный. Звучало так, будто она просто констатирует общеизвестный факт. Но Ань Цзиньжоу уловила скрытую издевку. Она не верила, что Пэй Ин этого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посмотрела на Пэй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полулежала на диване, глядя в телефон. Выражение лица было настолько равнодушным, будто содержание разговора ей совершенно не интересно или она вовсе не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Ань Цзиньжоу, Пэй Ин подняла голову, приподняла бровь, и в её глазах промелькнула тень: Уже закончили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совместной жизни Ань Цзиньжоу мгновенно прочитала смысл этого взгляда. Пэй Ин не то чтобы было неинтересно — ей было нетерпеливо.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еще, — ответила Ань Цзиньжоу.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 Всё это время говорила только Син Сюэбин, и если она сейчас уйдет, не ответив, это будет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Цзиньжоу посмотрела на Син Сюэбин и спросила максимально ровным тоном: Раз вы зовете её сестрой Пэй, то для неё вы тоже всего лишь младшая сестра,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http://bllate.org/book/22075/2295540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