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проснулась, а Пэй Ин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обнимала её, и Ань Цзиньжоу, лежавшая на её руке, открыв глаза, первым делом увидела лицо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без макияжа было совсем рядом, и если не считать лёгкой синевы под глазами, свидетельствующей об усталости, Ань Цзиньжоу не могла найти в нём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со временем приедается: всё, что поначалу казалось ослепительным и восхитительным, в конечном итоге превращается в привычную вещь. Однако на лицо Пэй Ин Ань Цзиньжоу могла смотреть бесконечно, и оно ей ничуть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глядя на Пэй Ин добрые десять секунд, боясь неосторожным движением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Пэй Ин почти не отдыхала, постоянно посещая различные мероприятия. Плюс ко всему, она совместно с Сестрой Янь открыла компанию, и, хотя как акционер она не занималась повседневными делами, от пары приёмов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устала Пэй Ин, Ань Цзиньжоу хотела дать ей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Пэй Ин крепко спит и что она сможет встать, не потревожив её, Ань Цзиньжоу осторожно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подняться, как Пэй Ин схватила её за запястье. Лёгкое щекочущее ощущение заставило Ань Цзиньжоу невольно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будоражаще, но не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просит меня вернуться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успела подняться на ноги лишь на секунду, как Пэй Ин тут 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недоумением Пэй Ин смотрит на телефон, Ань Цзиньжоу закусила губу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Цзиньжоу следовал за движениями рук Пэй Ин, но когда она услышала упоминание матери, её глаза на мгновение блеснули и тут же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Пэй Ин заказать еду на дом, Ань Цзиньжоу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пообещала Сестре Янь строго следить за твоим питанием. Она запретила тебе есть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одетая в чёрный халат, распахнула ворот, обнажив бретельки ночной сорочки. Вырез был глубоким, открывая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на тебя смотрела, думала, ты подаришь мне утренний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Ин ограничилась только первой частью фразы, Ань Цзиньжоу, возможно, снова нырнула бы в её объятия, но Пэй 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итоге прождала столько времени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роскошной женщиной, словно сошедшей с полотна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тихо рассмеялась, подперев голову рукой и глядя на Ань Цзиньжоу: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заставляет тебя контролировать моё питание, потому что раньше, во время съёмок, мне нельзя было поправляться. Но съёмки давно закончились, какое ей дело до того, что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Ин и не знакомила Ань Цзиньжоу со своей семьёй, та была рядом с ней уже столько лет — как же она могла скрыться от глаз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связи в доме Пэй знали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Пэй Ин уже не раз требовала, чтобы та рассталась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Ин говорила по телефону, Ань Цзиньжоу молча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тебе, — Ань Цзиньжоу сохраняла невозмутимость, несмотря на руку, гулявшую по её пояснице, и вполне здраво возразила: — Но заказывать еду — нет,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никогда не встречалась с матерью Пэй Ин, но знала, что та не питает к ней добрых чувств. Ань Цзиньжоу находилась рядом с Пэй Ин не в качестве законной возлюбленной, а для таких богатых и влиятельных семей, как клан Пэй, подобный статус был достоин лишь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эмоции, свойственные скорее юным девушкам, проскальзывающие в поведении такой сильной и волевой женщины, как Пэй Ин, не выглядели неуместными. Напротив, Ань Цзиньжоу чувствовала: Пэй Ин действительно дорожит этим пресловутым утренним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эта сцена откровенно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о чём не договорила Ань Цзиньжоу, и у неё не было ни малейшего желания оставаться в постели лишнюю минуту — она боялась, что, обнимая её,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Цзиньжоу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проследила за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заказывать еду, ты просто дашь мне… — Пэй Ин не успела договорить, как зазвонил телефон, лежавший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спины коснулось нечто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Пэй Ин послышалось сожаление и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всё ещё ныла…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поцелуй, Пэй Ин довольно улыбнулась, отпустила Ань Цзиньжоу и легла на спину, прикрыв ладонью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рука, державшая запястье Ань Цзиньжоу, разжалась и легла ей на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чья — её или моя? Почему ты выступаешь на стороне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откинула со лба прядь волос, и её изящные пальцы, скользнувшие по тёмно-каштановым волосам, невольно выглядели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Цзиньжоу, не ожидавшая такого, вздрогнула и замерла,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протянула руку, схватила телефон и ответила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Ань Цзиньжоу повернуться, чтобы встать с постели, как её сзади крепко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Ин снова закрыла глаза, Ань Цзиньжоу догадалась, что та хочет доспать, и благоразумно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ещё, а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прищурилась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еду. Хочу обнимать тебя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положила подбородок на плечо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скрыла свои чувства и спросила максимально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просит тебя вернуться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говорит, мой брат снова привёл домой девушку, просит вернуться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сказала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Пэй Ин не впервые возвращалась домой, чтобы увидеть очередную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касается брата Пэй Ин, Ань Цзиньжоу мысленно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облегчение было лишь кратким, а сердце продолжало тревожно биться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ещё не прошёл, а это уже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хоть наполовину так же постоянен, как я, я бы уже нянчила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Цзиньжоу пропустило удар: чувство тревоги, которое, как ей казалось, было напрасным,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постоянна?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раздался звонок, Пэй Ин решила больше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подошла к Ань Цзиньжоу и, обняв её за плечи — жест вышел властным, словно она заставляла ту что-то сделать, —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Сестрица Пэй уже столько лет с тобой, ты что, не знаешь, насколько я постоянна?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лет… Пэй Ин была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мире шоу-бизнеса или в такой высокопоставленной семье, как клан Пэй, это было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ещё и в том, что Ань Цзиньжоу никогда не встречала людей, которые семь лет состояли в связи лишь с одним партнёром и не искали никого на стороне. Более того, изначально Ань Цзиньжоу была на содержании, и до этого у неё не было ни одного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Ань Цзиньжоу часто обманывать саму себя, веря, что у них с Пэй Ин настоящие чувства. Однако отношения, которые с годами становились всё более привычными, постепенно блёкли… до такой степени, что вот-вот могли быть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 том, что мать Пэй Ин снова заставит их расстаться, начала улетучиваться, стоило лишь вспомнить, как хорошо Пэй Ин относилась к ней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до этого сжималось от страха, словно обрело опору и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доверять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не заметив перемены в настроении Ань Цзиньжоу, вдруг вспомнила кое-что, взглянула на дату в телефоне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семь лет нашей годовщины. Скажи, какой подарок ты хочешь? Я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отбросила лишние мысли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еду, приготовленную тобой. Не нужно целого пира, достаточно пары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меня затруднить.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два года Пэй Ин лишь пару раз пыталась готовить — и то во время съёмок, просто кое-как обжаривая продукты, не разбираясь, готовы они или нет. Короче говоря, Пэй Ин не умела готовить и не могла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уступлю: помидоры с сахаром сойдут?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 ответила согласием, а лишь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собралась умыться и, уходя,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иначе не будет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уже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 стала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Пэй Ин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меняла обувь в прихожей, к ней подошла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Пэй, хозяйка в кабинете, просила вас зайти, как только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она направилась к лестнице и по пути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будет не позднее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коротко отозвалась и отпустила служанку по делам, направляясь на второй этаж,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она без стука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Цюшань, склонившаяся над документами, подняла голову и, увидев дочь,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Прежде чем входить в кабинет, постучи.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села в кресло напротив стола, закинула ногу на ногу и откинулась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Ин была кофточка с глубоким вырезом, и Гао Цюшань мгновенно заметила красный след над её ключицей. Брови женщины сошлись на переносице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публичная фигура, неужели не можешь прикрыть эту метку на шее? Что, если это снимут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взяла со стола зеркальце и посмотрела на себя. Вчера вечером Ань Цзиньжоу укусила её рядом с этой отметкой, след от зубов к утру исчез, остался только засос. Вспомнив, как невозмутимо Ань Цзиньжоу предавалась их близости, Пэй Ин не удержалась от улыбки 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же, комары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Цюшань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укуса комара не осталось даже припухлости?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отложила зеркальце: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говорю, что это комар, значит,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Цюшань постучала ручкой по столу. Её нахмуренные брови слегка расслабились, и она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расстанешься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Ин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Цюшань не ответила прямо,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вчерашнюю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смотришь подобное? — с любопытством спросила Пэй Ин, а затем предположила: — Неужели ради того, чтобы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Пэй Ин успела обрадоваться тому, что мать наконец проявила интерес к её карьере, та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дочь семьи Син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семьи Син? Син Сюэбин?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Цюшань огорошила её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Наладь с ней контакт. Если всё пойдёт хорошо, через некоторое время обручитесь.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изумлённое лицо дочери, Гао Цюшань закрыла лежавшие перед ней бумаги, и в её голосе послышался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тебе об этом ещё три года назад. Не пытайся убедить меня, что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