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 лет назад Ань Цзиньжоу и представить себе не могла, что её пути когда-нибудь пересекутся с Пэй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общее чувство всех поклонников: расстояние между тобой и кумиром кажется непреодолимым. Она — самая яркая звезда на небосклоне, а ты — просто стоишь на земле, задрав голову, и в одиночестве гадаешь, почему же она так ослепительна.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я — это нечто недосягаемое.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ниточкой, связывающей их, было лишь то, что Ань Цзиньжоу, как и все фанаты, смотрела фильмы с Пэй Ин, следила за её выходом в свет на различных мероприятиях и не пропускала ни одного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существовало лишь в пределах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самого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объявил, что через несколько дней Пэй Ин приедет к ним с презентацией своего нового фильма. Для Ань Цзиньжоу не было ничего важнее возможности увидеть своего кумира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она услышала эту новость, она жила в предвкушении. Она представляла, как будет сидеть в зрительном зале и наблюдать, как Пэй Ин выступает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была девушкой примечательной: тонкие брови, миндалевидные глаза, вечно холодный и отстранённый взгляд — она словно светилась недоступностью. Однако стоило ветру растрепать её волосы, как в чертах лица проступала лёгкая грусть, разрушая этот барьер неприступности.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Настроение у меня неплохое, — уголки губ Пэй Ин едва заметно дрогнули, — но у меня есть для тебя и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Пэй Ин поставила бутылку на столик, слегка покачала бокал и пригубила вино. Ань Цзиньжоу очнулась от своих мыслей, встала с ковра у кровати, взяла предложенный бокал и, глядя на плещущуюся внутри жидкость, с улыбкой ответила:</w:t>
      </w:r>
    </w:p>
    <w:p w:rsidR="00BB20FC" w:rsidRPr="00357A74" w:rsidRDefault="00357A74" w:rsidP="00BB20FC">
      <w:pPr>
        <w:jc w:val="left"/>
        <w:rPr>
          <w:sz w:val="28"/>
          <w:lang w:val="en-US"/>
        </w:rPr>
      </w:pPr>
      <w:r w:rsidRPr="00357A74">
        <w:rPr>
          <w:sz w:val="28"/>
          <w:lang w:val="en-US"/>
        </w:rPr>
        <w:t>— Скучала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оставалось всего три минуты до встречи с Пэй Ин. Этот внезапный контраст с реальностью заставил её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Скучала, — повторила Ань Цзиньжоу. — Наверное, ты очень счастлива, что получила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прикусила губу и замолчала на три секунды. А когда уже собиралась вернуться в больницу к соседке по комнате, кто-то окликнул её: «Эй, студентка!»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подражая Пэй Ин, сделала глоток. Сладковатый, но терпкий вкус заставил её невольно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неприятности случаются внезапно. В день, когда Пэй Ин должна была приехать в университет, у соседки по комнате случился острый приступ гастрита, и её пришлось срочно везти в больницу. Когда Ань Цзиньжоу, уладив все дела, помчалась в университет, в общем чате уже написали, что Пэй Ин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тропинке, ведущей к актовому залу, и читая сообщение об отъезде Пэй Ин, Ань Цзиньжоу слушала шорох листвы на ветру. В тот миг её охватило горькое разочарование — самое незабываемое чувство того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поднялась в комнату с бутылкой и бокалами. Войдя, она увидела Ань Цзиньжоу, которая сидела у края кровати, опустив голову, и даже не заметила, как она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планы рухнули. Встреча, которой она так долго ждала, не состоялась. Всё пошло прахом. Ань Цзиньжоу вдруг ощутила полную пустоту, не зная,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обернулась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хватило всего трёх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простое белоснежное платье без единого украшения, а в руках — холщовая сумка, каких полно в любом магазине за гроши. Издалека её можно было описать лишь одним словом — скромная.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убрала телефон, и когда подняла взгляд, в её глазах читалось явное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забудет ту картину: Пэй Ин идёт прямо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наливая вино, услышала вопрос Ань Цзиньжоу. Не оборачиваясь, она взглянула на неё, а затем, опустив глаза, с улыбкой произнесла:</w:t>
      </w:r>
    </w:p>
    <w:p w:rsidR="00BB20FC" w:rsidRPr="00357A74" w:rsidRDefault="00357A74" w:rsidP="00BB20FC">
      <w:pPr>
        <w:jc w:val="left"/>
        <w:rPr>
          <w:sz w:val="28"/>
          <w:lang w:val="en-US"/>
        </w:rPr>
      </w:pPr>
      <w:r w:rsidRPr="00357A74">
        <w:rPr>
          <w:sz w:val="28"/>
          <w:lang w:val="en-US"/>
        </w:rPr>
        <w:t>— Сегодня ты такая сладкоголосая? Ну, рассказывай, о чём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алые губы, влажные от вина, в полумраке манили своим блеском. Увидев это, Пэй Ин беззвучно рассмеялась и забрала бокал из рук Ань Цзиньжоу.</w:t>
      </w:r>
    </w:p>
    <w:p w:rsidR="00BB20FC" w:rsidRPr="00357A74" w:rsidRDefault="00357A74" w:rsidP="00BB20FC">
      <w:pPr>
        <w:jc w:val="left"/>
        <w:rPr>
          <w:sz w:val="28"/>
          <w:lang w:val="en-US"/>
        </w:rPr>
      </w:pPr>
      <w:r w:rsidRPr="00357A74">
        <w:rPr>
          <w:sz w:val="28"/>
          <w:lang w:val="en-US"/>
        </w:rPr>
        <w:t>— Ладно, если не можешь пить — не надо. Ещё захмелеешь, а мне потом возиться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Цзиньжоу уже был опыт: однажды она так напилась, что не давала Пэй Ин спать всю ночь. На следующий день Пэй Ин была совершенно разбита, из-за чего в жёлтой прессе поползли неприятные слухи. С тех пор Ань Цзиньжоу из чувства вины больше никогда не злоупотребляла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замечание, Ань Цзиньжоу не стала упрямиться и спросила:</w:t>
      </w:r>
    </w:p>
    <w:p w:rsidR="00BB20FC" w:rsidRPr="00357A74" w:rsidRDefault="00357A74" w:rsidP="00BB20FC">
      <w:pPr>
        <w:jc w:val="left"/>
        <w:rPr>
          <w:sz w:val="28"/>
          <w:lang w:val="en-US"/>
        </w:rPr>
      </w:pPr>
      <w:r w:rsidRPr="00357A74">
        <w:rPr>
          <w:sz w:val="28"/>
          <w:lang w:val="en-US"/>
        </w:rPr>
        <w:t>— Какие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снова пригубила вино:</w:t>
      </w:r>
    </w:p>
    <w:p w:rsidR="00BB20FC" w:rsidRPr="00357A74" w:rsidRDefault="00357A74" w:rsidP="00BB20FC">
      <w:pPr>
        <w:jc w:val="left"/>
        <w:rPr>
          <w:sz w:val="28"/>
          <w:lang w:val="en-US"/>
        </w:rPr>
      </w:pPr>
      <w:r w:rsidRPr="00357A74">
        <w:rPr>
          <w:sz w:val="28"/>
          <w:lang w:val="en-US"/>
        </w:rPr>
        <w:t>— Сегодня за ужином, помимо режиссёра Гао и остальных, были ещё двое. Син Сюэбин и её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 Ань Цзиньжоу замерла. Она помнила, как в ленте Вэйбо многие пророчили победу в номинации лучшей женской роли именно Син Сюэбин. К тому же, если она не ошибалась, режиссёр фильма, за который та получила награду, был в ссоре с режиссёром Гао. — Почему они там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Гао хочет поработать с Син Сюэбин, вот и пригласил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встало на свои места. От предложения такого режиссёра, как Гао, никто не отказывается.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подрались? — в шутку спросила Ань Цзиньжоу.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были номинированы на лучшую женскую роль, но награда досталась Пэй Ин, на которую ставили меньше всего. Ходили слухи, что Син Сюэбин совсем не такая паинька, как на экране: она высокомерна и никого не ставит ни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Да, она молода и горяча, может быть недовольна тем, что я получила награду, но не станет же она открыто конфликтовать со мной. — Пэй Ин лениво откинулась на спинку дивана и поманила Ань Цзиньжоу к себе. — Я ведь всё-таки старше, да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вспомнила, как перед уходом Син Сюэбин остановила её, сказала, что давно ею восхищается, и попросила контакты. Подумав об этом, она решила, что никакой враждебности со стороны той девушки не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подождала, но Пэй Ин не закончила фразу.</w:t>
      </w:r>
    </w:p>
    <w:p w:rsidR="00BB20FC" w:rsidRPr="00357A74" w:rsidRDefault="00357A74" w:rsidP="00BB20FC">
      <w:pPr>
        <w:jc w:val="left"/>
        <w:rPr>
          <w:sz w:val="28"/>
          <w:lang w:val="en-US"/>
        </w:rPr>
      </w:pPr>
      <w:r w:rsidRPr="00357A74">
        <w:rPr>
          <w:sz w:val="28"/>
          <w:lang w:val="en-US"/>
        </w:rPr>
        <w:t>— К тому же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Пэй Ин накрутила прядь волос Ань Цзиньжоу на палец. — Плохая новость в том, что режиссёр Гао хочет, чтобы мы работали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Ань Цзиньжоу ничего сказать, Пэй Ин продолжила:</w:t>
      </w:r>
    </w:p>
    <w:p w:rsidR="00BB20FC" w:rsidRPr="00357A74" w:rsidRDefault="00357A74" w:rsidP="00BB20FC">
      <w:pPr>
        <w:jc w:val="left"/>
        <w:rPr>
          <w:sz w:val="28"/>
          <w:lang w:val="en-US"/>
        </w:rPr>
      </w:pPr>
      <w:r w:rsidRPr="00357A74">
        <w:rPr>
          <w:sz w:val="28"/>
          <w:lang w:val="en-US"/>
        </w:rPr>
        <w:t>— Но я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была столь неожиданной, что Ань Цзиньжоу не успела сообразить, как отреагировать.</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опираясь локтями о спинку дивана и подперев подбородок рукой, прищурилась:</w:t>
      </w:r>
    </w:p>
    <w:p w:rsidR="00BB20FC" w:rsidRPr="00357A74" w:rsidRDefault="00357A74" w:rsidP="00BB20FC">
      <w:pPr>
        <w:jc w:val="left"/>
        <w:rPr>
          <w:sz w:val="28"/>
          <w:lang w:val="en-US"/>
        </w:rPr>
      </w:pPr>
      <w:r w:rsidRPr="00357A74">
        <w:rPr>
          <w:sz w:val="28"/>
          <w:lang w:val="en-US"/>
        </w:rPr>
        <w:t>— Во время съёмок фильма Возвращение ты была рядом и видела, как много сил у меня отнимала эта роль. Честно говоря, я до сих пор не до конца отошла от неё и не хочу так быстро браться за новое. Говорят, в новом фильме будут боевые сцены, а у меня рука ещё не до конца восстановилась, так что я не потяну.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сказала Сестре Янь? — уточнила Ань Цзиньжоу.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Янь была менеджером Пэй Ин. Зная её характер, если бы сценарий не был откровенным мусором, она бы не позволила просто так отказаться от работы. Поэтому, чтобы убедить Сестру Янь, Пэй Ин приходилось придумывать оправдания. Например, травма руки, полученная из-за аварии на съёмках. Сестра Янь всегда помнила об этом, и стоило завести об этом речь, как она сразу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Пэй Ин давно зажила, иначе вчера вечером и сегодня днём они бы не смогли… Ань Цзиньжоу не стала развивать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ты умная, малышка. — Пэй Ин с улыбкой поднялась, поцеловала Ань Цзиньжоу в ушко и прошептала: — На самом деле главная причина в том, что я хочу побыть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довод показался Ань Цзиньжоу неубедительным, но она предпочла в него поверить. Взгляд её, до этого спокойный, мгновенно смягчился. Она посмотрела на Пэй Ин и тихо ответила:</w:t>
      </w:r>
    </w:p>
    <w:p w:rsidR="00BB20FC" w:rsidRPr="00357A74" w:rsidRDefault="00357A74" w:rsidP="00BB20FC">
      <w:pPr>
        <w:jc w:val="left"/>
        <w:rPr>
          <w:sz w:val="28"/>
          <w:lang w:val="en-US"/>
        </w:rPr>
      </w:pPr>
      <w:r w:rsidRPr="00357A74">
        <w:rPr>
          <w:sz w:val="28"/>
          <w:lang w:val="en-US"/>
        </w:rPr>
        <w:t>—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Ты же говорила, что хочешь на море? Раньше из-за съёмок вечно не было времени, а теперь пару дней мы посвятим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когда-то говорила об этом, но лишь мельком, увидев фотографию океана в ленте новостей. Она и подумать не могла, что Пэй Ин запомнит такую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Цзиньжоу забилось чаще, а место, где её поцеловала Пэй Ин, словно обожгло.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только и смогла вымолвить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приподняла бровь:</w:t>
      </w:r>
    </w:p>
    <w:p w:rsidR="00BB20FC" w:rsidRPr="00357A74" w:rsidRDefault="00357A74" w:rsidP="00BB20FC">
      <w:pPr>
        <w:jc w:val="left"/>
        <w:rPr>
          <w:sz w:val="28"/>
          <w:lang w:val="en-US"/>
        </w:rPr>
      </w:pPr>
      <w:r w:rsidRPr="00357A74">
        <w:rPr>
          <w:sz w:val="28"/>
          <w:lang w:val="en-US"/>
        </w:rPr>
        <w:t>— И это всё? Никакой другой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бокале оставался последний глоток. Пэй Ин допила вино, поставила бокал на стол и, повернувшись к Ань Цзиньжоу, медленно навалилась на неё всем телом. Большим и указательным пальцами она сжала подбородок девушки и с усмешкой прошептала:</w:t>
      </w:r>
    </w:p>
    <w:p w:rsidR="00BB20FC" w:rsidRPr="00357A74" w:rsidRDefault="00357A74" w:rsidP="00BB20FC">
      <w:pPr>
        <w:jc w:val="left"/>
        <w:rPr>
          <w:sz w:val="28"/>
          <w:lang w:val="en-US"/>
        </w:rPr>
      </w:pPr>
      <w:r w:rsidRPr="00357A74">
        <w:rPr>
          <w:sz w:val="28"/>
          <w:lang w:val="en-US"/>
        </w:rPr>
        <w:t>— Ты же знаешь, чего я сейчас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перехватила её руки, блуждающие по телу, и мягко спросила:</w:t>
      </w:r>
    </w:p>
    <w:p w:rsidR="00BB20FC" w:rsidRPr="00357A74" w:rsidRDefault="00357A74" w:rsidP="00BB20FC">
      <w:pPr>
        <w:jc w:val="left"/>
        <w:rPr>
          <w:sz w:val="28"/>
          <w:lang w:val="en-US"/>
        </w:rPr>
      </w:pPr>
      <w:r w:rsidRPr="00357A74">
        <w:rPr>
          <w:sz w:val="28"/>
          <w:lang w:val="en-US"/>
        </w:rPr>
        <w:t>— Разве рука уже не болит? Врач тогда специально предупреждал меня, что никаких сильных физических нагрузок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голос её заметно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предупреждал тебя? — Пэй Ин повторила её слова с лёгкой иронией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позволила Ань Цзиньжоу держать себя за руки, ведь спешить было некуда. Видя, как та пытается сопротивляться, Пэй Ин решила поддразнить её:</w:t>
      </w:r>
    </w:p>
    <w:p w:rsidR="00BB20FC" w:rsidRPr="00357A74" w:rsidRDefault="00357A74" w:rsidP="00BB20FC">
      <w:pPr>
        <w:jc w:val="left"/>
        <w:rPr>
          <w:sz w:val="28"/>
          <w:lang w:val="en-US"/>
        </w:rPr>
      </w:pPr>
      <w:r w:rsidRPr="00357A74">
        <w:rPr>
          <w:sz w:val="28"/>
          <w:lang w:val="en-US"/>
        </w:rPr>
        <w:t>— Почему он сказал это именно тебе? Неужели он понял, что ты — мой партнёр по физическим упражнениям?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Пэй Ин произнесла так двусмысленно, глядя прямо в глаза Ань Цзиньжоу. Та, сохранив остатки самообладания, ответила:</w:t>
      </w:r>
    </w:p>
    <w:p w:rsidR="00BB20FC" w:rsidRPr="00357A74" w:rsidRDefault="00357A74" w:rsidP="00BB20FC">
      <w:pPr>
        <w:jc w:val="left"/>
        <w:rPr>
          <w:sz w:val="28"/>
          <w:lang w:val="en-US"/>
        </w:rPr>
      </w:pPr>
      <w:r w:rsidRPr="00357A74">
        <w:rPr>
          <w:sz w:val="28"/>
          <w:lang w:val="en-US"/>
        </w:rPr>
        <w:t>— Потому что я всё это время ухаживала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протянула Пэй Ин. — Член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ранили сильнее всего, что было сказано до этого. Ань Цзиньжоу замолчала, и хватка её ослабла. Пэй Ин почувствовала это и полностью прижала её к кровати.</w:t>
      </w:r>
    </w:p>
    <w:p w:rsidR="00BB20FC" w:rsidRPr="00357A74" w:rsidRDefault="00357A74" w:rsidP="00BB20FC">
      <w:pPr>
        <w:jc w:val="left"/>
        <w:rPr>
          <w:sz w:val="28"/>
          <w:lang w:val="en-US"/>
        </w:rPr>
      </w:pPr>
      <w:r w:rsidRPr="00357A74">
        <w:rPr>
          <w:sz w:val="28"/>
          <w:lang w:val="en-US"/>
        </w:rPr>
        <w:t>— Кто, как не я и ты, лучше всех знает, зажила рука или нет? А ты ещё используешь это как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была права, возразить было нечего.</w:t>
      </w:r>
    </w:p>
    <w:p w:rsidR="00BB20FC" w:rsidRPr="00357A74" w:rsidRDefault="00357A74" w:rsidP="00BB20FC">
      <w:pPr>
        <w:jc w:val="left"/>
        <w:rPr>
          <w:sz w:val="28"/>
          <w:lang w:val="en-US"/>
        </w:rPr>
      </w:pPr>
      <w:r w:rsidRPr="00357A74">
        <w:rPr>
          <w:sz w:val="28"/>
          <w:lang w:val="en-US"/>
        </w:rPr>
        <w:t>— Ты… ты весь день работала, разве ты не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Устала, — призналась Пэй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сейчас инициативу проявишь ты, — понизив голос, рассмеялась Пэй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лампы Пэй Ин наблюдала, как на лице девушки проступает смущение, и слегка приподняла бровь. Столько лет вместе, всё уже давно изведано, так почему же каждый раз всё кажется таким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Ин это нравилось. Этот контраст, возможность каждый раз находить в ней что-то новое, всегда пробуждало в ней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как тогда, при первой встрече в Пекинском университете: белое платье, холодная гордость, и эта мимолётная грусть в глазах, совсем не свойственная ей. Это заставляло хотеть узнать её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 Пэй Ин не ожидала, что та встреча с незнакомой девушкой перерастёт в интерес, а спустя всего пару свиданий она предложит ей остаться. Назвать это можно было красиво — быть вместе, но по сути —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Ань Цзиньжоу согласилась остаться рядом, они молчаливо решили не обсуждать этот вопрос. В быту они ничем не отличались от обычных влюблённых. Единственное различие заключалось в том, что, кроме близких друзей, никто не знал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выводя Ань Цзиньжоу в свет, Пэй Ин всегда представляла её как свою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тоже никогда не поднимала эту тему, оставаясь рядом с Пэй Ин в роли «сестрёнки». Поэтому Пэй Ин всегда считала, что Ань Цзиньжоу очень 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умных она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http://bllate.org/book/22075/2295536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