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Далее на красную дорожку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виллы, залитой ярким светом, из телевизора донёсся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Знаменитости, чьи имена объявляли, блистали в свете фотовспышек. Их безупречные лица приковывали к себе объективы камер, но человек перед телевизором лишь мельком взглянул на экран, тут же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белоснежный домашний халат. V-образный вырез плотно прилегал к телу, скрывая шею вплоть до ключиц, а пояс, завязанный аккуратным бантом, подчеркивал талию. Даже пряди волос, обрамлявшие лицо, лежали настолько ровно, что в каждой из них чувствовалась сдержанность и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поза — женщина слегка откинулась на спинку дивана — выдавала в ней некое небрежное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опустила взгляд. Она лишь краем уха слушала представление ведущей, а всё её внимание было приковано к смартфону. Тонкие пальцы скользили по экрану, просматривая темы, связанные с главной церемонией красной дорожки — премией Золотой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экран вручали раз в год, и это была одна из самых авторитетных кинопремий страны, вызывавшая каждый раз небывалый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Цзиньжоу редко следила за подобными вещами. И то, что сегодня она сидела перед телевизором с самого начала трансляции… было лишь потому, что на мероприятии присутствовала актриса, которой она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Цзиньжоу наткнулась на публикацию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режиссёра и актёрский состав фильма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этой личной привязанности была проста: актриса, ради которой она смотрела эту трансляцию, была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успех фильма во многом зависел от высокого качества самой картины, актёрская игра Пэй Ин также получила всеобщее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гадать? Конечно же, Син Сюэбин! Хоть она дебютировала всего два года назад, таланта ей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Пэй Ин, фильм, в котором она снялась в прошлом году, кажется, тоже был заявлен в номинации.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новичок? Разве не было прецедентов? Пэй Ин ведь тоже получила награду спустя два года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Сюэбин хороша, но Пэй Ин такая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Сюэбин талантлива, но я сомневаюсь, что она возьмёт награду. Всё-таки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ведущей вернул Ань Цзиньжоу к реальности. Она подняла глаза на экран: камера как раз взяла крупный план, выхватив Пэй Ин среди остальных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закусила губу, пальцы, лежавшие на коленях,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Цзиньжоу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 это действительно потрясающее кино. Если бы я не была преданной фанаткой Пэй Пэй, я бы ни за что не узнала в той чумазой женщине с жутким акцентом её саму. Могу сказать лишь одно: во что бы Пэй Пэй ни перевоплотилась, она всегда выглядит как настоящий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@Бабаба-сестренка: Как думаете, кто в этом году получит Золотой экран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первый фильм она представила в семнадцать лет. Тогда её имя сразу появилось во всех номинациях, и она, став темной лошадкой, получила награду за лучшую женскую роль второго плана. А уже на следующий год — за лучшую женскую роль в другом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Возвращение? Скажу честно, продюсеры подошли к делу слишком уж философски. Никакой рекламы! Если бы не случайные отрывки в сети, я бы даже не знала, что фильм вышел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понимала, что шансы невелики, но в глубине души она искренне надеялась на победу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перестал скользить по экрану, и Ань Цзиньжоу открыла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дебютировала пятнадцать лет назад, и все эти пятнадцать лет Ань Цзиньжоу была её поклонницей.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больше не стала читать дальше. Она отложила телефон, и её взгляд, устремлённый на телевизор, стал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яркой звездой с самого дебюта, Пэй Ин не могла не вызывать зависти. Вокруг неё постоянно летали сплетни, но никто и никогда не смел критиковать её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Возвращение она посмотрела. Это была история о матери, которая преодолела тысячи миль в поисках похищенного ребёнка. В нынешних реалиях киноиндустрии тема, популярная лет десять назад, вряд ли могла рассчитывать на награду. Даже если премия за лучшую женскую роль присуждается за мастерство, какой в этом толк, если сам фильм не впечатлил критиков? Даже блогеры, вечно предсказывающие победителей, не ставили на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рождены для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Пэй Ин в кадре, Ань Цзиньжоу думала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Черно-золотое платье с высоким разрезом идеально подчёркивало её грациозную фигуру и длинные ноги. Половина её густых локонов была перекинута на грудь, прикрывая плечо, а серьги, блестевшие в волосах, притягивали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вычурного дизайна или тяжелого макияжа. Лишь легкий штрих по бровям, едва заметная помада на губах и улыбка в уголках глаз — этого хватило, чтобы она, стоя под светом прожекторов, купалась в восхищении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прекрасно знал, что именно хотят видеть зрители. Сняв всю съемочную группу, камера вновь вернулась к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высоком разрешении на лице Пэй Ин невозможно было найти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заметив, что её снимают, Пэй Ин лучезарно улыбнулась — дерзко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казалось, прорывался сквозь экран, и у многих зрителей возникло ощущение, что Пэй Ин стоит прямо перед ними,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Цзиньжоу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кадр сменился,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призналась самой себе: сколько бы лет она ни любила Пэй Ин, она всё ещё не могла устоять перед её гордой и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премии Золотой экран за лучшую женскую роль стала для всех неожиданностью, но стоило ведущему произнести имя Пэй Ин, как всё происходящее тут же показалось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Пэй Ин, закончив свою благодарственную речь, развернулась и ушла со сцены, Ань Цзиньжоу выключила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пару секунд, обхватив себя руками, будто раздумывая, что делать дальше, но едва заметная улыбка выдавала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отпраздновать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Ань Цзиньжоу направилась к винному шкафу. Она редко пила, делая это лишь по особым случаям. Достав бутылку вина, вкус которой ей когда-то пришелся по душе, она взяла бокал на высокой ножке и направилась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выключила свет в гостиной, оставив включенным лишь торшер, отбрасывавший приглушенные лучи. Она устроилась на сером мягком кресле. Пояс халата от ходьбы немного ослаб, и вырез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обнажённой коже, белой, как снег, виднелись два розовых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Ань Цзиньжоу обязательно поправила бы халат и потуже затянула пояс, чтобы не выглядеть расслабленной и небрежной, стараясь всегда сохранять собранный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под действием вина, ей было не до того. Она сделала ещё глоток и убрала за ухо мешавшую прядь волос. Рукав скользнул вверх, открывая нежную кожу на внутренней стороне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и возле ключицы, красовались те же неправильной формы овальные розовые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врождённые пятна. Их оставили губы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этот человек очень любит оставлять следы на теле Ань Цзиньжоу. На её белоснежной коже эти алые поцелуи выглядели вызывающе, словно печать собственности, заявляющая всему миру: она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бросила взгляд на отметины, и её холодные глаза на мгновение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днём, перед тем как уйти, та женщина обнимала её, не желая вставать с кровати. Стоило Ань Цзиньжоу лишь поторопить её, как она в наказание оставила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Ань Цзиньжоу сделала глоток вина и бездумно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огромными панорамными окнами виднелся бассейн. Свет фонарей отражался в воде, и рябь на поверхности казалась россыпью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забор был оплетён вьющимися растениями, скрывавшими пейзаж за ним, и решетка в этой зелени казалась призрачной 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в голову. Ань Цзиньжоу смотрела на верхушки ограды, и ей вдруг показалось, что они живые — растут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вилла, в которой она жила, превратилась в клетку, окруженную железными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выпила лишнего, Ань Цзиньжоу не стала больше искушать судьбу. Осушив бокал, она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не планировала ложиться рано, но после душа алкоголь взял своё, и, стоило ей коснуться кровати, как она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сквозь пелену сна Ань Цзиньжоу почувствовала чьи-то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скользила по её телу, начиная от лодыжки и поднимаясь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ладони была холодной, словно родниковая вода, и Ань Цзиньжоу невольно сжалась от этого прикосновения. Но когда пальцы замерли, а ладонь всей тяжестью легла на бедро, обжигающее тепло, исходящее от неё, заставило Ань Цзиньжоу встрепенуться и захотеть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крепкая хватка не позволила ей пошевелиться, и она мгновенно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лишь ночник, света было мало, кругом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было достаточно, чтобы разглядеть, кто сидит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Манящие локоны, губы, накрашенные помадой ещё более яркого оттенка, чем на красной дорожке, и изгиб бровей, который стал ещё более игривым, стоило Пэй Ин увидеть, что Ань Цзиньжоу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медленно провела подушечками пальцев по коже Ань Цзиньжоу, наслаждаясь её нежностью. Видя, что та молча смотрит на неё, Пэй Ин слегка подалась вперед, вдыхая тонкий аромат вина, исходивший от неё, и приоткрыла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пила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знала, что Ань Цзиньжоу почти не пьёт, поэтому спросила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Пэй Ин было черное платье на бретелях, и когда она наклонилась, глубокий вырез не оставил простора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Цзиньжоу невольно остановился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над головой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вибрирующий смех, прозвучавший так непринужденно, заставил Ань Цзиньжоу почувствовать себя пойманной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Цзиньжоу вспыхнуло. Она притворилась, что всё в порядке, и подняла голову, тут же встретившись с насмешливым взглядом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Ань Цзиньжоу кашлянула, подбирая ответ: — Праздновала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Пэй Ин явно не ожидала. Впрочем, она не подала виду, лишь перенесла руку на голову Ань Цзиньжоу, перебирая её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дождалась меня, чтобы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сказала, что после церемонии у вас, скорее всего, будет ужин с режиссёром, поэтому я не стала ждать, — ответила Ань Цзиньжоу.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ужин действительно был, — кивнула Пэй Ин. — Но я всё ещё могу составить тебе компанию. Будешь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заколебалась. На самом деле, она уже выпила достаточно, но, увидев улыбку Пэй Ин, она не смогла отказать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схожу за вином, — сказала Пэй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Пэй Ин закрылась, Ань Цзиньжоу с трудом приподнялась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её сердца жила тайна, от которой она не могла не прийти в восторг всякий раз, когда вспоминала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пятнадцать лет, что она любила Пэй Ин, они провели вместе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http://bllate.org/book/22075/2295535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