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голосования Цзян Юань с перевесом в десять голосов одержала победу над Юэ Сусинь и стала старостой класса. Юэ Сусинь же, потерпев поражение, досталась лишь должность ответственной за быт — пост, на который никто другой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берет! Если бы не вчерашняя нехватка времени на подготовку, разве могла бы я проиграть? — Юэ Сусинь была высокомерной и гордой, поэтому после проигрыша не могла не возмущаться. Стоило ей вспомнить, с какой уверенностью она держалась совсем недавно, как нынешний результат показался ей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ее-то способностями, как она могла уступить Цзян Юань? Все это лишь из-за досадной неосторожности, из-за того, что не подготовилась как следует. Если бы она вчера постаралась и переиграла этот поединок, она ни за что не поверила бы в такой исход! Она ни в чем не уступает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не злись, — Хан Цзяо, знавшая характер Юэ Сусинь, сразу после звонка поспешила к первой парте, чтобы утешить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место Цзян Юань и увидела, что Лян Ци о чем-то шепчется с ней. Понизив голос, Хан 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 девяносто процентов это все идеи Лян Ци. Иначе как Цзян Юань могла так хорошо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Ци? — Юэ Сусинь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как же она раньше не догадалась? У Цзян Юань просто не могло быть таких ораторских способностей. А отец Лян Ци — переводчик, такой же, как и ее собственный отец. Для Лян Ци обладать подобными навыками было совершенно естественно. Она постоянно помогает Цзян Юань, так что и с речью наверняка помогла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Это же несправедливо! Выборы — дело личное, а Цзян Юань привлекла Лян Ци. Это же чистой воды жульничество! Если бы не вмешательство Лян Ци, пост старосты принадлежал бы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была крайне недовольна поражением, но Хэ Вэй уже объявил Цзян Юань старостой. Если сейчас пойти к учителю и требовать перевыборов, поползут слухи, что она не умеет достойно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вина недалекой Лян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не торопись, — Хан Цзяо, лишь взглянув на ее лицо, сразу поняла, что у той на уме. Ее мысли работали быстро. — Хотя сейчас Цзян Юань и стала старостой, это не значит, что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 Цзяо не слышала разговор двух девушек, сопоставив их выражения лиц и недавние события, она могла кое-что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помнишь, как мы подслушивали у кабинета, когда Цзян Юань говорила с учителем Хэ? Лян Ци вечно притворяется болезненной. Я наблюдаю за ней уже несколько дней — она точно симулирует. Не знаю, что она задумала, приближаясь к Цзян Юань, но если та поймет, что Лян Ци делает это нарочно, то начнет ее остерегаться. Вот тогда-то нам и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первой парте Лян Ци давно заметила, что Юэ Сусинь и Хан Цзяо о чем-то шушукаются.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разлучить… как? — Юэ Сусинь уже пыталась привлечь Лян Ци на свою сторону, но безуспешно, так что теперь, видимо, решила действовать через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стала спешить с разоблачением. Она спокойно отвела взгляд и, заметив, как Цзян Юань убирает текст своей речи в ящик парты, внезапно издала резкий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нам нужно разоблачить ее при Цзян Юань? Но… если она делает это нарочно, неужели ее так легко вывести на чистую воду? — прошептала Юэ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решила, что подруга права. Какая разница, что Цзян Юань сейчас староста? Должности не вечны. Пусть потешится несколько дней. Как только они разберутся с Лян Ци, можно будет сосредоточиться на самой Цзян Юань — неужели не найдется способа вызвать у Хэ Вэя неприязнь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нахмурилась Юэ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Хан Цзяо приблизилась к уху Юэ Сусинь и подлила масла в огонь: — Лян Ци вечно помогает Цзян Юань. Давай придумаем способ их разлучить. Мне кажется, Цзян Юань не так уж и тепло относится к этой Лян Ци. Кто знает, может, скоро появится шанс убедить учителя Хэ сменить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притворяется, то когда-нибудь обязательно выдаст себя. У меня есть одна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услышав вскрик, замерла. Она повернула голову и увидела, что Лян Ци схватилась за грудь, а ее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нерешительно спросила Цзян Юань, в глубине души уже догадываясь,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очень… — Лян Ци тяжело дышала, ее грудь судорожно вздымалась. — Внезапно стало трудно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Юань хотела было спросить, зачем она так рискует здоровьем, зная о своем состоянии, но поняла, что сейчас не время для нотаций.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 сумке лекарство, помоги мне его достать…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Цзян Юань действовала быстро. Она вытащила сумку из ящика, расстегнула молнию и среди кучи книг нашла маленький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Цзян Юань открутила крышку, наклонила пузырек и вытряхнула таблетки на ладонь. — 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Две, — Лян Ци дрожащими руками взяла лекарство, продолжая другой рукой прижимать живот. — Двух хватит. Пожалуйста, дай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жизни было важнее всего. Цзян Юань, не раздумывая, открыла свой термос, налила горячей воды в крышку и уже хотела протянуть ее, как вдруг, заметив исходящий пар, остановилась и обернулась к сидевшей сзади Дуань Шуюй: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холодная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Шуюй достала из ящика еще не открытую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открыла бутылку, разбавила горячую воду холодной и протянула стакан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ошеломленных Юэ Сусинь и Хан Цзяо Лян Ци с трудом приняла лекарство и выпила всю воду до последней капли. После этого она слабо улыбнулась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уже гораздо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прижала ладонь к груди. Ее дыхание постепенно выровнялось, хотя улыбка все еще выглядела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помолчи, — Цзян Юань боялась, как бы ей снова не стало плохо, и начала поглаживать ее по спине, помогая успокоиться. — Дыши глубже,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последовала ее совету, и вскоре не только выражение боли исчежало с ее лица, но и дрожь в теле постепенно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намного лучше, — Лян Ци виновато улыбнулась. — Прости, у меня проблемы с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готова. В пузырьке были обычные витаминные капсулы, которые она принимала ежедневно. Юэ Сусинь и Хан Цзяо и во сне не могли представить, что она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актриса, — Юэ Сусинь застыла в изумлении от такого мастерского спектакля. — Да ладно! Она даже лекарства с собой носит. Если она не станет актрисой, это будет преступление против ее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бездумно пить таблетки? Не боится отравиться? — вставила Хан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раз достигли ушей Цзян Юань. Она нахмурилась, подняла взгляд и строго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Сусинь, Хан Цзяо. Разве не слишком жестоко с вашей стороны так говорить о заболевшей однокласснице?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