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вежливо отказалась Цзян Юань. — Пей сама,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замысел не удался. Лян Ци покорно убрала руку и сделала глоток воды, стараясь выглядеть как можно спокойнее, чтобы никто не догадался о её истинных намерениях. Хотя ей очень хотелось подружиться с Цзян Юань, было очевидно, что торопиться не стоит. За эти два дня она поняла: Цзян Юань от природы не любит сближаться с людьми, и если проявлять излишнюю навязчивость, это лишь вызовет у неё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сложнее,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 другой стороны, Лян Ци заметила, что Цзян Юань вовсе не такая холодная, какой казалась на первый взгляд. По крайней мере, она не из тех, кто оставит человека в беде: каждый раз, когда Лян Ци требовалась помощь, Цзян Юань протягивала руку. Для неё это был отличный шанс, которым грех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немного, Лян Ци, опираясь на стол, поднялась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гораздо лучше, кажется, я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поднялся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почувствуете недомогание, немедленно возвращайтесь в медпункт, ваш учитель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доктор, — кивнула Цзян Юань. Она подошла к Лян Ци, придерживая её, и они вместе покинули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по физкультуре ещё не закончилось. Чэнь Хун проводила урок, обучая студентов новой гимнастике. Увидев возвращающихся девушек, она сделала знак остановиться и спросила Цзян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чувствует себя Лян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уже намного лучше, — опередила её Лян Ци, боясь, что Цзян Юань преувеличит тяжесть её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 бросила взгляд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скоро закончится, так что посиди пока в сторонке,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правда в порядке, — настаивала Лян Ци. — Мне уже лучше, а у вас наверняка есть важные вещи, которые нужно объяснить. Лучше мы вернемся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 сказала даже Чэнь Хун, Лян Ци не стала больше спорить и под присмотром Цзян Юань отправилась к краю площадки, где села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урока оставалось меньше двадцати минут. Лян Ци, скучая, наблюдала за тем, как Чэнь Хун показывает движения новой гимнастики. Среди студентов особенно выделялась Хан Цзяо. Крупная и неуклюжая, она явно не успевала за остальными, и в этой группе из нескольких десятков человек её движения выглядели даже несколько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высокого роста, стояла в первом ряду — с того места, где сидела Лян Ци, её было отлично видно. Благодаря занятиям балетом она схватывала всё на лету: каждое движение было безупречно отточенным, а сама она двигалась так легко и грациозно, словно танцевала.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стояла Юэ Сусинь. Она была красива и, судя по всему, имела танцевальную подготовку: даже простую гимнастику выполняла с такой женственностью, что невольно приковывала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Цзян Юань всё ещё беспокоилась о хрупкости Лян Ци; в её глазах та уже превратилась в болезненную особу. — Не нужно пересиливать себя. Если чувствуешь дискомфорт, посиди здесь до конца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разучивание последнего упражнения, Чэнь Хун взмахнула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практикуемся самостоятельно. Если кому-то что-то непонятно, спрашивайте тех, у кого получается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Цзяо невольно обратилась за помощью к Юэ Сусинь: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Синь, ты помнишь движения из последней связки? Научи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такого простого не можешь выучить? Только позоришь меня, — проворчала Юэ Сусинь, но всё же показала движения. Её исполнение было настолько безупречным, что вызывало восхищение. —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очень... Сестрица Синь, покажи ещё раз,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Сусинь недовольно взглянула на другой конец площадки, но тут же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покажу ещё раз.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была удивлена. Казалось, у Юэ Сусинь сегодня удивительное терпение. Неужели она так изменилась после того, как её отчитал Хэ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 над этим, с другого конца площадки донеслись восторженные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Не зря он наш брат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Чжочэн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невольно посмотрела в ту сторону. Студенты из другого класса играли в баскетбол, и среди них выделялся высокий парень с невероятно красивым лицом. Даже его фигура смотрелась выигрышно на фоне остальных старшеклассников — настоящий подиумный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Чэн Чжочэн? Школьный красавчик Первой средней школы Шэнцзян? Неудивительно, что Юэ Сусинь сегодня сама не своя — просто объект её воздыханий оказался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площадки Чэн Чжочэн, закончив игру, заметил, что первый класс отдыхает. Он вызывающе и самодовольно подбородком указал в сторону Цзян Юань, чем вызвал волну шума среди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на кого смотришь? На Юэ Сусинь? Она только что танцевала, фигурка — просто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он давно её отшил. Наверное, смотрит на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Цзян Юань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эта Цзян Юань уже столько раз тебя отвергала, совсем страх потеряла. Может, мне пойти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не дурите, — нахмурился Чэн Чжочэн и оборвал их. Увидев издалека, что Цзян Юань занимается гимнастикой, он добавил тише: — Стойте здесь, никто никуда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Чжочэн, — придержал его за руку стоявший рядом парень с интеллигентным лицом, — сейчас же урок…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только поздороваюсь, — Чэн Чжочэн вскинул бровь и похлопал парня по плечу. — Подержи мяч, я мигом.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мяч приятелю и направился к первому классу. Девушки из класса, заметив приближение Чэн Чжочэна, заволновались: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Чэн Чжочэн!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идет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из наших ему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обед он заходил к нам в класс, кажется, разговаривал с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что, влюблен 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ещё в десятом классе пытался ухаживать…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фразой лицо Юэ Сусинь становилось всё мрачнее, в сердце поднималась жгучая ненависть. Да что такого в этой Цзян Юань? Чем она лучше? Сама Юэ Сусинь выросла в достатке, её семья в сотни раз богаче, а внешностью и талантами она ничуть не уступает, да и в учебе всегда была одной из лучших. Но именно в тот момент, когда Чэн Чжочэн подошел к их классу, всё внимание сосредоточилось на нём и Цзян Юань, а Юэ Сусинь оказалась на заднем плане, словно статистка.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 А Цзян Юань ещё и строит из себя недотрогу, постоянно отвергая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Сусинь уже давно была не в ладах с Цзян Юань. Мысль о том, что Чэн Чжочэн не обращает на неё внимания из-за этой девчонки, вызывала лишь отвращение и зависть. Она и не догадывалась, что сама Цзян Юань сейчас мечтала лишь об одном — поскорее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Чжочэн преследовал её с самого первого класса. И хотя она неоднократно отказывала ему — даже вчера просила девочку, принесшую любовное письмо, передать свой ответ, — он не собирался сдаваться. В школе всегда много сплетен, и за последний год слухи о них приобрели самый нелепый и пошлый оттенок. В итоге разбираться с этим пришлось прежнему классному руководителю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приближающегося парня, она почувствовала дурное предчувствие. Но как раз в тот момент, когда она обдумывала, как избежать разговора, раздался слабый голос Лян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Цзян 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вздрогнула и повернула голову. Лян Ци, сидевшая у края площадки, внезапно поднялась, но тут же схватилась за живот и скорчилась на земле с таким болезненным выражением лица, будто у неё обнаружили смертельный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Лян Ци совсем плохо, Цзян Юань подбежала к ней и помогла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нехорошо? Да что же у тебя за здоровье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только что встала, и у меня ноги онемели… — Лян Ци судорожно вздохнула, пошатнулась и привалилась к плечу Цзян Юань, крепко ухватившись за него. — Ох,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того, что долго сидела, кровь застоялась, — Цзян Юань огляделась по сторонам. — Давай так: я помогу тебе пройтись кругом по площадке,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опять я тебя беспокою… — прошептала Лян Ци, краем глаза заметив растерявшегося Чэн Чжочэна. Уголки её губ едва заметно дрогнули. Хочешь приударить за ней? Не так-то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Юань была занята помощью Лян Ци, Чэн Чжочэн не смог подойти к ней. Он не учился в этом классе, и даже будучи школьной звездой, чувствовал себя неловко, просто стоя среди чужих учеников. Ему пришлось отступить, переключив внимание на Юэ Сусинь.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пришел? — Юэ Сусинь, несмотря на раздражение, не стала показывать вида. Она улыбнулась ему, решив, что это прекрасный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Завязался разговор. Чэн Чжочэн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что у вас физкультура, вот и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видел, как мы учим новую гимнастику?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тебя неплохо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 чем-то разбираешься, — кокетливо заметила Юэ Сусинь. — Слышала, ты вчера заходил к нам в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делам, — Чэн Чжочэн не хотел рассказывать ей про письмо.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ответила она с притворным негодованием. — В следующий раз, если будут дела, приходи сразу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Чжочэн улыбнулся, не дав прямого ответа, и посмотрел на свой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пора, наш класс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Чэн Чжочэн ещё раз бросил взгляд в сторону Цзян Юань и замер. Неподалеку Лян Ци, опираясь на Цзян Юань, медленно шла по кругу. Из-за онемевших ног она почти висела на девушке, словно приросший к ней аксессуар.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http://bllate.org/book/22074/2295464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