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всё ещё казалось, что состояние Лян Ци весьма странное, в конечном счёте она всё же повела её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Лян Ци выглядела действительно неважно, и если бы Цзян Юань просто оставила её в классе, из-за чего та пропустила бы обед, это было бы чересчур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Лян Ци была бледна, шла нетвёрдой походкой и несколько раз едва не упала в обморок. Цзян Юань, не выдержав этого зрелища, пришлось придержать её за руку. Каждый раз в такие моменты Лян Ци застенчиво улыбалась ей, а затем прижималась к ней, сокращая расстояние между ними до такой степени, что это выглядело двусмысленно, привлекая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лишь старалась убедить себя в том, что не стоит быть строгой к больному человеку. Несмотря на то что Лян Ци постоянно приходила к ней поесть, вела себя слишком фамильярно, навязывалась и во всём доставляла хлопоты… хорошее воспитание, полученное с детства, подсказывало, что не стоит просто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Лян Ци двигалась медленно, они пришли в столовую довольно поздно. Увидев длинную очередь за едой, Цзян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 место, я сама возьму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Лян Ци слаба, она опасалась, что та просто уронит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выслушав её, смущённо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побеспокою тебя со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но Цзян Юань, вспомнив кое-что,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что из этого подойдёт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спасибо! — и, развернувшись, пошла искать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переполнена, найти место на двоих оказалось непросто. Лян Ци обошла вокруг, но так никого и не нашла. В этот момент кто-то окликнул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обернулась и тут же узнала знакомые лица. За столиком на четверых, где как раз было два свободных места, сидела девушка с аккуратным каре и чёрной чёлкой — её близкая подруга Цяо Шусюэ. Она выглядела спокойной и рассудительной, обладая той зрелостью, которой не хватало их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ещё одна девушка с отличной фигурой. Увидев Лян Ци,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поглядите-ка, кто это? Неужели это та самая Лян Ци, всеми любимая и обожаемая, которая бросила своих лучших подруг?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придвинула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место? Садись сюда, здесь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тут же опустилась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Цяо-цзе! Как раз не знала, куда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всё потому, что Цяо-цзе нас балует! — кокетливо рассмеялась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Чжиянь, в отличие от Цяо Шусюэ, познакомилась с ними уже в старшей школе, но они втроём сразу поладили и стали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Шусюэ, привыкшая к их перепалкам,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одно лето, а вы всё так же любите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искоса посмотрела на них и в шутку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нашей принцессы Тань? Лето прошло, от поклонников отбоя нет, небось уже забыла меня, свою старую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 Шусюэ и Тань Чжиянь оставались в десятом классе, а Лян Ци из-за перехода в «ракетный» класс больше не училась с ними вместе. В Первой средней школе Шэнцзян начиная со второго года обучения формировались спецклассы, и экзамены проводились каждый семестр. Состав «ракетного» класса часто менялся, в то время как обычные классы оставались более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успеваемость у всех троих была примерно одинаковой, и хотя переход Лян Ци в спецкласс вызвал у подруг некоторую грусть, стоило им заговорить,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Цици поступила в «ракетный» класс — это хорошо, нам тоже нужно поднажать, — с улыбкой сказала Цяо Шусюэ, вдруг заметив, что перед Лян Ци пусто: — Эй, Цици, ты что, не взяла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неважно себя чувствую, попросила соседку по парте взять мне порцию. — Лян Ци издалека увидела Цзян Юань с двумя подносами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Что случилось? Заболела? — спросила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Лян Ци вздохнула, подумав про себя, что о любовной тоске Тань Чжиянь лучше не рассказывать, иначе та решит, что у неё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обеспокоенно спросила Цяо Шусюэ. — Цици, у тебя вид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улыбнулась Лян Ци. — Раз уж обо мне заботится соседка, вам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Юань подошла к столику, поставила подносы и протянула один из них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взяла поднос и увидела свинину в кисло-сладком соусе и помидоры с яйцом — действительно, очень аппетитные блюда. Настроение у неё мгновенно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 задумываясь, взяла палочки, но Тань Чжиянь, заметив помидоры,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Цици, ты с каких пор ешь помидоры? Ты же вроде…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почувствовала, что под столом ей наступили на ногу. Подняв глаза, она увидела, как Лян Ци отчаянно ей подмигивает. Тань Чжиянь, осознав всё,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Лян Ци прочистила горло. — Я болею, вот и захотелось чего-то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услышав их разговор,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учились вместе, — кивнула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лучшие подруги Цици, — с улыбкой добавила Тань Чжиянь, — самые что ни на есть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представь меня своей соседке, — попросила Цяо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отложила палочки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Цяо-цзе, Цяо Шусюэ. А рядом с ней —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Чжиянь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Цяо-цзе просила представить соседку, а ты вдруг стала представлять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вас не знает, — Лян Ци впервые почувствовала головную боль от своих непутёвых подруг, опасаясь испортить впечатление Цзян Юань. — Особенно тебя, боюсь, я не успею подготовить её к твоему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завела новую любовь и забыла старую…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Лян Ци закатила глаза, а затем сказала Цзян Юань: — Она всегда такая,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Цзян Юань, привыкшая к подобному, мягко улыбнулась. — 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Юань? — удивилась Тань Чжиянь. — Та самая, которая первая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тоже замерла. Она знала это имя, но видела Цзян Юань впервые. Она не ожидала, что красивая девушка с утончёнными манерами перед ними — это та самая отличница, занявшая первое место на вступительных экзаменах. Она вспомнила тот странный звонок Лян Ци во время летних каникул. Неужели стремление Лян Ци попасть в «ракетный» класс связано с ней? И как они стали соседями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ответила на её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устроил так, чтобы она помогала мне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классный руководитель? — спросила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сам завуч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он довольно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С твоими успехами в точных науках, Цици, даже он не сможет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удивлением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знания по естественным наукам?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Цяо Шусюэ. — У Цици отличные способности, просто из-за того, что она игнорирует гуманитарные предметы, общая успеваемость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даже несколько раз занимала призовые места на олимпиадах по математике, — подтвердила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невольно изменила своё мнение о Лян Ци. Она-то думала, что та просто напористая девица, которой повезло вскочить в последний вагон «ракетного» класса, но не ожидала, что она настолько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Цици, а ты сдала в этот раз китайский на проходной балл? — решила подколоть её Тань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сердито посмотрела на неё, едва не швырнув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по классам. Перед тем как расстаться, Цяо Шусюэ окликнула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Цяо-цзе?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взглянула на Цзян Юань, которая уже уходила, и снова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хороший человек, — твёрдо сказала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Шусюэ на мгновение замерла, помолчала, а затем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Мы рады, что в новом классе ты нашла себе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Чжиянь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Цяо-цзе, мне кажется, наша Цици положила глаз на неё. Может, продадим её ей? Вот только не знаю, возьмёт ли она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не несите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Чжиянь взглянула в сторону класса, куда ушла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хотел помочь тебе сближаться, а в ответ — никакой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задумчиво повторила про себя: «Помочь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промелькнула мысль. Возможно, Тань Чжиянь и Цяо Шусюэ… действительно могли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