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Недостаточно? — Лян Ци замерла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с Цзян Юань вместе, и именно таким был её обычный аппетит. Неужели в старшей школе Цзян Юань ела даже больше, чем во взрослой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который Цзян Юань бросила на неё, был полон недоумения — словно та смотрела на какую-то странную особу с причудами. Лян Ци даже испугалась, что если не объяснится, Цзян Юань без колебаний решит, будто она чем-то недовольна и специально пытается её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ешь так мало? — спросила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аппетит Лян Ци не был настолько крошечным. Сказать, что она ест в три раза больше Цзян Юань, было бы преувеличением… на самом деле, это был вполне обычный аппетит для девушки, просто Цзян Юань привыкла есть так мало, что контраст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сегодня не очень хорошо себя чувствую, — Лян Ци вспомнила о солнечном ударе и поспешила объясниться. — Нет аппетита. Я немного замечталась и наложила тебе мало, прости, пожалуйста,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сама. — Цзян Юань встала, забрала у Лян Ци половник, наполнила чашку с горкой, а затем взяла тарелку Лян Ци и положила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маленькую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крошечную порцию, что ею даже зуб не почистишь.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аппетита, ешь поменьше, — очень заботливо Цзян Юань поставила тарелку перед ней. — Лучше выпей побольше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Ци: ...будь проклят её длинный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живет маленькая Лян? — спросила Сюй Чэнъюй. — Как только почувствуешь себя лучше, пусть Юаньюань проводит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Фэнхуали, дом двадцать два, — ответила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Фэнхуали? Там довольно неплохо,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замерла с палочками в руках, в её голосе трудно было уловить эмоции: — Ты живешь во Фэнхуали?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люблю легкую пищу, — закончила Лян Ци и украдкой взглянула на обедающую Цзян Юань, про себя подумав, что было бы лучше, если бы она была такой же легкой в общении, как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просто золотые руки! — Лян Ци, стараясь задобрить будущую «тещу», с готовностью приняла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чтобы были силы, — улыбаясь, Сюй Чэнъюй положила ей кусочек овощей. — Давай, попробуй еще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Ци проголодалась, она попробовала кусочек, и её вкусовые рецепторы тут же пришли в восторг — ей хотелось смести со стола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Лян нравится — и хорошо, — улыбнулась Сюй Чэнъюй. — У нас дома еда довольно легкая, некоторые друзья Юаньюань не слишком к такой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ну почему она сказала, что у неё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порцией… она проголодается уже через час. Редко выпадает шанс побывать в гостях у Цзян Юань и удостоиться приема госпожи Сюй Чэнъюй, а она съест так мало — разве это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всё-таки постараюсь съесть побольше, — Лян Ци, переступив через неловкость под удивленным взглядом Цзян Юань, положила себе еще две ложки риса, превратив жалкую кучку в настоящий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в тарелку и до самого конца не проронила с Лян Ци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Лян Ци посидела в доме Цзян Юань еще немного и только когда Цзян Юань помыла посуду и вышла из кухни, осмелилась попросить её проводить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Фэнхуали был известным в округе элитным жилым комплексом, цены на квартиры там были в четыре раза выше, чем в старом комплексе Чэннань, где жила Цзян Юань. Район был благоустроенный, с развитой инфраструктурой, да и до школы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накинула школьную куртку, но, стоило им выйти за ворота, как они столкнулись с высоким худощавым парнем с баскетбольным мячом. На нем была повседневная футболка, а на левом запястье красовались четки. На вид он был совсем юн, и от него исходило ощущение свежести и солнечной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Юань, парень улыбнулся: — Сестра,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Цзян Юань, хотя её тон был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услышав это обращение, невольно вздрогнула и принялась разглядывать парня. Оказалось, это родной брат Цзян Юань —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на одно лицо: Цзян Юань — холодная и нежная красавица, а её брат — невероятно красивый юноша с тонкими, мягкими чертами лица, лишенными какой-либо агрессивности. Он был похож на идеального школьного принца, которого девушки рисуют в своих дневниках под сенью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провожаю одноклассницу, — сказала Цзян Юань. — Мама оставила тебе еды, если остыло — разогрей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улыбнулся Цзян Му, вдруг заметив Лян Ци. — Эй, а эту девушку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семьей Цзян Юань Лян Ци, конечно же, хотела оставить хорошее впечатление. Она откашлялась и уже собиралась представиться, но Цзян Юань перебила её: — Это просто одноклассница. Она сегодня получила солнечный удар, зашла отдохнуть. Я как раз собираюсь проводить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в глазах Цзян Юань Лян Ци — всего лишь случайная прохожая. Она не собиралась представлять её брату, как когда-то знакомила его с Лю Цзяяо и Му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сестренка, тогда я тоже пойду! — Цзян Му подбросил мяч, тот ударился о стену и, отскочив, снова послушно лег в руки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нахмурилась Цзян Юань. Цзян Му не обратил на это внимания, лишь улыбнулся ей и, обнимая мяч,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Лян Ци находился во Фэнхуали, двадцать два, примерно в двадцати минутах ходьбы от комплекса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знала дорогу и проводила её до самой ограды комплекса. Остановившись у железных ворот, она повернулась к Лян Ци: — Пришли.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потрясла телефоном: — Спасибо, что проводила. Давай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вежливо отказала Цзян Юань. — Мы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Лян Ци раз за разом прокручивала в голове слова Цзян Юань. Неизвестно почему, но ей казалось, что отношение Цзян Юань стало необычайно холодным, как только та узнала, что она живет во Фэнхуали.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фраза… Случайная встреча, поэтому даже контактами делиться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 Раз они учатся в одной школе, она не верит, что им больше не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Лян Ци дошла до дома. Дверь открывалась электронным замком. Введя код, она услышала щелчок, и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вернуться? — Госпожа Тао Хуэйцзюань сидела на диване и щелкала семечки, даже не взглянув на дочь. Она была поглощена просмотром популярного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же я могла забыть про нашу уважаемую учительницу Тао? — Лян Ци показала язык. — Просто задержалась чуть дольше обычного и так соскучилась, что казалось, прошла целая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Хуэйцзюань раздраженно покосилась на неё: — Язык у тебя становится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всё твоя школа! — Мать Лян Ци, Тао Хуэйцзюань, была внешкольным преподавателем рисования и держала собственную студию, сотрудничавшую со школой. С самого детства она воспитывала дочь в духе свободы, и отношения между ними были легкими и непринужденными, как у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какой? У Цяо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была подругой детства Лян Ци, их дома находились напротив друг друга. Отцом Цяо Шусюэ был главврач Первой народной больницы города Шэнцзян, а матерью — учительница китайского языка в Первой средней школе Шэнцзян, состоявшая в многолетней дружбе с Тао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близки, и даже после окончания школы связь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сестры Цяо, — Лян Ци не знала, как объяснить матери историю с солнечным ударом и визитом к Цзян Юань, поэтому решила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у А-Сюэ. Вы всё лето неразлучны,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 Тао прозорлива!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немного поманипулировала матерью, чтобы та не задавала лишних вопросов о том, почему она не вернулась обедать, и, уйдя в свою комнату, позвонила Цяо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Цяо,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Цици? Что случилось? — в трубке послышался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навести справки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Цзян Юань. Знаешь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ведь главная отличница, метит в «ракетный класс» в следующем семестре. С чего это ты вдруг ею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Ты сказала «ракетный класс»? Отличница?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экспериментального класса гуманитарного профиля, оценки одни из лучших в школе. В следующем месяце экзамены по распределению, и то, что она попадет в «ракетный класс», почти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Лян Ци была удивлена. Она помнила, что в своё время Цзян Юань окончила лишь обычный университет. Неужели в школе она училась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оценки у неё отличные. А что, тебе что-то от неё нужно? Я слышала от друзей, что она не любит сближаться с людьми, не думаю, что она захочет…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Цяо Шусюэ Лян Ци пропустила мимо ушей. Она смотрела на календарь на столе и внезапно почувствовала, что её когда-то бессмысленно прожитая старшая школа превратилась в огромный план. В этот момент у её жизни появилось четкое направление и цель — больше никакой свободы действий и никаких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«Ракетный класс»… это лучший экспериментальный класс в Первой средней школе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склонна к определенным предметам, её класс был хуже того, где училась Цзян Юань. Но ничего, опыт трех лет обучения за границей дал Лян Ци уверенность в своей способности к самообучению.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верила: раз судьба дала ей шанс на новую жизнь, их связь не может быть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Ты чего молчишь? Ты еще там? — Цяо Шусюэ долго ждала ответа, решив, что Лян Ци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очнулась и поспешно ответила: — Сестра Цяо, у меня есть дела, я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не успела договорить, Лян Ци уже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каникул Лян Ци почти всё время провела за интенсивной учебой, чем немало удивила даже госпожу Тао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нового учебного года, после экзаменов по распределению, Лян Ци с седьмым результатом в классе успела запрыгнуть в последний вагон «ракетного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класс Лян Ци считался в Первой средней школе Шэнцзян лишь средним, а сама Лян Ци училась крайне неровно, и её общие баллы всегда были средними. То, что она попала в «ракетный класс», всерьез потрясло и бывшего классного руководителя, и кучу её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тут же позвонила ей с вопросом, не училась ли она все эти полмесяца, раз постоянно отсутствовала на дружеских посиделках.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улыбнулась в трубку: — Разве лето перед вторым годом обучения не должно пройти в серьезной учебе и попытках добиться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Цяо Шусюэ вспомнила тот летний телефонный разговор и неуверенно спросила: — …У тебя ведь есть какая-то особенная причина,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ответила. Она остановилась у ворот школы, глядя вдаль, где под сенью деревьев стояла стройная девушка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как смоль, блестящие волосы девушки были собраны в хвост, а белоснежная кожа под солнечными лучами отливала холодным блеском, словно цветок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жаркое лето стрекот цикад смущал сердца, бесчисленные ученики переживали из-за оценок или радовались успехам, но Лян Ци вспомнила тот проливной дождь,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и Цзян Юань были лишь случайными прохожими. Всё любопытство и симпатия родились в порыве, она и подумать не могла, что их связь станет такой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она, не страшась прослыть навязчивой, силой ворвалась в её мир, желая, чтобы их судьбы переплелись с этой минуты — бесконечно, неразрывно,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