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Лян Ци очнулась, до неё донеслись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Голоса нескольких девушек звучали резко и пронзительно, но один из них выделялся — холодный и чистый, словно ледяная крошка в летний зной. От этого голоса её затуманенный разум мгновенно прояснился.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ныло от слабой боли. Лян Ци, опираясь на руки, приподнялась, чувствуя, как внутри всё ещё дрожит от страха. Авария произошла так внезапно, она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авария!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о том, что случилось до потери сознания, подобно взрыву, хлынули в её сознание. Она помнила, как спешила на совещание в компанию, как была сама не своя от горя и, отвлекшись, врезалась в другую машину, а после этого всё погрузилось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она теперь? В больнице под присмотром врачей?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горле пересохло, Лян Ци инстинктивно сглотнула, собираясь позвать медсестру, но, взглянув в сторону,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стояли густые деревья… Это же обычная лесополоса в глуши! Как она могла оказаться в таком месте? Неужели виновник аварии скрылся, прихватив её с собой, чтобы избавиться от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абсурдная мысль тут же отпала.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Юань, это кто вообще? Ты её знаешь? — спросила одна из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была высокой и худой, одетой в такую же школьную форму, как и остальные. У неё была безупречно светлая, холодная кожа, а миндалевидные глаза, похожие на глаза молодого оленя, казались влажными от росы — даже в их безразличии сквозило нечто пленительное.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она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звуке этого имени сердце Лян Ци пронзила острая боль, и оно на мгновение остановилось. Она ослышалась? Это просто совпадение имен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нужно как следует её проучить! — злорадно добавила другая девушка с детским голоском.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человеческого языка не понимаете? Кто дал вам право издеваться над… — Лян Ци осеклась, заметив, что на её теле нет ни единой царапины. Кожа чистая, если не считать пары пятен грязи, руки и ноги двигаются свободно — совсем не похоже на последствия автокатастрофы.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Лян Ци забилось в бешеном ритме. Почему она чувствует,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Цзян Юань в школьные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Ци: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казался смутно знакомым. Она знает эту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будучи уверенной, она решила прислушаться.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надо ударить. Если набралась смелости провоцировать, то пусть будет готова ответить за слова, — фыркнула короткостриженая девушка, голос которой был полон пренебрежения.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продолжали спорить, и Лян Ци, придя в себя, услышала их злобные выкрики: «проучить её», «прикончить её», «сама напросилась»…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взгляды были устремлены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покачала головой Цзян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Ци же, ничего не осознавая, видя, что девушки не уходят, а их лица становятся всё более неприязненными, вспылила.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это люди Юэ Сусинь? Она способна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улыбающаяся ей. Цзян Юань, вздыхающая в ночной тишине. Цзян Юань, пытающаяся влиться в её жизнь. Цзян Юань, которая никогда не умела ластиться. И, наконец… Цзян Юань, лежащая в реанимации и больше никогда не открывающая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стоящая позади неё Цзян Юань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Цзян Юань был холодным, и в этот знойный летний день он словно остудил гнев, кипевший в душе Лян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Какая именно Цзян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Разница была лишь в том, что нынешняя Цзян Юань носила длинные иссиня-чёрные волосы. Её внешность и манеры были всё такими же холодными, но в них было больше юношеской прямоты, без той искусности, с которой она привыкла избегать людей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Ци часто дышала, пальцы, сжимавшие кору дерева, побелели. Она уже собралась потрясти головой, чтобы отогнать наваждение, как снова услышала тот самый холодный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Забыв о ноющей боли в теле, Лян Ци резко подняла голову и увидела девушку, окруженную стайкой старшеклассниц.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что, наткнулась на разборки плохих девчонок?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Юань, ты что, струсила? — усмехнулась короткостриженая. — Если боишься, так и скажи, но предупреждаю: страх тут не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вернулась в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перед ней была на двенадцать частей похожа на её покойную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Волна сожалений захлестнула Лян Ци, ударяя по сознанию, словно морской прибой, пока не вылилась в мгновенный порыв.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заботясь о своём жалком виде, Лян Ци рванулась вперёд и заслонила собой Цзян Юань, строго обратившись к девушкам: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школьницы, совсем стыд потеряли? Втихаря издеваетесь над человеком, совсем страх отбросили?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Сопоставив услышанное, Лян Ци начала смутно догадываться,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слова прервал человек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предлагаешь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Лян Ци перехватило. В этот миг её сердце забилось в ритме барабанной дроби, а перед глазами промелькнули бесчисленные картины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напротив опешили. В лесу внезапно воцарилась тишина, атмосфера стала до крайности странной.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нет, — Цзян Юань посмотрела на Лян Ци. Её взгляд был спокойным, но в нём скрывалось едва заметное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поведению женщины, она решила, что Цзян Юань обижают, и хотела помочь. Если бы Юэ Сусинь подослала кого-то, она не придумала бы настолько абсурдный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Юань, лучше быть осторожнее. Мне кажется, она не совсем в себе… — прошептала та, что с детским голоском, на ухо Цзян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она вся грязная…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Лицо такое бледное, может, она перегрелась на солнце и бредит?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Ци услышала их обсуждение и наконец осознала, что, кажется… попала в нелепую ситуацию. Она была уверена, что они обижают Цзян Юань, но, судя по их словам… они, кажется, хорошо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Цзян Юань, такая нежная и покорная с ней, может знать эту компанию плохих девчонок?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пронеслись тысячи вопросов, но нынешняя ситуация не оставляла времени на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плохо. Как же выкрутиться из этого позора?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что там говорила та девчонка? Солнечный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глазах у всей компании Лян Ци внезапно схватилась за дерево, её тело зашаталось: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у меня… голова кружится…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 детским голоском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И правда солнечный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ещё удар? По-моему, она просто хочет прикинуться жертвой и сесть нам на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выглядит она так, будто не притворяется.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делать? Больница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Ци часто дышала и с мольбой посмотрела на Цзян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мне… пожалуйста…Цзян Юань нахмурилась, быстро подошла к ней и подхватила под руки: Ты как? Ещё продержишься?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Ци ответила: Я… я хочу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У меня нет с собой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Ци подумала: Вот незадача, просчиталась.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Ци крепко вцепилась в её школьную форму и слабым голосом проговорила: Прошу тебя, помоги мне, мне так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подняла голову, окинула взглядом окружение и снова перевела взгляд на неё: Если сможешь идти, то пойдем ко мне, мой дом ближе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 попыталась отговорить её одна из девушек, — ты уверена, что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холодно взглянула на неё: Не волнуйся. Она просто перегрелась, ничего сделать не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остальные девушки хотят помочь Цзян Юань отказаться, Лян Ци поспешила заговорить первой: Спасибо тебе, я… я должна смочь 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Лян Ци пошатывается, Цзян Юань слегка согнулась, просунула руку под её плечо и помогла подняться. Перед уходом она предупредила остальных: Я не соглашалась на то, что вы предложили, так что никто не смеет самовольно идти искать неприятностей с Юэ Сусинь.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 короткой стрижкой явно хотела что-то добавить, но её остановила взглядом та, что с детским голоском.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мельком взглянула на Лян Ци. Её взгляд, как и голос, был равнодушным, лишенным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к дому Цзян Юань Лян Ци узнала, что те девушки были одноклассницами Цзян Юань и её подругами. Девушку с короткой стрижкой звали Му Чжичжи, а ту, что с детским голоском, — Лю Цзяяо. Эти двое были самыми близкими подругами Цзян Юань. Хотя у Му Чжичжи был вспыльчивый характер, она всегда защищала своих, а Лю Цзяяо была куда рассудительнее.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Лян Ци Цзян Юань всегда была одиночкой. За те два года, что они были женаты, она ни разу не слышала от неё этих имен. То ли они перестали общаться после выпуска, 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просто заступаются за меня, зла они не желают. Но я не одобряю их идею пойти и разбираться с Юэ Сусинь, — голос Цзян Юань прервал размышления Лян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Сусинь? — имя показалось Лян Ци смутно знакомым, словно она уже слышала его где-то.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Мгм, — сухо ответила Цзян Юань, не подозревая, что Лян Ци её совсем не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винить Цзян Юань было не в чем. Юэ Сусинь была известной на всю Первую среднюю школу Шэнцзян школьной красавицей, из влиятельной и богатой семьи. То, что несколько дней назад Юэ Сусинь устроила Цзян Юань неприятности, стало достоянием всей школы. Лян Ци была в той же форме, что и она, а значит, явно училась в той же школе — как она могла не знать об этой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у вас с ней за вражда? — Лян Ци впервые узнала, что Цзян Юань вообще может с кем-то враждовать.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прямолинейном, но гибком характере Цзян Юань, если она с кем-то и ссорилась… то это сто процентов была вина другой стороны! Без исключений.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не ответила. В её глазах Лян Ци задавала вопрос, на который прекрасно знала ответ. Любопытство присуще всем, но у неё не было обязанности тешить чужое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она молчала, Лян Ци не посмела больше спрашивать. Её жена была очень недоверчива к людям, и стоило ей отдалиться, как восстановить близость становилось невероятно трудно. Лян Ци не хотела потерять те крупицы доверия, которые с таким трудом удалось выстроить.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она никак не ожидала, что Цзян Юань училась с ней в одной старшей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старших классах у Лян Ци были серьезные перекосы в учебе: точные науки шли блестяще, оценки были лучшими, а вот гуманитарные предметы она едва вытягивала до проходного балла. В профильный класс школы она попала лишь благодаря тому, что престижный зарубежный вуз досрочно принял её на инженерное направление. Что же до общего балла… впрочем, не стоит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десять лет Лян Ци, вспоминая школьную жизнь, поняла, что в памяти почти ничего не осталось, кроме знакомства с Тань Чжиянь и прочей непутевой компанией. Всё остальное время занимали сплошные олимпиады. Тогда она жила беззаботно, в любящей семье, ещё не знала потрясений, а все её мечты о будущем были связаны лишь со счастьем.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имя Цзян Юань стало первым шрамом на её сердце, оставленным после того, как судьба одарила её двадцатью восемью годами безоблачной жизни. Её гладкая, как зеркало, жизнь перестала быть спокойной, когда в ней появилось это бремя — но она приняла его с радостью, желая всю жизнь целовать этот шрам, обнимать свою любовь и быть вечным, ярким источником света в ледяной жизни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жила в соседнем жилом комплексе Чэннань. Это был старый район недалеко от леса, дойти туда можно было за 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остановилась у двери и достала ключи. Раздался тихий скрежет ржавого замка, щелчок — и дверь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Заходи, — сказала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Цзян Юань был на первом этаже, квартира 101 — запомнить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Ци впервые оказалась в бывшем жилище Цзян Юань. Ветхая постройка и ржавая дверь стали словно ключом к тайному месту, открывая ей неизвестное прошлое жены, скрытое в толще минувших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Лян Ци познакомилась с Цзян Юань, та уже давно здесь не жила, а снимала квартиру-студию рядом с работой, жила одна, вела замкнутый образ жизни и даже на Новый год не ездила домой. Она знала, что у Цзян Юань не осталось близких.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толкнула дверь и крикнула внутрь: Мам, я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кухни послышался голос женщины: Почему сегодня так рано? Ты же говорила, что пойдешь гулять с Му Чжичжи и Лю Цзяяо?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Встретила одноклассницу, ей стало плохо от жары, вот привела её с собой, — ответила Цзян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 Ты привела одноклассницу? — из кухни показалась фигура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Ци впервые видела родных Цзян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Цзян Юань, Сюй Чэнъюй, выглядела очень мягким человеком. Её черты лица на семьдесят процентов повторяли лицо Цзян Юань, но кожа была болезненно бледной, а фигура — тоньше, чем у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Лян Ци, она улыбнулась: Юаньюань, это твоя одноклассница?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Мгм, — равнодушно отозвалась Цзян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Здравствуйте, тетя, — вежливо поздоровалась Лян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зовут Лян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Ци… красивое имя. Сяо Лян, раз уж ты пришла в первый раз, оставайся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привела Лян Ци только потому, что той стало плохо, сейчас было всего десять утра, до обеда оставалось полно времени, они были почти незнакомы, и Лян Ци, скорее всего, не планировала оставаться.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 не нужно, я сейчас провожу её 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не успела договорить, как Лян Ци с милой улыбкой ответила: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http://bllate.org/book/22074/2295454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