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взял с собой совсем немного вещей. В конце концов, контракт был рассчитан всего на год, и никто не знал, что может произойти за это время, так что тащить с собой кучу барахла было попросту неудобно. Он собрал только самое необходимое, и в итоге всё с легкостью поместилось в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Соседям по общежитию он сообщил о своем переезде лишь вкратце.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было неудобно просить босса нести его багаж, но, прежде чем он успел отказаться, Хэ Чжаохань уже решительно перехватил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сумку и почувствовав, какая она легкая, Хэ Чжаохань едва заметно прищурился, но виду не подал и невозмутимо уложил багаж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дорога от Юньтин Беюань до университета заняла целый час, и Цзян Юй думал, что сейчас будет так же. Однако машина остановилась на парковке в совершенно незнакомом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растерянно моргнул, позабыв даже о своем намерении первым делом схватиться за чемодан. Он покорно последовал за Хэ Чжаоханем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Озираясь по сторонам, он с легким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ввел код на дверном замке и, слегка улыбнувшись,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моргнул, переступил порог и обнаружил, что домашние тапочки здесь как раз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ближе к твоему университету, так что на время действия контракта мы поселимся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Хэ Чжаоханя плескались скрытые эмоции, но голос его звучал мягко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еще не готова, кровать по спецзаказу не успели доставить. Если не возражаешь, можно пока пожить в одной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раздался шум, и навстречу им выскочил черно-белый бордер-колли. Пес пронесся мимо хозяина и радостно прыгнул на Цзян Юя. Крупная собака уже было собралась сбить парня с ног, но, видимо, вспомнив прошлый неудачный опыт, вовремя затормозила и принялась крутиться вокруг его ног, потираясь пушистой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присел, почесал собаку за ухом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«гавкнул» и сел, протягивая лапу, словно морской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играя с Лаки, только сейчас начал осматриваться. Какая же забота со стороны босса — он сменил место жительства, чтобы подстроиться под график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Хэ,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 уют: мягкие тона, комфортный современный стиль. Огромное панорамное окно закрывала крона клена, чьи листья с приходом осени окрасились в багрянец, превращая пейзаж в живое полотно. Свежий воздух приятно кружил голову, заставляя невольно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еще не до конца осознавший происходящее, последовал за Хэ Чжаоханем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ошарашенно переспросил он, когда до него дошел смысл сказанного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под одной крышей со своим кумиром — это же практически 24 часа в сутки смотреть на живой плакат. А теперь еще и одна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молча наблюдал за ним, и в его черных глазах отражалась фигура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а где тогда гостевая? — поинтересовался Цзян Юй, окинув взглядом окно и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еще не привезли, значит, в гостевой пока не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испытывал особых эмоций по поводу общей кровати. Сначала он удивился, но быстро взял себя в руки. Еще подписывая контракт, он решил воспринимать всё это как необходимые условия для получения пятидесяти миллионов. В его глазах Хэ Чжаохань был скорее ходячим воплощением денег, чем живым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спальня Хэ Чжаоханя была огромной, а кровать — невероятно просторной. Светлое постельное белье выглядело таким мягким и уютным, что, по субъективной оценке Цзян Юя, там могли бы с комфортом разместиться человек восемь. Если вынести за скобки факт совместного сна с кумиром, кровать была просто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быстро разложил вещи. Когда он повесил последнее платье в шкаф, пришло время обедать. Подумав о том, что в это время он обычно уже шел в столовую университета, парень засомневался: не бросать же теперь босса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Хэ Чжаоханя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можно воспользоваться кухней?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кивнул, его глаза лукаво блеснули, а на лице появилось выражение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дать тебе попробовать мою стряпню. Кухня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воодушевленному Цзян Юю войти внутрь, как он замер. Кухонная утварь выглядела так, будто ее ни разу не касались со дня окончания ремонта. А заглянув в холодильник, он обнаружил абсолютную пустоту — там не было даже листика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оцепенел. Каким же он был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Ци Вэя заехать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закрыл холодильник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Чжаоханю: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отправиться за покупками, Цзян Юй и Хэ Чжаохань замаскировались и на машине доехали до ближайшего супермаркета. Лаки, который пытался увязаться за ними, был строго приказано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вспоминая вкусные свиные ребрышки в кисло-сладком соусе, внес нужные ингредиенты в список. Хэ Чжаохань катил тележку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 холодильник можно ставить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йогурт?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кислый, давай возьмем тот, что послаще.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возьмем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маске что-то бормотал себе под нос, сверяясь со списком, и его голос звучал в тишине магазина на удивление уютно. Хэ Чжаохань не сводил с него глаз, мягко отвечая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маской на лице, высокий и статный Хэ Чжаохань притягивал к себе взгляды. Цзян Юй был ему по плечо, и эта разница в росте моментально бросалась в глаза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них! — девушка с длинными волосами дернула подругу за руку,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в росте,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Заметила их, когда они вошли? Даже в масках видно — настоящие красавцы, от них такая аура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Обидно, я была занята выбором продуктов и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тот парень не похож на Хэ Чжаоханя?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 фанатством совсем с ума сошла? Где ты видела, чтобы так легко встретить звезду? Да и выглядят они как влюбленная пара, шансов почти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девушка, согласившись с подругой, обернулась и сделала пару снимков парней со спины. Раздался негромкий щелчок затвора, и одновременно с ним послышался еще один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нахмурился, бросил холодный взгляд в сторону стеллажей, после чего чья-то фигура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поглощенный выбором мороженого, ничего не заметил. Он задумчиво коснулся подбородка, разрываясь между ванильным и белоперсиковым.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персиковое? Нет, ванильное я сто лет не ел... — нерешительно 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Чжаохань, слушая этот тихий монолог,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повернул голову, его янтарные глаза широко распахнулись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— невозмутимо добавил Хэ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ошарашен еще больше: он и подумать не мог, что такой сдержанный и утонченный кумир ест обычные сладости. Но проблема выбора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Цзян Юй положил оба стаканчика в тележку и вдруг осознал: теперь он достаточно богат, чтобы покупать сколько угодно мороженого. Он только что ломал голову над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бессонные ночи действительно вредят мозгу»,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отдела сладостей, Цзян Юй на секунду задержал взгляд на разноцветных леденцах в квадратных упаковках, но тут же отвернулся. Хэ Чжаохань заметил это и чуть прищурился, глядя на те самые конфеты — старый популярный бренд, который, видимо, не пришелся парню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отдела овощей. Цзян Юй нашел нужные специи, но они стояли на самой верхней полке, куда он не мог дотянуться. Оглядевшись и не найдя стремянки, он перевел взгляд на Хэ Чжаоханя,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баночку, он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достань, пожалуйста, ту специю.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в его голосе проскользнули капризные, почти ласковые нотки. Сложив ладони вместе, он преданно смотрел на Хэ Чжаоханя своими прозрачными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на мгновение сглотнул, достал нужную банку и подал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наклонился, чтобы прочитать этикетку и свериться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она, спасибо, Брат Хэ! — весело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близко, и тонкий сладковатый аромат снова окутал их. Хэ Чжаохань невольно задержал взгляд на маленькой красной родинке за ухом парня. Его пальцы едва заметно дрогнули, сжимаясь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так и чесались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http://bllate.org/book/22073/2295357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