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 — самое оживленное время для студентов. Цзян Юй только коснулся ручки двери в общежитие, как она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напугал! — Чэнь Синь, узнав гостя, радостно завопил: — Цзян Юй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взглянул на ноутбук в руках соседа: — Ты чем это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поспешно затащил его в комнату и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скорее глянуть, как там моя объяснительная? Достаточно ли она глубокая?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усаженный на стул, оказался перед экраном с компьютерной мышкой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объяснительные бывают глубокими или не очень?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иначе. От этого зависит, поверят ли в искренность моих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Шучун закатил глаза и протянул Цзян Юю рисовую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был неискренен? Профессиональный писарь объяснительных.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откусил кусочек — во рту разлился аромат цветов. Вкус оказался настолько приятным, что он сделал еще несколько укусов,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какому поводу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была странная страсть: что бы ни случилось, первым делом он садился за объяснительную. Цзян Юй окинул его взглядом: выражение лица у того было таким же, как всегда. Зевая, Цзян Юй закончил умываться и сразу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он, — гляну, но предупреждаю сразу: исправлять ничего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просто страдает от запущенной стадии влюбленности, — Дин Шучун пожал плечами, подсовывая лепешку ближе к Цзян Юю: — Еще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Цзячэн был другим их соседом. Они почти не общались, но стоило Цзян Юю податься в индустрию развлечений, как тот начал смотреть на него косо — причина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того, что не ответил на звонок вовремя, теперь приходится писать объяснительную на двести тысяч знаков, — пожаловался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знаков? — Цзян Юй опешил. Он несколько раз пересчитал нули в конце цифры, не в силах поверить своим глазам. Встречать тех, кто пишет объяснительные, ему приходилось, но чтобы на двести тысяч —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выдохнул Цзян Юй. — Ты что, небесный закон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 девушкой поссорился, — почесал затылок Чэнь Синь с виноватой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Шучун, услышав это, не выдержал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не представляешь, какой он невыносимый! Постоянно среди ночи болтает со своей интернет-подружкой, такие нежности разводит — тошнить хочется от этой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— протянул Цзян Юй, проглатывая остатки лепешки, — вышло вполне глубоко,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слушай его, — отмахнулся Дин Шучун. — Как только ты вернулся и начал делить с нами это горе, стало легче. Может, хоть реже будешь видеть его кислую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пожал плечами. Если он смог вытерпеть травлю в интернете, то холодное лицо соседа его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Цзо Цзячэн, — предупредил Дин Шучун.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звон ключей. Дверь распахнулась, и в комнату вошел человек, кутавшийся в одежду с головы до ног. Увидев Цзян Юя, он замер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Влюбляться — это так страшно, — пробормотал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давай, ты, наверное, устал с дороги, — Дин Шучун хлопнул его по плечу и выбросил пустую коробку из-под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забрался под мягкое одеяло и, не успев коснуться подушки, провалился в сон — сказывались несколько дней без нормального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остатком оплаты за рекламу W's возникли проблемы, — прямо заявила Чэнь 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Ичжоу, который до этого сосредоточенно играл в игру, поднял голову от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оплатой?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Аньни передала телефон Сун Ичжоу с тяжелым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W's говорят, реклама не прошла первый этап проверки, сейчас идет повторная. У нас с ними особый договор: окончательный расчет только после того, как ролик пройдет проверку и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Ичжоу, плохо понимая суть,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они собираются выпускать?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Аньни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узнать точную дату, просили ждать. Но я слышала, что они отказались от обсуждения этого ролика и решили снимать всё заново. По сути, эта реклама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всё из-за Ицянь?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Аньни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в ярости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прилипчивы!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в Цзян Юе, — Чэнь Аньни выглядела спокойной, но в голосе сквозило беспокойство. — После съемок в «Травах» с оплатой тоже придется подождать, боюсь, у него будут большие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Ичжоу, обдумав ситуацию,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Аньни, одолжи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нахмурилась она, протягивая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схватил куртку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Выходом для него стала Корпорация Сун. Стоя перед главным входом, он глубоко вздохнул и сделал шаг, словно идя на казнь. Едва войдя в вестибюль, он столкнулся с кем-то нос к носу. Сун Ичжоу замер. Перед ним стоял Хэ Чжаохань в сопровождении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— Сун Ичжоу бросился к нему, готовый разыграть душераздирающую сцену семейного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глухой звук падения, и он растянулся на полу. Хэ Чжаохань, глядя на него сверху вниз, безэмоционально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 помог бедолаге подняться. В кофейне при здании Сун Ичжоу выложил всё как на духу: как компания Ицянь вставляет палки в колеса и как артистов фактически блокируют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Чжаохань, подперев подбородок рукой, равнодушно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артисту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бешено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Цзян Юя сложная ситуация в семье, ему срочно нужны деньги, а из-за выходок Ицянь нам не выплачивают гонорар, да и сама реклама может не выйти. Всё это случилось из-за меня, он отказал Ицянь только потому, что считает меня своим братом... как же они подлы!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Ицянь заставляло его скрипеть зубами. Хэ Чжаохань задумчиво постучал пальцами по столу, опустив взгляд. В кабинке воцарилась тишина. Наконец Хэ Чжаохань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не сдержал радостного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благодарен тебе от лица Цзян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— прервал его Хэ Чжаохань. — Я хочу поговорить с Цзян Юем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такие сложности, я могу представлять его интересы! — Сун Ичжоу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посмотрел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...Понял, кузен. Не переживай, я сейчас же его притащу!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в очереди у уличного лотка, проверяя баланс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блин с яйцом, верно? — продавщица ловко распределяла тесто по жаровне. Аромат был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звонила Чэнь 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Аньни-цзе?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сразу перешла к делу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университета,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подъеду. С оплатой W's проблемы, господин Сун связался со своим кузеном, он может помочь, но нужно, чтобы ты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W's был небольшим брендом, с которым Цзян Юй работал еще до участия в Звездном свете. Вчера должны были перевести остаток гонорара, но денег не было до сих пор. Цзян Юй, не задавая лишних вопросов, откусил горячий блин и стал ждать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Аньни приехала быстро. Даже в простой мешковатой рубашке Цзян Юй выглядел притягательно — в его небрежной манере держаться и изящных чертах лица было что-то особенное. Он сел в машину, аккуратно завернув блин, чтобы запах не заполнил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переживай, запах мне не мешает, ешь, — сказала 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разрешила, Цзян Юй всё равно плотно запечатал пакет. По дороге Аньни объяснила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 прошли проверку, но на самом деле это всё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в окно. В его янтарных глазах читалось понимание.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я настолько важен для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нет ничего страшнее, чем когда плоды его труда прячут от зрителей. Отсутствие эфиров и рекламы — это верный способ уничтожить карьеру. Неужели Ицянь решили пойти на всё, лишь бы раздавить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Аньни отправила его вперед, сказав, что припаркуется и догонит. Цзян Юй похлопал по карману, где лежал блин: кажется, теплая еда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ждал его в холле и, увидев,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не нервничай, мой кузен — человек понимающий. Просто объясни ситуацию, и с W's вопрос быстро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кабинки. Как только она открылась, взгляд Цзян Юя сразу же приковал Хэ Чжаохань. В отличие от того раза, на нем был строгий черный костюм ручной работы, идеально сидящий на широких плечах. Лицо было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Юя блеснули — сейчас этот человек выглядел в точности как на обложке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усадил его напротив Хэ Чжаоханя: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подождите меня, пожалуйста! — не дожидаясь ответа, он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перевел взгляд с плеча Цзян Юя на его лицо и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не представились. Я — Хэ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моргнул. Ого, обложка журнала умеет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Сун Ичжоу о твоей ситуации. У меня есть контракт, который я хотел бы предложить тебе на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 протянул бумаги. Цзян Юй взял их, недоумевая, зачем подписывать контракт, чтобы решить вопрос с рекламой. Но стоило ему перевернуть страницу, как взгляд зацепился за четыре крупных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