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стояли в людном месте, каждый держал по леденцу на палочке. Цзи Янь замер на месте, ошеломленный этой простой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крепче сжал бамбуковую палочку и закусил сухие губы. Он не понимал, к чему это сказал Цинь Цзин. Они расстались три года назад, зачем ворошить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пытливый взгляд Цзи Яня, Цинь Цзин слегка повернул голову и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Сказать, что я об этом вовсе не думал, — значит покривить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задержал дыхание, а спустя долгое время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не думать о бывших после расставания — задача не из легких. Будь то досада, обида или затаенная тоска, нет-нет да и вспомнишь человека, а также все, что вы делали вместе. Цзи Янь не мог отрицать: даже когда они с Цинь Цзином дошли до того, что не могли видеть друг друга, он порой все равно вспоминал его. И дело не в том, что он не мог отпустить, просто воспоминания иногда дают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отошли от прилавка старика. Цзи Янь отправил леденец в рот, с наслаждением прищурился, глядя в камеру, и обратился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сладко. Если будете в Юйчэне, советую попробовать, отличные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слегка кивнул, подошел к Цзи Яню сбоку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всем обратить больше внимания на подобные образцы традиционной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отметку, они продолжили прогулку по Юйчэну. Улицы были заставлены всевозможными тележками торговцев, в воздухе витал манящий аромат. Цинь Цзин почти ничего не покупал, а единственный леденец, который у него был, он отдал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съемочной группы: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присмотра агентов и помощников Цзи Янь ни в чем себе не отказывал: вскоре он уже нес целую охапку закусок, а его рот не переставал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 после внушительных трат купил очередную порцию куриных лапок без костей, сотрудник не выдержал и тихо напомнил Цинь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если вы не поторопитесь отметить посещение следующего объекта нематериального наследия, можете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 улыбкой посмотрел на них, указав на реку за перилами, где в воде отражались золотые огни зданий: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основные задания почти выполнены, мы с Лу Линсуном хотим прокатиться на лодке, полюбоваться ночным видом. Поедете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Линсун и Линь Лу уже давно выполнили свои задания и теперь просто гуляли. Увидев Цинь Цзина и Цзи Яня, они обрадовались и быстро подошли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кивнул, показывая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стоял рядом с Лу Линсуном, его голос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Линсуном закончили еще днем, даже успели заглянуть в квартал граффити.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прогуливались по улицам, и когда добрались до следующего места, небо уже окончательно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Цзи Янь — тот еще любитель поесть. Когда они встречались, Цзи Янь часто прятал в углу дивана разные закуски, чтобы агент не видел. Но стоило ему что-то съесть, как на следующий день это отражалось на весе, поэтому компания держала его в ежовых рукавицах.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опустил голову, вспоминая, чем они занимались днем. Мда, все еще поднимались по лестницам.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к берегу, где у причала покачивались несколько лодок. На резных деревянных окнах висели ряды старинных фонарей с рисунками птиц и зверей, их свет дрожал и отражался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Цзина медленно опустился на тонкую талию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пейзаж Юйчэна был уникален. С наступлением темноты все здания вспыхивали огнями, словно попадаешь в мир Унесенных призраками —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вы тоже здесь. Как успехи с заданиями? — спросил Лу Линсун.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Цзин, не спеша следовавший за Цзи Янем, услышал этот вопрос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Цзи, все еще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арендовали небольшую лодку. Четверо уселись на палубе, наслаждаясь ночным ветром с реки. Шум воды смешивался с городским гулом, и в конце концов они погрузились в уютную атмосферу за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сделал глоток, прикрыл чашку и посмотрел на город. Артистам в шоу-бизнесе редко удается вот так расслабиться душой. Если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взглянул на невозмутимого Цинь Цзина напротив и подумал: если бы рядом не было этого неловкого бывшего, это можно было бы считать настоящим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на лодке было скучно, поэтому они достали карты и начали играть в Доудичжу. Цзи Янь взглянул на свои карты и скривился: дела были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выложил последовательность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куда нас отправит съемочная группа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выбросил свою единственную «бомбу» и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снова по Юйчэну. — Сказав это, он вытащил карты и назвал достоинство: — Пара 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они с Цинь Цзином оказались в одной команде. Увидев пару троек, Цинь Цзин едва заметно улыбнулся и тут же выложил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Линсун и Линь Лу переглянулись. Глядя на Цзи Яня и Цинь Цзина, Лу Линсун после недолгого раздумья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Линь Лу посоветовались. Мы вчетвером не выбираем друг друга, продолжаем ходить на свидания с бывшими.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Яня екнуло: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Линсун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же на отдыхе, можно попробовать другие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Линсуном предлагаем нашей группе обменяться картами симпатии с вашей. Так не придется постоянно быть с прежними партнерами, да и добавит свежих впечатлений.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смотрел исключительно на Цинь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опустил взгляд на карты в руках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Линсун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воспользоваться возможностью завести новых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— бодро ответил Цзи Янь. — Я не против, все равно играть с бывшим довольно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на мгновение замер, выложил оставшиеся карты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сегодня вечером обмениваемся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что-то вспомнив,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вчетвером так договоримся, не будет ли это некрасиво по отношению к Кэ Кэ и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Линсун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им и так хватает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договорились об обмене картами симпатии, лодка причалила к пристани. Там их ждали машины съемочной группы, на которых они вернулись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Кэ и Гу Яньци уже были на месте и грызли яблоки на диване. Увидев вошедшую четверку, Кэ Кэ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вы что, вчетвером на свидание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подошел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Свидание вчетвером — это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Кэ потер щеку и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пошли бы вшестером.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Линсун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 Цинь Цзин закончили задания последними, поэтому съемочная группа выдала им штрафное задание: предоставить три места, где они когда-то бывали на свиданиях, чтобы использовать их как материал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Необходимость принудительно вспоминать прошлое заставила Цзи Яня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Линсун и Линь Лу получили пригласительную карту: они могли пригласить кого угодно на свидание, и этот человек не имел права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беседы все разошлись по комнатам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 Цинь Цзин держали в руках по две карточки: одну для симпатий, другую для памятных мест. Они держали ручки, но никто не спешил приступать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Цзи Янь первым взял карту симпатии, решив сначала разобраться с завтрашним свиданием. На его взгляд, с кем угодно, только не с Цинь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 Цинь Цзин встал и открыл, Цзи Янь проследил за ним взглядом. За дверью стояли Линь Лу и Лу Линсун с карточками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Цзина, Линь Лу слегка вскинул голову, убрал прядь волос за ухо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пригласить вас на завтрашнее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Линсун посмотрел на Цзи Яня и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не стой там, давайте все сразу обменяемся, чтобы не бегать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— отозвался Цзи Янь и подошел с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Цинь Цзина, анализируя ситуацию. Судя по всему, ему лучше пригласить Лу Линсуна. В конце концов, Линь Лу и Лу Линсун явно распределили роли, а Цинь Цзин и Лу Линсун вряд ли сойдутся, да и Линь Лу явно целился в Цинь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взмахнул картой, собираясь протянуть ее Лу Линсуну: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Цинь Цзин сделал шаг вперед и, опередив его, протянул свою карту симпатии прямо Лу Линсуну: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Линсун: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http://bllate.org/book/22072/2295287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