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с горячими новостями одного из порталов появилась публикация, популярность которой взлетела до небес, мгновенно привлекая внимание любителей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информации инсайдеров, второй сезон шоу Давай начнем встречаться заново может пригласить бывшую пару, о которой все говорят. Как известно, расставание киноактера Цинь Цзина и топового айдола Цзи Яня в свое время наделало немало шума. Интересно, какие искры полетят, если они снова окажутся вместе...]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Достоверность этой новости показалась даже случайным прохожим полнейшим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начнем встречаться заново? Это то самое шоу, куда приглашают расставшихся звезд, чтобы они изображали чувства на камеру? Смех да и только. Пригласить Цинь Цзина и Цзи Яня? Откуда у них столько смелости?]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эти двое расстались, все было настолько грязно, что они с тех пор даже на одной сцене не появлялись, не то что в шоу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— и в шоу про воссоединение? Вы сами-то в этот бред верите? Ставлю свою голову: если Цинь Цзин и Цзи Янь примут участие, я дойду пешком от своего дома до Третьего транспортного кольца.]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[Добавьте и меня в список. Если они пойдут туда, я выпью всю воду из озера Сиху!!!]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расставание находившегося на пике карьеры Цинь Цзина и суперпопулярного Цзи Яня вызвало в индустрии развлечений настоящий кровавый шторм. Фанаты обеих сторон грызлись семь дней и семь ночей подряд — многие до сих пор помнят это как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разрыва новости о том, как Цзи Янь яростно отвечал журналистам при упоминании бывшего, постоянно взлетали в топ. Сам же Цинь Цзин старался даже имени Цзи Яня не произносить. Их отношения опустились до точки замерзания, и в шоу-бизнесе они стали официально признанными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здания, расположенного в самом оживленном районе,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программы отличный формат, и пиар, и монтаж выполнены очень креативно. Мы с руководством компании надеемся, что ты примешь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Анна, выступавшая в роли агента, закончила свою речь с пересохшим горлом. Она вместе с ассистентом с тревогой смотрела на собеседника,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положение Цзи Яня было незавидным. Когда-то он настоял на публичном объявлении романа с Цинь Цзином, из-за чего потерял большую часть фанаток, видевших в нем своего идеального парня — для артиста его уровня это было фатально. Правда, благодаря влиянию Цинь Цзина, на ресурсы Цзи Яня это почти не повлияло, но после скандального разрыва он окончательно растерял и фанатов их «пары». Теперь его положение как топового артиста пошатнулось, а количество рекламных контрактов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коммерческая ценность в последнее время сильно упала. Стоит рассмотреть участие в шоу, чтобы вновь привлечь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прежде чем Цзи Янь, сидевший в углу, коснулся губ пальцами. Из его горла вырвался низкий, глухой смешок, будто он услышал нечто совершенно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подперев изящный подбородок рукой, и его броское, утонченное лицо стало еще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сидевшая напротив, глубоко вздохнула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Среди приглашенных гостей будет и твой бывший —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Анна закончила фразу, время словно замерло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прищурил свои темные блестящие глаза, скрытые за солнечными очками. Словно что-то вспомнив, он медленно закинул ногу на ногу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киноактера Цинь Цзина действительно хватает актерского мастерства. Притворяться глубоко чувствующим — это он умеет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лениво потянулась к пульту, и длинные, четко очерченные пальцы нажали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Бывает, что после расставания люди продолжают тосковать друг о друге, но от их с Цинь Цзином отношений осталась лишь выгоревшая дотла ненависть и обиды, которые никак не проходят. При встрече они едва не бросаются друг на друга с кулаками — какое уж тут совместное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решили хайпануть на бывших, чтобы поднять мою рыночную стоимость? Сестра Анна, ты уверена, что это будет не спортивное шоу? Где нужно драться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Давай начнем встречаться заново. Там всегда была эта двусмысленная атмосфера воссоединения, а из-за провокационных заданий от съемочной группы — море драмы, романтических свиданий и страстных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все не так просто, как участие в обычном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программа с таким накалом страстей совершенно не подходила для них с Цинь Цзином, которые при виде друг друга испытывали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подался вперед, опираясь на стол, и лениво швырнул пульт обратно. Он приподнял опущенные веки, в его взгляде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Давай начнем встречаться заново — это шоу о путешествиях, причем путешествиях с бывшим. В его голове на секунду возникло холодное,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мы с Цинь Цзином сможем сыграть этот спектакль о недогоревших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Анна почувствовала, как внутри у нее что-то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откинулся на спинку кресла и поправил очки, скрывая эмоции в глазах и подавляя раздражение. На экране монитора графики популярности шоу в один миг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невесело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язви. Какое спортивное шоу? Это обычная программа о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обычно был крайне покладист во всем, кроме тем, касающихся Цинь Цзина — это была его единственная «обратная чешуя», трогать которую нельзя. Она сама не знала всех подробностей их разрыва, помнила лишь, что, когда приехала забрать Цзи Яня, они были на грани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помнила, как гордый и ослепительный Цзи Янь со слезами на глазах вцепился в воротник киноактера. Его красивые глаза подернулись влажной дымкой, но он изо всех сил сдерживался, чтобы не разрыдаться. А Цинь Цзин стоял с изможденным видом и хрипло шептал: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они расстались. А спустя полмесяца Цзи Янь с помпой объявил о новых отношениях, что привело фанатов Цинь Цзина в ярость. Его обвиняли в том, что он перескочил из одних отношений в другие, не делая паузы, или что он изменял Цинь Цзину, пока они еще были вместе. Репутация Цзи Яня с тех пор катилась вниз. Можно сказать, что весь свой любовный пыл он потратил на этого высокомерного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массируя виски от головной боли, подвинула к Цзи Яню документы, а ассистент протянул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есть и другие соображения. Твои ресурсы сильно пострадали после того скандала. Если воспользуешься этим шоу и примиришься с Цинь Цзином, это закроет рты всем тем, кто до сих пор называет тебя изменщиком. Компания все обставит, и рейтинг снова поднимется. Это редкий шанс обелить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компания настроена решительно. Ты же знаешь условия своего контракта — сейчас решающее слово за ними. Если они давят контрактом,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отказаться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взял ручку у ассистента. Агент и помощник затаили дыхание, наблюдая за его реакцией. Цзи Янь опустил голову, постукивая пальцами по столу — раздавался четкий ритмичный звук, словно он обдумывал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снова нахмурилась 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продлится всего пятнадцать дней, это не так уж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задумчиво крутил ручку, лицо его оставалось бесстрастным. Сердце Анны забилось чаще: она прекрасно знала, что Цзи Янь славится своим упрямством. В таком вопросе он не сдастся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 решительным жестом сдвинул колпачок, поставил свою подпись и пододвинул бумаги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взяла документ, глядя на размашистый почерк, и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Янь… ты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усмехнулся, скрестив руки на груди, и с иронией посмотрел на ошеломленного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сказали, что решение за компанией? Что мне, ждать иска за нарушение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 облегчением выдохнула,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 Для тебя же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опустив голову, медленно вертел в руках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сестра Анна, твои волнения излишни. Мое согласие или отказ вообще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снял солнечные очки, поднял взгляд, являя миру свои игривые, чувственные глаза, и слегка выгнул бровь, глядя на 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Шэнчэнь Энтертейнмент должна волноваться о другом: захочет ли сам киноактер играть в этом спектакле?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насмешкой взглянул на контракт в руках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Цинь Цзина не позволит ему опуститься до того, чтобы греться в лучах чужой славы или соглашаться на участие в одном проекте с ним. Подписал он контракт или нет — это просто груда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аккуратно убрала контракт в папку и, услышав его слова,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придает этому проекту огромное значение. Ты — самый коммерчески успешный артист нашего агентства, и они не допустят, чтобы ты так быстро «погас». Слышала, они уже отправили людей на переговоры. У компании есть множество планов, как убедить его подыграть тебе. В ближайшие пару дней они начнут вбрасывать слухи, чтобы проверить реакцию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Яня совершенно не интересовало, что там придумала компания. Если Цинь Цзин согласится участвовать в этом шоу, это будет сродни чуду — железное дерево зацветет.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прижимая папку к груди, с улыбкой посмотрела на него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киноактер не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Анна, дело не в том, что я не верю в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подчеркнуто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слишком хорошо знаю своего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Грандиозная церемония вручения премии «Золотой кубок» подошла к концу. Цинь Цзин, завоевавший награду за лучшую мужскую роль, тихо покинул зал сразу после окончания торжественной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«Панамера» растворилась в ночи, прочертив стремительную дугу по широкой пустой дороге. В салоне автомобиля мужчина сидел, скрестив длинные ноги. Безупречно скроенный костюм подчеркивал его сдержанный и холодный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своего агента, мужчина слегка нахмурился. Его тонкие губы приоткрылись, и в ночной тишине прозвучал холодный,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http://bllate.org/book/22072/2295278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