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Вдвоём под звёздным дождём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курсе, как всё обернулось. Ты всё ещё собираешься идти на «Силу рэпа»? — Лу Цзиньнань знал, что Лань Цзяжань рвётся туда именно из-за того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уже привык к тому, что Лу Цзиньнань видит его насквозь. Он на мгновение погрузился в раздумья, словно выпав из реальности, а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работаем в одном стиле, а сцен в нашей индустрии не так уж много. Если он там будет, мне что, теперь вообще из шоу пропадать? — Лань Цзяжань, разобравшись в ситуации, не считал себя виноватым и не собирался бегать от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какой стати мы должны ему уступать? — голос Лань Цзяжаня окреп, в нём прорезался азартный вызов. — Это он творил тёмные дела, из-за которых ему пришлось уйти из Polar. Теперь пусть он нас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Цзиньнаня что-то дрогнуло, его взгляд наполнился теплом, направленным на сияющего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был подобен подсолнуху, распускающемуся навстречу солнцу: радостный, пылкий и яркий. Но иногда он напоминал хризантему, стойко встречающую холода — упрямый, стремящийся во что бы то ни стало пробить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хоть раз сказал «будь что будет», ему не пришлось бы вкалывать на малобюджетных шоу, где даже в кадр толком не попадаешь. Или он не стал бы, превозмогая давление, приходить в Polar, тренироваться сутками напролёт, есть и спать в репетиционном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упорно искал свою дорогу, прокладывая её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что-то случилось? — подняв голову, Лань Цзяжань вновь встретился с тем самым знакомым взглядом: лёгким, безмятежным и обращённым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группы, в которой состояли они четверо, когда-то назывался «Благородные господа», но Ань Юань переименовал его в «Наблюдательный пункт за КП».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снова почувствовался холодок. Лань Цзяжань выдохнул на неё и закрыл крышечку пузырька с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«Наблюдательный пункт за КП» (4)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группа? — он недоумённо нахмурился, разблокировал телефон и зашёл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услышав звук уведомления, тут же отвёл глаза, пытаясь скрыть внезапное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 Отныне я — главный наблюдатель «Цзиньвань Цзяцань» [круто].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лишь досадливо покачал головой. Видимо, Ань Юань застукал их, когда они держались за руки… Нет! Не за руки… в общем,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 с этим сделать? — Лань Цзяжань повернулся и увидел, что Лу Цзиньнань спокойно сидит, прислонившись к изголовью кровати и с безмятежной улыбкой просматривает телефон. Тот ничуть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глубоко вдохнул. В нём внезапно всколыхнулось волнение, и он решил воспользоваться этим шансом, ниспосланным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оказался совсем не таким, каким он его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коже до сих пор осталось ощущение тепла от прикосновений. Те кружки, что были нарисованы на костяшках пальцев Лу Цзиньнаня, значили куда меньше, чем один взгляд или объятие. Но они вонзались в сердце, словно тысячи иголок, отчего незримая печать внутри него начала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Лань Цзяжань взял с кровати коробочку с лекарством, которую бросил Ань Юань. — Нужно намазать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подозрениями, долго терзавшими его душу, он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снова подует, я попробую…» — подумал Лу Цзиньнань, закрыв глаза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столе дважды завибрировал, и Лань Цзяжань машинально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при свете лампы внимательно осматривал рану, стараясь не давить слишком сильно. Даже его длинные ресницы подрагивали от сосредоточенности.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отчаянно хочет принять решение, но боится провала, он всегда перекладывает ответственность на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стоял гул, и он тут же нажал кнопку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Юаньбао! Да ты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дни съёмок группового шоу прошли продуктивно: четвёрка выдавала столько материала, что почти ничего не уходило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прищурился, глядя на Лу Цзиньнаня — тот в последнее время вёл себя как-то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палочка мягко коснулась раны, вызывая лёгкое покалывание, но Лу Цзиньнань лишь безропотно протягивал руку, позволяя мазать себя и дуть на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персонал съёмочной группы заметил одно: Лань Цзяжань стал называть своего коллегу «брат Лу» всё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в последний день съёмок, когда небо начало темнеть, сотрудники уже собирали аппаратуру, готовясь к отъезду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Лу-у~ — из спальни послышался нарочито манерный голос Лань Цзяжаня, а после звука открывающейся двери тон стал обычным: — А где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через двор промелькнула энергичная фигура, устремившаяся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прикусила губу, задумчиво нахмурилась и пробормотала продюсеру: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монтаже я лично буду следить за процессом, особенно за материалом из их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по ночам одна из кроватей пустует? — продюсер, мастерски умеющая подкалывать, с любопытством ожидала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вместе пять дней. Ещё недавно едва перекидывались парой слов, а теперь? Неужели между ними произошёл качественный скачок?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планировала использовать их в качестве КП, но теперь её волновало лишь одно: сколько же не подлежащего эфиру материала успели заснять камеры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вся съёмочная группа устроила прощальный ужин. Когда он закончился, было уже поздно. Маленький дворик, погрузившись в полумрак, освещался лишь парой тусклых фонариков, создавая атмосферу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накинув толстую пушистую куртку, стоял в тени и 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этот вечер было кристально чистым, без единого облачка, а далёкие звёзды мерцали в глубокой, необъятной вышине.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холодно, а ты не идёшь в комнату. На что смотришь? — голос Лу Цзиньнаня раздался совсем рядом. Он уже собирался отдыхать, но, заметив, что Лань Цзяжаня нет, вышел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и тоже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говорили, что сегодня будет метеоритный дождь, — Лань Цзяжань достал телефон, чтобы проверить время, и снова стал вглядываться в небо. — Уже одиннадцать,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пропитанная ночным холодом. Два облачка белого пара от их дыхания смешивались в безветренном воздухе и постепенно 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продолжали мерцать, но падающих метеоров пока не было видно. Лу Цзиньнань, не говоря ни слова, стоял рядом и тоже смотрел вверх. Со временем ему стало казаться, что небо и земля слились воедино, а их двоих окутал бескрайний океан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увлекаешься астрономией? — у него не было особой страсти к метеорам, но он готов был стоять здесь, просто чтобы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никогда не видел падающих звёзд вживую. В городе слишком сильное световое загрязнение, а здесь должно быть видно, — Лань Цзяжань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Метеоры мимолётны, их нелегко поймать. Если ты не фанат звёзд, вряд ли станешь стоять посреди ночи несколько часов, дожидаясь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Цзяжаня ярко блестели, он с любопытством и надеждой вглядывался в ночное небо, мечтая успеть увидеть хотя бы одну «падающую звезду» в последний вечер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молча повернул голову и стал смотреть на человека, любующегося звёздами. Так же, как сам Лань Цзяжань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Лань Цзяжань радостно вскрикнул. — Метеор пролетел!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телефон, пытаясь поймать момент, и в порыве восторга толкнул соседа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Загадывай желание, вдруг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снова поднял голову, но небо оставалось безмолвным. Он никогда не верил в желания, загаданные на падающие звёзды, но… всё зависело от того, кто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где-то там, в недосягаемой вышине, сгорали тысячи метеоров. Быть может, один из них действительно мог исполнить его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глубоко вздохнул и со всей искренностью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искоса взглянул на его профиль — слегка приподнятое лицо, сомкнутые веки. Он подумал, что Лу Цзиньнань выглядит так необычно, будто человек, которому всё нипочём, вдруг начал соблюдать строгий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Ещё один, ещё один! — Лань Цзяжань снова подпрыгнул от восторга и принялся проверять видео в галерее. — Заснял, заснял! Только не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это, Лу Цзиньнань как раз закончил загадывать желание. Он удивлённо поднял голову — надо же, какое совпадение. На мгновение ему показалось, что небеса действительно его благословили.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загадал? — полюбопытствовал Лань Цзяжань.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желание нельзя озвучивать. Лу Цзиньнань на ходу придумал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расскажешь —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лишь надулся, спрятал озябшие руки в рукава, плотнее закутался в куртку и снова уставился на небо, краем глаза поглядывая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никогда ещё не видел человека с таким ясным, чистым взглядом. Он тихонько отступил на пару шагов, чтобы выйти из поля зрения Лань Цзяжаня, и осторожно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объективе камеры — Лань Цзяжань, заворожённо глядящий в ночную высь. Пушистая куртка на фоне зимних голых веток смотрелась удивительно гармонично. Из-за контрового света и фигура, и ветви превратились в силуэты под безграничным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нажал на спуск, запечатлев этот момент. Это была первая фотография Лань Цзяжаня, которую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пиликнул — Лань Цзяжань, не вынимая рук из рукавов,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«Наблюдательный пункт за КП» (4).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Юань: [Фотография]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открыли картинку и вдруг смущённо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прислал украдкой сделанный снимок их спин: вдалеке две фигуры — в синей пушистой куртке и чёрной толстовке, а вокруг проступают силуэты сухих веток. Они стоят плечом к плечу, глядя в небо. В тусклом свете видны лишь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романтично… Фотография рождала бесконечное множество домыслов. Они оба, не сговариваясь,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новое сообщение: [Ань Юань: Хотите оригинал? С вас 50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рассмеялся, хотя всё ещё разглядывал снимок. Это был его первый метеоритный дождь, и первый раз, когда кто-то смотрел его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 ночник. Лань Цзяжань, свернувшись калачиком под одеялом, водил пальцем по экрану телефона, редактируя пост для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«Забыл сфотографировать звёздное небо», — подумал он, когда понял, что на загруженных фото тёмное небо выглядит слишком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лёжа на подушке, отчётливо услышал эту фразу. Он невольно открыл галерею, где хранилась та самая тайком сделанная фотография спин.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зашёл в личные сообщения с Лань Цзяжанем и отправил файл в оригинальном качестве,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 Лань Цзяжаня на экране высветилось сообщение. Он открыл его и тут же приподнялся: — Когда ты успел это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с лёгкой улыбкой не ответил,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выложить в Вэйбо?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объект, отличная композиция — конечно, можно. Лань Цзяжань снова лёг под одеяло, недоумённо поглядывая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капитан, а ведёт себя как Ань Юань — фотографирует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[Polar Лань Цзяжань: Смотрю на звёзды~]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сохранил присланное фото, добавил его к посту и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комментарии посыпались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Кэ book: Свеженький Ланьлань!]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мгновение: Всё ещё снимаете групповое шоу? Не забудьте утеплиться~]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[Цвет Bule: Метеоры! Метеоры! Малыш, загадал желание?!]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[Цзиньвань Цзяцань собирает бутылки: Падающая звезда, принеси Ланьланю удачу!]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грелка Лань Цзяжаня: Когда выйдет шоу?!]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была принцессная поза?: Можете поторопить своего капитана выложить что-нибудь?]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снова посмотрел на фото. Оно не выглядело как случайный снимок — явно потратили время, чтобы выбрать правильный ракурс. Подумать только, Лу Цзиньнань тайком фотографировал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 Не выкладывает в Вэйбо, не показывает другим… Неужели оставил для личной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коллекции, он вспомнил, что у Ань Юаня осталась ещё одна фотография — та самая, где их позы напоминали «принцессную» в самой романтичной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метеоритный дождь, и первый раз, когда он смотрел его с Лу Цзиньнанем… Фотография была очень красивой, даже романтичной. Ему действительно хотелось сохранить её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