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Сюйчэн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союз оказался недолговечным.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к чему клонит коллега, Лань Цзяжань тут же сорвал карточку с головы, и в тот же миг Лу Цзиньнань снял свою. Увидев надпись «Назови братом», Лань Цзяжань, стиснув зубы, хлопнул Лу Цзиньнаня карточкой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называется, я тебя от Су Сюйчэна прикрывал!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первым начал? — Лу Цзиньнань позволил собеседнику покуражиться и, слегка вскинув подбородок, насмешливо вопросил.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Цзяжань чувствовал, что был не прав, но признавать поражение не спешил. Он небрежно бросил карточку в сторону и пробурчал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был не без задней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принимал Лу Цзиньнаня за волка, но чем дальше, тем яснее видел: перед ним лис, причем молчаливый. Под маской серьезности тот прятал хитрое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«Лис в волчьей шкуре», — подумал он, раскусив истинную натуру партнера. Недовольно хмыкнув, Лань Цзяжань вытащил новую карточку и прикрепил к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назад они чокались бокалами, заключая союз, а в следующую — дружно пытались друг друга подставить. Подобное взаимопонимание дано не каждому. В какой-то мере это доказывало, что ход их мыслей во многом совпадает. Это было странное, удивительное чувство — встретить человека, с которым находишься на одной волне.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одно предложение, хотелось бы услышать мнение Ланьлань, — Юй Цин, всё еще не ушедший, подал голос: — Насчет шоу «Сила рэпа» в середине ноября. Пока что ничего не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Ланьлань обычно не силен в таких интеллектуальных играх? — Ань Юань, наблюдавший за тем, как участники «Цзиньвань Цзяцань» то грызутся, то милуются, принялся с сарказмом убирать со стола: — Стоило назвать его братом Лу, как вся игра пошла под откос?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Битва, в которой силы были равны, завершилась. Лань Цзяжань, опустив голову, откусил кусок маньтоу и искоса взглянул вправо, вспоминая, как Лу Цзиньнань сжимал его запястье, требуя сменить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проследили за взглядом Юй Цина и заметили выделенную строку в расписании: приглашенный гость на шоу «Сила рэпа», статус — «на рассмотрении».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раздал всем четверым телефоны и, стоя у дверей,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начнется череда объявлений и продвижения в соцсетях, так что телефоны забирать не буду. Позже выложу в группу график на ноябрь, не забудьте 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Парное шоу для вас двоих? — Ань Юань, листая таблицу, пришел в восторг: — И еще фотосессия для журнала?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Лань Цзяжань и сам чувствовал: во второй половине игры он буквально переключился на персональную опеку Лу Цзиньнаня. Все внимание было сосредоточено на «брате Лу», из-за чего он дважды попался в ловушки 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рабочей группе тут же всплыло изображение таблицы. В первой строке значился музыкальный фестиваль, который должен был состояться через пару дней — его утвердили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 первым израсходовал все пять попыток. У Лань Цзяжаня и Лу Цзиньнаня уровень взаимопонимания был на пределе, но направлен в неверное русло: обе взаимные подлянки привели к тому, что никто не уцелел.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потому, что после первой же стычки, стоило им встретиться взглядами, возникала иллюзия ментальной связи: если один замышлял пакость, другой немедленно это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 этой истории был прост: Лань Цзяжань дернул Ань Юаня за хвостик и щелкнул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интерес к шоу вырос, и организаторы хотели подогреть обстановку. В конечном счете победил наименее агрессивный Су Сюйчэн, у которого осталась последняя попытка.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программа готовилась давно, за ней стояла крупная продюсерская команда, так что участие в качестве приглашенного гостя было отличным шансом.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так? — Лань Цзяжань посчитал это хорошей возможностью и первым высказал свою позицию: — Я могу начать тренироваться заранее, приму любой формат программы,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с ресурсами было туго, он довольствовался ролью массовки и просто старался добросовестно выполнять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дело не в этом, — Юй Цин решил не ходить вокруг да около: — Хань Му тоже будет на этом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Му — участник, который сбежал из группы перед самым дебютом *polar*. Он тоже был рэпером, и Лань Цзяжань занял его место. Услышав это имя, Лань Цзяжань невольно взглянул на Лу Цзиньнаня: ведь именно у них с Хань Му был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редкий ресурс, решай сам, — Лу Цзиньнань сразу заметил взгляд, полный немого вопроса, и ответил уверенно, но нейтрально, не желая давить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 недовольно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Продюсеры просто хотят устроить «поле битвы» и столкнуть всех лбами ради хайпа!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методы в телешоу были сплошь и рядом: встреча заклятых врагов, примирение после многолетней вражды — всё это способы привлечь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 и завтра дам ответ, хорошо? — после недолгого молчания ответил Лань Цзяжань. В его голосе прозвучали редкостные серьезность и сосредоточенность, а взгляд украдкой метнулся в сторону Лу Цзиньнаня.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пока это не касалось его напрямую, он не лез в чужое прошлое, но теперь должен был выяснить, что именно произошло между Лу Цзиньнанем и Хань Му и насколько все серьезно. В конце концов, теперь он не просто частное лицо, он участник *polar*, товарищ по команде Лу Цзиньнаня.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кивнул Юй Цин и вышел за дверь: — Отдыхайте, увидимся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Цзяжань не знал, в курсе ли Ань Юань и Су Сюйчэн подробностей дела Хань Му, поэтому не стал поднимать эту тему в гостиной, решив расспросить обо всем, когда они вернутся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Двухместный номер, который поначалу казался им неловким местом, теперь стал убежищем для тайных разговоров. Разбирая постель, Лань Цзяжань всё думал о том, как дождаться возвращения Лу Цзиньнаня из ванной 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открылась. Лу Цзиньнань вошел, сел на край кровати и машинально потянулся к тюбику с лечебным маслом на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 — начал было Лань Цзяжань, но заметил, что рука Лу Цзиньнаня, собиравшаяся выдавить масло, замерла, и тот снова закрыл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он тут же осекся, не договорив. Неужели их ментальная связь достигла того уровня, когда они понимают друг друга без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Цзиньнань убрал масло: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педантичного человека это было крайне нетипично. Лань Цзяжань выпрямился и уставился на раскрытую ладонь Лу Цзиньнаня. На левой руке отчетливо виднелась красная полоса, похожая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с рукой? — Лань Цзяжань вскочил и тут же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отстранил салфетку, которой Лу Цзиньнань собирался прикрыть рану, и увидел порез длиной в три-четыре сантиметра, из которого все еще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сделал? Очень больно? — видеть чужую боль для Лань Цзяжаня было едва ли не тяжелее, чем свою собственную. Его передернуло, будто он сам почувствовал этот порез.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Цзиньнань вытер кровь: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Нечаянно полоснул себя, когда убирал ножи. Наверное, вода попала, вот и закровила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Рану нельзя мочить, воспалится! — Лань Цзяжань в волнении сел прямо на кровать Лу Цзиньнаня и, наклонившись, принялся внимательно осматривать порез.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открыл чат в телефоне и отправил голосовое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Сюйчэн, есть ли у нас заживляющая мазь? Капитан поранился.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так быстро, что Лу Цзиньнань не успел даже вставить слово. Увидев, что парень отложил телефон, он беспомощно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рана совсем мелкая.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занимался боевыми искусствами, ссадины были делом обычным, а сейчас он просто не придал значения и намочил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рану, Лань Цзяжань погрузился в свои мысли. Когда тот успел пораниться? Он понятия не имел, а Лу Цзиньнань, похоже, и не собирался никому рассказывать. Лу Цзиньнань словно привык терпеть всё молча, не выпячивая себя и не оправдываясь.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быть… история с Хань Му тоже из этой серии?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опять назвал меня капитаном? — Лу Цзиньнань опустил руку, вспоминая услышанное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выдернул Лань Цзяжаня из раздумий. Сначала он удивленно промычал, а потом вспомнил, что произошло во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то «назови братом» на самом деле не было просто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называй как хочешь, — Лу Цзиньнань опустил голову, всем видом показывая, что ему уже все равно, хотя в позе сквозила скрытая обида, а лицо оставалось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С-с-с… — Лань Цзяжань нахмурился, ощутив некий привкус хитрости и притворства. На мгновение ему показалось, что он бессердечный человек, отвергший добрые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«Лис в волчьей шкуре!» — снова подтвердил он свою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«брат Лу», какая разница, назову!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Цзяжань увидел, как тот старается, и, сделав вид, что проявляет великодушие, кивнул. Он снова взял телефон, открыл чат и, повысив голос и придав ему театральную четкость диктора,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Лу ранился, несите лекарство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сказал это специально для того, кто сидел перед ним. В конце концов, это ведь не подвиг — просто назвать человека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появилось сообщение от Ань Юаня: «У тебя что, крыша поехала? Су Сюйчэн как раз его ищет!»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Цзиньнань усмехнулся: поддразнивать Лань Цзяжаня оказалось чертовски увлекательно.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почему лечебное масло не мажешь? — взгляд Лань Цзяжаня упал на тумбочку. Он вспомнил, что Лу Цзиньнань собирался воспользоваться маслом, но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Цзиньнань указал на свою 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травма на правом запястье, свежая рана на левой ладони — рук, свободных для лечения,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помогу, — предложил Лань Цзяжань. Он впервые сам проявил инициативу в контакте с Лу Цзиньнанем и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искренне заботиться о нем, ему хотелось хоть чем-то помочь, чтобы Лу Цзиньнаню не приходилось терпеть боль от старой раны, добавив к ней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Цзиньнань не скрыл удивления. Он слегка сжал правую руку, словно уже предвкушая прикосновение, и его сердце забилось быстрее. Не затягивая с ответом, он отвел взгляд и кивнул, закусив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Цзяжань взял маленький пузырек, капнул немного масла на ладонь и начал растирать, чтобы согреть его. В этот момент он поднял глаза на человека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первоначальной осторожности до нынешней близости прошло всего несколько дней. Но за эти дни они бесчисленное количество раз ловили одну волну, и этого хватило, чтобы Лань Цзяжань разглядел, чем именно так притягателен Лу Цзиньнань.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«Лис в волчьей шкуре».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Цзяжань сам невольно улыбнулся этой мысли, а затем протянул обе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http://bllate.org/book/22071/2295171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