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В будущем зови меня братом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спускаясь вниз за продуктами, он заодно прихватил пачку хлеба и уцененную ветчину — вот и весь завтрак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Цзиньнань закончил умываться, оператор только начал устанавливать штатив в гостиной. Обменявшись с сотрудниками кивками, он направился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ветчину, он поставил сковородку на огонь, разогрел масло, разбил яйца, а затем поджарил хлеб и ломтики ветчины. В пустой кухне, где на него никто не смотрел, он действовал методично и спокойно, совсем как в те времена, когда привык заботиться о себе сам. В итоге, когда съемочная группа закончила настраивать оборудование и принесла камеру, они успели заснять лишь то, как он с сэндвичем в руках возвращается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играть на камеру — просто хотел сделать самый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так рано? — Су Сюйчэн, чьи слегка отросшие волосы спадали на глаза, вышел из комнаты и увидел на столе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не стал вдаваться в подробности, лишь коротко хмыкнул в знак подтверждения и направился к своей спальне. Оставался еще один человек, которому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Лу Цзиньнань стянул одеяло, обнажив голову, скрытую под грудой подушек. Лань Цзяжань проснулся слишком резко и еще не успел прийти в себя. После того как Лу Цзиньнань ушел, он, завернувшись в одеяло, сел на кровати, даже не пытаясь проявлять недовольство из-за раннего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Ланьлань… — Лу Цзиньнань стоял у изголовья и позвал его мягким голосом. Не дождавшись ответа, он наклонился и похлопал по одеялу: — Ланьлань,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лег спать глубокой ночью и теперь, едва услышав голос, снова с головой укутался в одеяло, даже волосы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прохладным, и Лань Цзяжань постепенно начал приходить в сознание, осмысливая услышанное. Голос, будящий его, был таким знакомым… Он резко открыл глаза и посмотрел в сторону кровати — их взгляды с Лу Цзиньнанем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странным: теперь он не противился этим воспоминаниям, более того, он снова ощутил то легкое волнение. Впервые в жизни, не считая родителей и будильника, его кто-то будил вот так,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вставать! Ань Юань уже проснулся, — Лу Цзиньнань с силой потянул за одеяло, не давая натянуть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вроде бы проснулся, Лу Цзиньнань отпустил одеяло и выпрямился: — Завтрак скоро остынет, вставай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пробубнил Лань Цзяжань из-под одеяла. Это не было похоже на согласие, скорее на неосознанный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собравшись с силами, сел на кровати, и лишь когда перед глазами промелькнули все события вчерашнего вечера, он с облегчением выдохнул. Они лежали на кровати очень близко, их взгляды встретились, и сердце забилось в бешеном ритме. Оба понимали, что это был намек, но никто из них не хотел обсуждать, что именно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сели завтракать, Су Сюйчэн, заметив сонливость Лань Цзяжаня, с самым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стараясь выглядеть непринужденно,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ваша «экранная пара» работает не очень усердно, — в манере Су Сюйчэна даже язвительные замечания звучали мягко 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столом одновременно замерли. Лу Цзиньнань слегка приподнял взгляд — было видно, что он о чем-то вспомнил, но эмоций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говорит, что вы двое не стараетесь, — Ань Юань, набив рот сэндвичем, не упустил случая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Цзяжань выпрямился и, не желая сдаваться,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Мы очень даже стараемся, да ведь? — он посмотрел на Лу Цзиньнаня,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Стараемся, Ланьлань старается во всем, — голос Лу Цзиньнаня был спокойным, но в ответе послышалась легкая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последний кусок сэндвича и, скрывая улыбку,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накрашусь.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вдруг понял подтекст его слов и хотел было оправдаться, но Лу Цзиньнань уже ушел, оставив его оправдываться перед двумя людьми, которые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съемки проходили с гримом и прическами — нельзя же было все время ходить с «чистыми» лицами, как в первый день. Утро было коротким, удалось записать только карточную игру. В логических играх преимущество Лань Цзяжаня было очевидным: он часто держал карты в руках и с легкостью просчитывал ходы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проводите такие игры, — это было главное впечатление Ань Юаня, когда они собирали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было двое, умеющих готовить, поэтому обеды всегда были вкусными. В этот раз на длинном обеденном столе в гостиной стояли два мясных и два овощных блюда — как раз хватило места всем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следующей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сегодняшнего обеда мы добавим игру: «Сложно сказать, трудно промолчать», — объявил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внимательно слушала, и, как только прозвучало название, все сразу поняли — это классическая игра на интриги и ловушки. У каждого на голове карточка, содержание которой он не видит. Если ты произносишь слово или совершаешь действие, описанное на карточке, тебя исключают. Побеждает тот, кто продержится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раздавали реквизит, участники тайком поглядывали на карточки друг друга, прикидывая, как подстроить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Сюйчэна было задание: «Назвать число».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Юаня: «Есть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Цзиньнаня: «Передать другому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Цзяжаня: «Назвать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Су Сюйчэн настороженно оглядел троих сидящих справа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начинается,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знал, что написано у него на голове, все замерли, боясь лишний раз пошевелиться или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мы не будем есть? — Лань Цзяжань даже головой не решился качнуть, лишь искоса посмотрел на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понял, что тот пытается подтолкнуть Ань Юаня к еде, и подыграл, взявшись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время обеда уже подошло, Ань Юань ничего не заподозрил, простодушно улыбнулся и взял палочками кусочек ребрышка. Лань Цзяжань тоже начал есть, но не спускал глаз с Ань Юаня. Как только тот откусил кусочек, Лань Цзяжань тут же бросил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 коснулся липучки на повязке, сорвал карточку и с торжествующим видом провозгласил: — Давай! Меняем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еще жующий кость, был в полном замешательстве. Когда он схватил карточку, чтобы посмотреть, что там, то обиженно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целенаправленная атака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обед, как тут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каждый тянул сам, нечего винить других! — Лань Цзяжань взял новую карту и приклеил ему на лоб. На этот раз там было написано: «Хвалить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это не «есть еду»! — Ань Юань ткнул пальцем в лоб: — С этого момента я не пророню ни слова, никто не сможет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Сюйчэн, который все это время молча ел, не выглядел агрессивным. Он взял чистую косточку, огляделся и, наконец, остановил взгляд на коробке с салфетками на другом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мне, пожалуйста, салфетку, — он посмотрел на Лу Цзиньнаня,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мастера бьют наповал. Лу Цзиньнань, у которого на карточке было «Передать другому вещь», на автомате потянулся за салфетками. Но прежде чем он успел коснуться их, чья-то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штук? — Лань Цзяжань первым схватил салфетку и обернулся к Су Сюйчэну.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индивидуальная игра, некоторые уже негласно договорились помогать друг другу. Он не мог позволить Лу Цзиньнаню попасть в ловушку, поэтому решил перехватить инициативу. Он не только помешал Лу Цзиньнаню передать вещь, но и пошел в контратаку, спросив количество — стоило тому произнести число, и он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— Су Сюйчэн многозначительно хмыкнул, видя насквозь, как эти двое прикрывают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Лань Цзяжань грациозно вытянул салфетку и протянул ее, а затем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снимай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опешил. Под смех Ань Юаня он с недоумением снял карточку, прочитал «Назвать число» и понял, что попытка подставить других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в этот момент еще не понял, что Лань Цзяжань отвел от него удар, полагая, что тот просто воспользовался случаем отомстить Су Сюйчэну.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видишь? Эти двое до сих пор не сняли карточки! Они заключили союз, — напомнил Су Сюйчэн, предлагая Ань Юаню объединиться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Лань Цзяжань, сияя от гордости, признался и посмотрел на Лу Цзиньнаня: — Мы двое держимся вместе, не подставляем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 готовностью поднял стакан воды, предлагая чокнуться в знак согласия. Лань Цзяжань ответил тем же, но, сделав глоток, вдруг закашлялся. Его рука дрогнула, брызги воды попали на край стола и начали стекать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капитан! Салфетку! — он поставил стакан и стал отчаянно махать рукой, призывая того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«подставить» Лу Цзиньнаня не удавалось, но почему бы не попробовать самому? Тем более, они только что заключили союз, и у того не должно быть подозрений. Лу Цзиньнань послушно потянулся за салфеткой, собираясь передать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договорились о союзе, и не прошло и секунды, как один уже начал плести интриги. Ань Юань, наблюдая за шоу, едва сдерживал смех, привалившись к плечу Су Сюйчэна. Оба с интересом следили за этой «экранной парой», гадая, какой будет реакция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взял салфетку, почти протянул ее, но внезапно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знакомы, «капитан» звучит слишком официально, — с ноткой игривого недовольства протянул Лу Цзиньнань. — В секретной комнате ты ведь называл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Они начали расставлять ловушки друг для друга! Ань Юань и Су Сюйчэн, не в силах скрыть возбуждение, отодвинулись назад, наблюдая за этой драмой. Хиты экранных пар всегда такие — слишком захватывающие.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событий в секретной комнате заставило Лань Цзяжаня испугаться, что проболтается о лишнем, и он инстинктивно потянулся, чтобы закрыть тому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перехватил его запястье, сохраняя невозмутимый вид и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два года. Впредь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чье запястье удерживали, потерял равновесие и подался вперед, упершись в плечо Лу Цзиньнаня. Он подозревал, что того задели утренние слова Су Сюйчэна, и теперь он решил устроить «настоящую»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Ань Юань прикусил кулак, чтобы не закричать, и от восторга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покачал салфеткой, посмотрел на стекающую по столу воду, приподнял бровь и слегка склонил голову, давая понять: назовешь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никогда не видел Лу Цзиньнаня таким соблазнительным, да еще и это прикосновение к запястью… Он разгорячился и совсем забыл, что это может быть ловушкой для его карточки. В конце концов, это ведь он хотел «подставить» Лу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передал ему салфетку, стоит лишь назваться «братом» — это небольшая цена, да и вообще, называть партнера по паре капитаном как-то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Лу! — Лань Цзяжань признал поражение и улыбнулся: — Скорее дай салфетку, вода сейчас на одежду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видя реакцию Лань Цзяжаня, наконец искренне улыбнулся — во-первых, потому что Лань Цзяжань выполнил условие карточки, а во-вторых, потому что услышал «Брат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Салфетка была получена, задание выполнено. Лань Цзяжань вытер воду и решил отомстить за то, что его только что «разыграли». Он приподнял бровь, собираясь сорвать карточку с головы Лу Цзиньнаня, но вдруг заметил, что тот одновременно 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увидев действия друг друга. Удивление заставило их замереть, улыбки мгновенно исчезли, сменившись растерянностью. Никто из них не осознавал, что, пытаясь «подставить» другого, они сами выполнили условия своих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Ань Юань, увидев финал, наконец расхохотался в голос: — Какой… какой еще союз…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