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Цин-цзэ, все эти дни ты была так тиха, что, выходит, всё это время занималась этим? — Лань Цзяжань вспомнил, что в рабочем чате последние дни было подозрительно пусто, и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сохранять таинственность и элемент неожиданности, чтобы запечатлеть вашу самую искреннюю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внезапно вскочил со своего места, одернул свою сине-розовую худи с эффектом тай-дай и с недоверием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Не слишком ли это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его худи красовалась крупная надпись «Не слишком ли это абсурдно», которая идеально отражала его нынешнее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в автобусе не сдержали улыбок: мастерство парней в создании мемов проявилось, стоило им только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но не радость, — Су Сюйчэн, как всегда, неожиданно вставил шпильку, при этом его лицо оставалось таким нежным и добродушным, что возразить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они записали короткое вступление. Четверке сообщили, что они отправляются на пять дней в гостевой дом на окраине столицы для съемок, содержание которых пока держалось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Лань Цзяжань и Лу Цзиньнань стали популярны за пределами фандома, группа Polar обрела некоторую известность, и к ним действительно потянулись коммерческие предложения. Но от первого контакта до реальной работы проходит время, так что последние полмесяца были переходным периодом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реалити-шоу изначально планировалось на период ближе к Новому году. Но теперь, когда внезапно вспыхнул интерес публики, а в графике появилось свободное окно, подготовку решили ускорить.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поднял взгляд на съемочную группу и, замедлив темп,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надеюсь, что это путешествие не будет слишком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зазвучать музыке, как в их крови проснулся творческий 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плавно ехал по шоссе. Ань Юань, прислонившись к окну, снова начал клевать носом, но вдруг, полуприкрыв глаза, неожиданно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Спокойное утро, в комнате внезапно полно людей… Музыка гремит, собираем вещи, не зная, куда нас 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этой четверки были отличные задатки для участия в развлекательных шоу, просто раньше им не попадались подходящие программы. Это реалити-шоу как раз давало им возможность раскрыть себя и получить больше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нужно для поддержания активности в соцсетях, чтобы интерес публики не угас после первой волны коммерческих предложений. Во-вторых, хотелось, чтобы фанаты и обычные зрители узнали этих четверых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сопроводил этот текст «низкого качества» высококачественным выражением лица. Ань Юань, прислонившись к плечу Су Сюйчэна, сдерживал смех — в автобусе царило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певцов одновременно посмотрели на Лу Цзиньнаня. Лань Цзяжань, честно говоря, думал, что капитан не станет участвовать в подобных несерьезных затеях, поэтому уже мысленно прикидывал, как сгладить углы и что сказать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прозвучала фраза, сказанная при посадке, Лань Цзяжань с удивлением посмотрел на соседа и внезапно понял: под внешним спокойствием Лу Цзиньнаня скрывается такая ироничная душа, что это было поистине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начал импровизировать, специально добавив в свой голос томные и глубокие нотки, медленно задавая ритм рукой и погружаясь 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слов выбили дверь, в голове всё еще туман… — Су Сюйчэн подхватил тему и, следуя мелодии, запел, а через пару фраз перешел на высокие ноты: — За окном машины — ясный день, мы скоро въедем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Полчашки кофе всё еще на столе, безмолвно сетуют на внезапный визит, — Лу Цзиньнань расслабленно откинулся назад, выглядя всё таким же невозмутимым, хотя уже вовсю подпевал.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 слишком ли это абсурдно», Ань Юань тут же расстегнул ремень безопасности и потянул худи на себя, демонстрируя камеру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начал хлопать, отбивая ритм, покачиваясь в такт, а затем жестами добавил рэп-подачу: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рабочем чате три дня ни звука, я думал, это отпуск, но кто знал… Менеджер всё просчитал заранее, и теперь мы в машине, не понимая, едем на восток или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рэпе проскальзывала такая непринужденная лень, что жалобы на агентство звучали еще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наступила тишина, словно музыка смолкла, и все ждали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самобытными и приятными, вокальная техника — уверенной, поэтому даже импровизированные тексты звучали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Цзиньнаня был такой низкий голос, что в нем даже послышались нотки любовной баллады. Лань Цзяжань никак не ожидал, что капитан так органично впишется в этот хаос, да еще и сохранит обиду за недопитый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никогда не пробовали импровизировать с песнями, но сейчас, когда атмосфера располагала, каждый включился, полагаясь на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который поначалу пел сам по себе, вдруг оказался в центре импровизированного выступления. Он тут же оживился, рассмеялся, ударяя рукой по окну, и не забыл в конце добавить гармонию, подстегивая эту безумную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Слагая слова на ходу под мелодию, они блестяще выразили свое недовольство командой, попутно продемонстрировав перед камерами свой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компания решилась на такой сюрприз без подготовки, доказывало, насколько они уверены в ребятах из Polar. Их репутация была чиста, а внешность без макияжа — безупречна, так что волноваться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стихли последние ноты, Ань Юань расхохотался, раскачиваясь из стороны в сторону и отчаянно аплодируя: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приятно удивлены, аплодируя этой спонтанной импровизации и радуясь тому, что их взаимопонимание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радостно вскрикнул, подняв руки, и в этот момент случайно встретился взглядом с Лу Цзиньнанем. В его глазах читалась неприкрытая улыбка, словно он смотрел на Лань Цзяжаня на подсознательном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такой знакомый. В голове Лань Цзяжаня мгновенно всплыли те самые коллажи из девяти фотографий, которые он видел в фан-сообществе.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взгляд Лу Цзиньнаня казался в точности таким же, как на тех снимках: наполненный легкой непринужденностью и радостью, он смотрел прямо на него во время общего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такой взгляд был пойман, оставить его без ответа было невозможно. В ответ Лань Цзяжань слегка склонил голову и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этой улыбки Лу Цзиньнань лишь быстро моргнул, а затем сделал вид, что с естественным интересом смотрит в камеру перед собой, хотя секунду спустя невольно снова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несколько часов, петляя по горным дорогам, проезжая мимо илистых прудов, затем свернула на узкую дорогу с живописными видами и наконец остановилась на широкой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отличная: ярко-голубое небо без единого облачка. Хотя утреннее солнце не могло полностью разогнать холод конца октября, на душе всё равно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возвышались невысокие холмы, покрытые желто-красной листвой. В ясную погоду всё вокруг казалось светящимся 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уединенный гостевой дом, вдоль дороги уже ждали сотрудники — по всему было видно, что это и есть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место, — Лань Цзяжань, катя чемодан, осмотрелся по сторонам, решив, что это отличный уголок с прекрасными горами и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Сюйчэн, идущий следом,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и эти несколько дней пройдут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уютно обустроен, во дворе стоял плетень. Лань Цзяжань заметил, что забор оплетен засохшими лианами — должно быть, весной всё это будет покрыто цветами, что придавало месту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завели в дом. Это был люкс, всё выглядело чисто и аккуратно. Если оставить работу в стороне, то для отдыха это было отличное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и другие сотрудники, встав за пределами кадра,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 проведете следующие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две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две двухместные комнаты. Вам нужно договориться, кто с кем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У Лань Цзяжаня было предчувствие, что ради «химии» их с Лу Цзиньнанем поселят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против, просто воспоминания о квесте в закрытой комнате были еще свежи — время, проведенное вдвоем, скорее всего, станет для него пыткой из-за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комнату к Су-лаоши, — Ань Юань не раздумывая схватил Су Сюйчэна за руку и прилип к нему, как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товарищ по группе, он прекрасно понимал: раз уж их с Лу Цзиньнанем пейринг набрал популярность, они должны проводить больше времени вместе и чаще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наблюдать за чужими отношениями — в природе человека. Ань Юань, как инвестор первой волны их пейринга «Цзиньвань Цзяцань», ожидал развития их отношений не меньше, чем фанаты, так что он просто обязан был помочь этим акциям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внезапно оказавшись в такой ситуации, подсознательно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Ань Юань, чувствуя свою правоту,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Су-лаоши будет играть со мной в «три в ряд», а капитан сможет? Су-лаоши рассказывает мне дикую историю Китая от периода Сражающихся царств до династии Цин,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начал давиться смехом, приближая камеру к его наглому, по-детски миловидному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рассказы — это же набор для няньки, в плане терпения Лань Цзяжань признавал свое поражение. Но ведь это съемки шоу, требовался определенный эффект и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воздуха в грудь, посмотрел на стоящего рядом человека, намереваясь превратить перепалку в соревнование хвастовства соседями, но вдруг понял, что знает о Лу Цзиньнане до смешного мало. Он совершенно не мог придумать, в чем тот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держал воздух в легких, а потом, глядя на Лу Цзиньнаня, не желая сдаваться, указал на Ань Юаня, словно ища поддержки у своего человека, когда не удается переспорить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Цзиньнань участвовал в несерьезном пении, Лань Цзяжань был уверен, что он не даст шоу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внезапно возникло странное взаимопонимание. Лу Цзиньнань слегка приподнял брови, едва сдерживая улыбку, и, сделав серьезное лицо,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играть с тобой в League of Legends и рассказывать про структуры данных и алгоритмы.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оппонент, выпускник гуманитарного факультета, рассказывает дикую историю, то он, выпускник компьютерного факультета, будет рассказывать основы своей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опешил. Поразмыслив, он понял, что по сути это те же игры и рассказы. Он почувствовал, что этот ответ приравнивает его с Ань Юанем к детям, и рефлекторно хлопнул Лу Цзиньнаня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лишь слегка наклонил голову и улыбнулся, позволяя своему спутнику сердиться — в этот момент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убрав руку, Лань Цзяжань осознал, что «перешел границы» и ударил Лу Цзиньнаня, ведь раньше он никогда бы так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обнаружил, что, оказывается, его молчаливый и холодный капитан — обычный человек, и если его слегка хлопнуть,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жест, казалось, еще немного разрушил стену между ними, и возникло смутное чувство близости. Лань Цзяжань даже захотел узнать, какие еще стороны Лу Цзиньнаня остались им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комнаты распределены, идите обустраивайтесь, — Юй Цин смотрела на них с предвкушением, как будто хотела сказать, что самое интересное ждет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толкая свой чемодан, обернулся к их пейрингу «Цзиньвань Цзяцань»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пространства — и история начнется, — пропел он, добавив в голос сексуальности и улыбнувшись с намеком: — Вы же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погрозил ему рукой, а затем, подсознательно, снова посмотрел на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разошлись по комнатам. На шкафах уже были установлены камеры, готовые снимать их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http://bllate.org/book/22071/2295164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