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Разоблачающий шепот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квеста четверо участников решили перекусить в одном из ресторанчиков торгового центра. Приключение в квест-комнате выдалось захватывающим, а финал — весьма знаменательным.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барбекю столики были рассчитаны на четверых, сидящих друг напротив друга по двое. Лань Цзяжань, шедший впереди, первым занял место с краю. Обычно Ань Юань чаще всех болтал с ним, поэтому они привыкли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обернувшись, Лань Цзяжань обнаружил, что рядом с ним усаживается Лу Цзиньнань. Тот невозмутимо пододвинул меню к центру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коридор меня просто до смерти напугал! Ланьлань, ты схватился за лидера и умчался, а эти двое в костюмах бросились прямо на меня и учителя Су, — без умолку жаловался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того коридора в памяти Лань Цзяжаня всплыла другая сцена, которую никак не удавалось выкинуть из головы. Скомканный воротник, тот самый момент, когда они только вошли в потайную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взглянул на Лу Цзиньнаня, но, не дождавшись ответного взгляда, поспешно опустил голову, притворившись, что изучает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тебе штаны сдернул», — эта фраза снова эхом отозвалась в голове, и казалось, что неловкая атмосфера того момента вернулась прямо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Юань, снедаемый любопытством,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лидером как оказались в той комнате? Вас там не поджидали в засаде?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Лань Цзяжань и Лу Цзиньнань невольно переглянулись, вспоминая происходившее.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Лань Цзяжань. Он крутил в руках уголок меню и потер переносицу, пытаясь скрыть пылающие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записать видео для соцсетей, Лань Цзяжань взглянул в камеру и, как обычно, начал пикироваться: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буду поумнее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обедать, всем пока! — закончил Ань Юань, снимая всех четверых на селфи-камеру.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той стороне вовсю записывали видео, официант принес стакан горячей воды. Лу Цзиньнань принял его, кивнул в знак благодарности и небрежно поставил перед Лань Цзяжанем: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поправился, выпей горяченького.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Юань, держа телефон горизонтально, навел объектив на них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Лань! Ну как тебе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Многозначительный обмен взглядами и заботливая улыбка капитана не ускользнули от Ань Юаня. Он, поправив воображаемую шляпу, принял позу детектива: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ведете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не умеют стирать память! Почему после выхода из квеста нужно еще и смотреть друг другу в глаза? Лань Цзяжань мысленно взвыл, оплакивая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записи, Ань Юань перешел на шепот, будто делясь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Ань Юаня удовлетворил, и он резко развернул камеру на Су Сюйчэна, который был занят заказом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учитель Су,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кто-то прервал допрос. Лань Цзяжань воспользовался моментом, чтобы перевести тему, и потянулся к телефону, чтобы отсканировать QR-код. Он украдкой глянул на человека рядом и тут же, чувствуя себя виноватым,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Су Сюйчэн отвечал за высокие ноты, и его сравнение очень метко описывало визги Лань Цзяжаня.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Сюйчэн, занятый выбором блюд, вдруг усмехнулся и добавил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Юаньбао ноги подкосились, он бежать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Сюйчэн мастерски справлялся с организацией питания, он уже открыл меню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Су! — предупредил Ань Юань, но, не желая уступать, добавил: — Лидер, а что вы скажете о брате Лане, который висел на вас как живой аксессуар?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со штанами капитана должен был умереть вместе с ним. Нужно будет вернуться и попросить Юй Цин наказать владельцу квеста, чтобы тот держал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джентльменов, пожалуйста, сканируйте QR-код для заказа, — официант расставил стаканы с ледяной водой и указал на код в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пугает сильнее, чем сами актеры в гриме, — Су Сюйчэн улыбнулся очень мягко, но его слова разили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Цзиньнань, будучи пострадавшим, держался гораздо спокойнее. Заметив покрасневшие уши Ланьланя, он даже едва заметно ухмыльнулся, словно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принесите еще стакан горячей воды, — вежливо попросил Лу Цзиньнань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Цзиньнань, стараясь сохранять серьезное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высокие ноты могут посоперничать с учителем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от монстров он бегает быстрее меня! — Ань Юань не собирался проигрывать в словесной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придержал стакан, температура воды была идеальной, чтобы согреть руки. Сохраняя на лице солнечную улыбку, оставшуюся после записи, он посмотрел на Лу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стоило им встретиться взглядами, как в памяти тут же всплывал эпизод из квест-комнаты, это странным образом сблизило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постоянно думали об одном и том же, их мысли и воспоминания оказались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ужином ничем не отличалась от обычных командных посиделок. Су Сюйчэн заботливо переворачивал мясо на огне и раскладывал его каждому. Ань Юань, который не мог умолкнуть, даже когда ел, болтал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общей тайны Лань Цзяжань впервые начал уделять особое внимание Лу Цзиньнаню, время от времени бросая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споря с Ань Юанем, он замечал, как сосед подливает ему воды или подкладывает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момента присоединения к Polar, когда у них возникла связь, не связанная исключительно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четверо участников вернулись в квартиру рядом с офисом. Это было общежитие, арендованное компанией еще на этапе стажировки. Хотя квартира была небольшой, в ней было четыре спальни, гостиная и кухня. Условия были намного лучше, чем у большинства других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них было не так много общих дел, поэтому после дебюта они редко собирались здесь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Ань Юань затащил остальных поиграть в приставку, и они засиделись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стало тихо. Лань Цзяжань после душа переоделся в халат, его полувлажные волосы мягко падали на лоб, из-за чего он выглядел еще более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спальне он взял телефон, чтобы заглянуть в чат фанатов под названием Цзиньвань Цзяцань. Ань Юань выложил видео с ужина в Weibo, нужно было проверить, в каком ключе обсуждают новый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[Цзиньвань Цзяцань собирает хлам: Офигеть!! Идите послушайте, как они шепчутся!] — к посту была прикреплена вырезка из видео 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Лань Цзяжань слегка нахмурился и, озадаченный, открыл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Ань Юань и Су Сюйчэн спорили, но благодаря технической обработке фанатов на фоне отчетливо слышалась фраза: «Ты только поправился, выпей горяченького».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Цзиньнань передавал Лань Цзяжаню воду, и этот тихий голос полностью попал в запись, не ускользнув от ушей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 Фуде: Это голос Лу Цзиньнаня! Если я ошибаюсь, пусть мне голову отмоют вверх ногами!]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[cycycyyy: Боже, я умираю!! Этот голос! Этот шепот такой соблазнительный!]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дурацкий ник: На публике они не общаются, а за спиной устраивают такое!!]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[Polar маленький хлам: Когда камера повернулась обратно, у Ланьланя в руках стакан!! Его дал именно Лу Цзиньнань!]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не ходящий в садик: Я — тот самый стол, подтверждаю, это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и скрытая двусмысленность заставляли фанатов сходить с ума больше, чем открытый фансервис. Под постом множились комментарии, люди даже пытались анализировать их психологическое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был поражен проницательностью фанатов. А ведь в их анализах все было почти верно. Действительно, Лу Цзиньнань передал воду и произнес эти слова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запись несколько раз, он снова и снова слышал этот низкий, нежный и участливый голос, и после того, как выключил звук, в ушах осталась пугающая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поправился, выпей горяченького, — Лань Цзяжань словно завороженный снова включил аудио, слегка улыбнувшись. Он вспомнил тот момент, и ему показалось, что он снова чувствует в руках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Лу Цзиньнань умеет проявлять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ничего нового в сети не происходило, он немного успокоился и принялся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кармане толстовки он нащупал шнурок. Вытащив его, он понял, что это тот самый шнурок от толстовки Лу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сорвал его в квест-комнате, от испуга он забыл его вернуть и так и принес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тебе штаны сдернул», — эта фраза снова эхом отозвалась в голове. Лань Цзяжань сжал пальцы, судорожно вздохнул и попытался выбросить ту сцену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шнурок был оторван и вещь была испорчена, его все равно следовало вернуть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Уняв неловкость, он вышел из комнаты и направился к двери Лу Цзиньнаня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тихо. Впервые за полгода он подошел к этой двери так близко. Чистая, плотно закрытая дверь, а из-под нее едва заметно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Лань Цзяжань сжал шнурок в руке и робко постучал, чувствуя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парой лишь номинально, по факту оставаясь коллегами, а после того инцидента в квесте их отношения напоминали рис, который сварился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Лу Цзиньнань, одетый в темную пижаму, стоял в дверях и с удивлением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вернуть шнурок от толстовки… — Лань Цзяжань заговорил первым и неловко улыбнулся: — Прости, пожалуйста, я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комнаты падал на его лицо, подчеркивая чистоту взгляда, и эти извинения звучали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Лу Цзиньнань не стал спорить, просто взял шнурок и на секунду задержал взгляд на его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невольно соприкоснулись, и это привычное ощущение напомнило Лань Цзяжаню о том, как в самом начале квеста они по ошибке взялись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Цзиньнань показался ему гораздо доступнее, чем он ожидал — просто человек немногословный, вовсе не ледяная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вдруг заинтересовался уходом Хань Му и тем, какие у того могли быть разногласия с Лу Цзиньнанем.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Лань Цзяжань не привык к тишине, поэтому решил заговорить: — Юй Цин ничего не говорила насчет планов на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дней, кроме адреса квеста, Юй Цин не выходила на связь, в рабочем чате тоже стояла тишина, и они даже не знали, что делать завтра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тоже ничего не слышал, поэтому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видимо, какие-то рекламные контракты еще не согласованы.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спокойной ночи, — Лань Цзяжань кивнул и быстро отступил назад, подальше от света, льющегося из комнаты. Чем дольше он смотрел на Лу Цзиньнаня, тем отчетливее перед глазами всплывали сцены из квест-комнаты.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ушел, Лу Цзиньнань еще немного посмотрел ему вслед, а затем медленно закрыл дверь. Он повертел в руках шнурок, вспоминая, как Лань Цзяжань в панике дергал его одежду,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http://bllate.org/book/22071/2295162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