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Приключения в комнате страха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царившего хаоса, размахивая когтями, на них набросились два растрепанных NPC в красных одеждах. Пронзительный крик Ань Юаня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подстегиваемый инстинктом самосохранения, Лань Цзяжань, превозмогая онемение в ногах, рванул вперед, потянул товарища за собой и в панике толкнул какую-то потайную дверь, ввалившись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пронзительный женский визг остались снаружи, вокруг воцарилась тишина. Лань Цзяжань, тяжело дыша, слышал, как громко стучит его собственное сердце. Перед глазами плыло, а по спине бежал холодок. Лишь когда к конечностям вернулась чувствительность, он осознал, что сидит на корточках, намертво вцепившись в одежду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Лу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 был, сейчас этот человек стал его спасением. Лань Цзяжань решил ни за что не разжимать рук, но вдруг почувствовал, как ткань под его пальцами натягивается — кто-то словно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держаться за тебя! — крикнул он, не смея открыть глаза и пытаясь прийти в себя, полагая, что Лу Цзиньнань просто хочет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ткань продолжала натягиваться.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стоял на месте, не зная, что и сказать в полумраке. Его рука едва заметно напряглась, он пристально смотрел вперед, лишь на мгновение моргнув. В его обычном спокойствии промелькнуло нечто похожее 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беготни Лань Цзяжань взмок, а теперь почувствовал, как его уши загорелись от стыда. Опираясь на ту самую руку, он поднялся и мельком взглянул на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не в силах расстаться со своей соломинкой, все еще зажмурившись,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теперь каждый раз, ложась спать, он будет вспоминать фразу: Я же сказал, что ты стянул с меня штаны, — и от неловкости готов будет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комната страха его больше не пугает. Куда страшнее было то, что в его голове поселилась фраза, которую он не в силах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не... — Лань Цзяжань легко представил, как Лу Цзиньнань в темноте упрямо держится за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Цзиньнань казался человеком неразговорчивым и серьезным, совсем не тем, кто мог бы сказать нечто подобное. Кто бы мог подумать, что в его словах проскользнет этакая будничная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не ответил сразу, а протянул руку тому, кто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поднялась рука, штаны ведь не свалились до конца? Максимум — чуть-чуть. Лань Цзяжань пытался успокоить себя, ища хоть какой-то выход. Однако, ощущая себя жертвой, он испытывал такую гамму чувств, что в итоге на его лице застыла лишь кривая усмешка: ни разозлиться, ни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 пугающее? — Лань Цзяжань, не дождавшись ответа, снова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поправил свои многострадальные брюки. Ему хотелось рассмеяться: этот жест оказался невероятно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судьба у их группы — пройти через такое еще до официального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тишина, нарушаемая лишь потрескиванием электричества, словно в кино, когда герои замирают перед принятием важного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Ланьлань в одной комнате, — отозвался Лу Цзиньнань в рацию и начал осматриваться. — Здесь четыре картины, напротив входа — красная, желтая и синяя вазы, а еще есть сейф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стянул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эта фраза прозвучала оглушительно. Лу Цзиньнань произнес это самым обыденным тоном, будто спрашивал, что они будут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наконец проговорил Лу Цзиньнань. В его спокойном голосе слышалось нечто успокаивающее, но при этом чувствовались нотки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замер на мгновение, переваривая услышанное, и в его ушах словно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Он стянул штаны с капитана?!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где? — раздался в рации голос. — Нас с учителем Анем заперли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как будто обжегшись, отдернул руки и в панике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кратко описал обстановку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Цзяжаня бешено колотилось, он никак не мог сосредоточиться на деле, но, глядя на то, как невозмутим Лу Цзиньнань, который больше не возвращался к этой теме,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часто ли Лу Цзиньнань посещает подобные квесты, но тот явно умел вычленять главное и обладал хладнокровием. Если в будущем представится случай снова сыграть, он был бы отличным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же секунду он отбросил эту мысль: теперь слово «квест» всегда будет ассоциироваться со штанами Лу Цзиньнаня, лучше им больше не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участников разделили по парам, и теперь им предстояло работать сообща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Цзиньнань, я тут разгадал, код — 6381, — раздался голос Су Сюйчэна.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расстановку ваз и чертежи из другой комнаты, они вычислили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провернул замок сейфа, и тот со щелчком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Открыл, открыл! — он придвинулся к Лу Цзиньнаню, пока тот нажимал кнопку рации. — У меня тут записка, 4213.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дверь с четырехзначным кодом, но ему казалось, что все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из рации донесся голос 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Лань Цзяжань заметил на записке знак плюс прямо над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слегка наклонил голову, вглядываясь: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 четыре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Лань Цзяжань тут же поднял голову, изучая первую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вырезал эти тонкие листья? Февральский весенний ветер подобен ножницам, — пробормотал он строки из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тоже смотрел на одну из картин: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шесть лепестков цветов влетают в дом, сижу и смотрю, как зеленый бамбук превращается в нефритовые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картины изображали четыре времени года, и стихи соответствовали им. Лань Цзяжань подумал немного и выделил цифры, скрытые в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2126. — Он чувствовал, что это не ответ, так как никак не связано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сложить их? 2126 плюс 4213, — Лу Цзиньнань вспомнил про знак плюса.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6339, попробуйте, — Лань Цзяжань, чьи мысли прояснились, взял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работает! Все еще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не ответ. Лань Цзяжань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что-то связанное с временами года? Весна, лето, осень,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головоломок, в его глазах загорался азарт. Лу Цзиньнань молча наблюдал, запоминая это искреннее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Ань Юань, но Су Сюйчэн тут же подхватил: — Есть четыре миски разных цветов: желтая, светло-зеленая, белая и темно-зеленая.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 есть времена года! Лань Цзяжань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Юань, замолчи! Сколько там мисок?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Лу Цзиньнань крутил в руках записку, пытаясь понять, что значат те четыре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Желтых три, белая одна, светло-зеленых четыре, темно-зеленых две, — сообщили из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Светло-зеленый — весна, темно-зеленый — лето, желтый — осень, белый — зима. Получается 4, 2, 3,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2126 плюс 4231 равно 6357... — Лань Цзяжань быстро сложил числа, но тогда нижний ряд цифр терял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4213, зима, лето, весна, осень, — коротко сказал Лу Цзиньнань, глядя на него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обрадовался и тут же нажал кнопку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7365!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плюс означал сложение чисел, соответствующих сезонам с обеих сторон, а нижние четыре цифры (1, 2, 3, 4 — весна, лето, осень, зима) указывали на порядок: 4, 2, 1, 3 — зима, лето, весна, осень. Нужно было переставить полученные суммы в соответствии с этим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сияющими глазами посмотрел на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открылась! Ждите, мы идем к вам! — послышался восторженный голос 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был приятно удивлен тем, как слаженно у них получилось работать с Лу Цзиньнанем. Они дополняли друг друга, напоминали о важных деталях, мыслили на одной волне, и их действия были идеально согласованы.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с человеком едва знаком или вовсе чужой, совместное решение сложной задачи всегда приносит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пять! — Лань Цзяжань с радостной, солнечной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конечно, не оставил этот жест без внимания и, улыбнувшись, слегка хлопнул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тимбилдинг действительно заставил Лань Цзяжаня по-новому взглянуть на капитана. Хладнокровие, спокойствие и сильные дедуктивные способности — пусть он и немногословен, но его улыбка не отталкивает, а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 уровнем, два с половиной часа игры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толкнули деревянную дверь и оказались в пустой комнате. Здесь не было никакой мебели, лишь огромный лист бумаги на стене с написанным на нем словом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этим листом,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пароль из пяти букв, — Ань Юань уже нащупал у двери электронную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Лань Цзяжань не понимал, в чем здесь подвох, и просто перевел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четверо смотрели на эти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предложил другой вариант перевода: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разгадывания загадок Лань Цзяжань уже доверял способности Лу Цзиньнаня мыслить. Он подсознательно посмотрел на соседа, надеясь, что их озарит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четверо, You... относится к кому-то одному? Или ко всем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тишине все четверо уставились на три буквы, ломая голову. Никаких других подсказок не было, и казалось, что ответ кроется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спустя долгое время Лань Цзяжань и Лу Цзиньнань произнесли это в один голос, словно оба пришли к одному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друг друга, оба удивились и повернулись, встретившись взглядами. В этот миг они поняли,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 are... — Лань Цзяжань почувствовал, как сердце забилось чаще, он полностью понял смысл этого последнего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Polar.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— кто-то уверенно, кто-то удивленно, кто-то с запинкой — произнесли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Ань Юань на этот раз не спешил вводить код, а смотрел на экран с редкой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— это кто угодно из них четверых, и это они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один человек или четверо — то, что связывает их, и есть Polar.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глубокого раздумья, четверо подошли к двери, и никто не проронил ни слова. С предельной осторожностью они ввели пять букв: P-O-L-A-R.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Нажали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специально попросила владельца квеста сменить один из паролей на Polar. Эта группа родилась всего четыре месяца назад, им действительно были нужны возможности укрепить внутреннее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дверь приоткрылась, и луч света упал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переглянулись; в тишине разливалось чувство негласной сплоченности.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Polar стало не просто ответом на последнюю загадку квеста, оно стало ответом на то, как им открывать каждую дверь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сжал руку в кулак и протянул ее вперед, с легкой улыбкой ожидая, что остальные трое коснутся его своими, словно празднуя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 are Polar.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Четверым не нужны были подсказки, они вместе повторили эту фразу — спокойно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