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 Пора приступать к работе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собрании не было ни презентации, ни какой-либо предварительной подготовки. Первые десять минут все просто молча наблюдали за тем, как растет число репостов у той самой записи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У-ху! — Ань Юань, уткнувшись в телефон, вдруг лукаво улыбнулся, склонив голову набок, и его маленькие хвостики забавно дернулись. —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изображение до предела, разглядывая каждое выражение лица так внимательно, будто впервые видел человека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не тот путь, что мы планировали, но, по крайней мере, мы вышли за пределы своего круга, — Фэн Хао, сидевший во главе стола, отложил телефон. На его молодом лице, обрамленном очками в серебряной оправе, читалась задумчивость, пока он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был молод и успешен. Ранее он даже попадал в тренды благодаря своей внешности, и фанаты в шутку говорили: если компания обанкротится, босс может стать артистом и покорить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столу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настроение у обоих? Может, попробуете сблизиться? Больше контента на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Яогуан была молодой, с небольшим бюджетом, но в ней царила отличная атмосфера. Она уже воспитала несколько звезд второго эшелона, а теперь еще и этих юных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прекрасно понимал: раз появилась такая популярность, следующим шагом будет продвижение их как пары. Он не был против, но почему-то чувствовал, что Лу Цзиньнань — не самый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до сих пор можно было легко найти грязные слухи о том, как Лу Цзиньнань вытеснил бывшего капитана Хань Му и захватил его ресурсы, чтобы занять лидерскую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неоднократно опровергала эти домыслы, утверждая, что между ними нет конфликта, а Хань Му ушел по собственному желанию из-за разницы в векторе развития, но это не помогало: желтая пресса продолжала диктовать повестку.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что это даст хороший результат, — Лань Цзяжань все еще сомневался. В конце концов, он слишком мало знал о Лу Цзиньнане. Да и «химия» между людьми — вещь загадочная, можно только хуже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крутилось много мыслей, Лань Цзяжань лишь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прихода в компанию он слышал сплетни о том, что между ними действительно возник конфликт интересов, из-за чего достаточно известный Хань Му и покинул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совсем верно используешь это слово, — Су Сюйчэн, выпускник филологического факультета, с трудом сдерживая улыбку, тихо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интриги и не был готов сближаться с подобными людьми. Поэтому с момента дебюта он держался от Лу Цзиньнаня на почтительном расстоянии, взаимодействуя только тогда, когда того требовала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Близки? — Фэн Хао поправил очки пальцем, усмехнувшись от досады. — Моя троюродная бабушка, которую я вижу раз в год, на Новый год ведет себя теплее, чем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попал в группу в качестве «спасательного круга» в критический момент. Сразу после прихода он с головой ушел в запись песен и репетиции танцев. Между ним и остальными тремя участниками совершенно не было эмоциональной связи; они походили на коллег, собранных вместе лишь ради срочного выполнения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Отношения, полные взаимного уважения, — поправил Су Сюйчэн. Правда, это выражение обычно используют по отношению к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жестом указал на обоих главных героев, подтверждая, что коллега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Юань, вдоволь насмотревшись на качественные снимки, поднял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обычно ведете себя как супруги, между вами нет никакой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Продвижение пары — это временно. Больше взаимодействий и разговоров перед камерой, это хотя бы способ выйти на широкую аудиторию, — рассудительно сказал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удачный кадр, — Фэн Хао пододвинул планшет с той самой фотографией, где Лу Цзиньнань держал Лань Цзяжаня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расспрашивал о подробностях, так как они еще не дошли до того уровня доверия, чтобы обсуждать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 — выглядело это действительно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пытался отгородиться от этих мыслей, тем отчетливее перед глазами всплывали детали: его собственные пальцы, вцепившиеся в плечи, и складки на рубашке Лу Цзиньнаня, которые он смял в момент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шанс. Индустрия развлечений жестока: популярность — это всё. Пока есть интерес публики, будут приглашения, возможность заявить о своих работах и выйти на большую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чувствовал неловкость, глядя на то, как их «подвиг» выставили на всеобщее обозрение. Он бросил взгляд на человека рядом. Лу Цзиньнань опустил глаза, не выражая никаких эмоций — невозможно было понять, согласен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знали, сколько глубинных возможностей приносит поверхностный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прошлый альбом, выпущенный с огромными затратами, провалился, не вызвав ни единого отклика. Группа Polar словно погрузилась на дно океана, за четыре месяца о них будто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к чему они стремились.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Лань Цзяжане всколыхнулись первоначальные мечты. Глядя на растущее число репостов, он надеялся, что однажды и их музыка сможет так же прорваться в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сцены и возможности выступать стоило пойти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Лань Цзяжань повернулся к другому участнику, чтобы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собрания Лу Цзиньнань молчал, не отрывая взгляда от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своем негативном имидже и понимал, что оправдаться не получится. Сейчас это еще не было широко известно, но если они действительно станут популярны, правду обязательно выкопают.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«парой», они окажутся в одной лодке. Он боялся навредить Лань Цзяжаню, поэтому не спешил давать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тон Лу Цзиньнаня был по-прежнему холодным, но эти три слова прозвучали так, словно он передавал право голоса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удивленно моргнул. С тех пор как они познакомились, он ни разу не слышал подобного от своего уверенного в себе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прямого отказа не последовало, значит, проблем нет. Он кивнул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столу зааплодировали. Ань Юань с серьезным видом 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становлюсь первым акционером вашей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наконец забрал планшет, любуясь фотографией,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Ланьлань на восстановлении, устроим тимбилдинг. Считайте это восполнением того периода сплочения, которого не было перед дебютом.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подготовка к синглу? — Лань Цзяжань помнил, что они планировали выпустить песню в конце года, и времени на отдых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едешь — дальше будешь, — Юй Цин развернул планшет и подвинул его в центр стола: — Лучший квест ужасов в западном районе. Полное погружение, решение загадок, пять звезд по шкале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выбор для быстрого сближения пар, — Ань Юань прищурился, глядя на мелкий текст, а затем перевел взгляд на Лань Цзяжаня и Лу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обменялись взглядами. Было очевидно, что они еще не привыкли к роли пары, ведь до этого вели себя как «супруги, полные взаимного уважения». Они сидели так, словно это был брак по расчету, и им теперь предстояло пройти долгий путь к настоящим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хэштег «Цзиньвань Цзяцань» взорвался. На их личные страницы и официальный аккаунт Polar обрушился поток новых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даже старые записи об их дебютном альбоме начали активно пересылать, а количество личных сообщений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к месту проведения квеста. Ань Юань, прислонившись к стеклу, следил за обсуждениями в хэштеге, находя в этом развлечение: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название пары звучит так, будто с едой и питьем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Сюйчэн потянул Ань Юаня за хвостик, возвращая голову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в интернете с основного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больше всех нервничали те, кого «шипперили». Лань Цзяжань был сам не свой, наблюдая за настроениями в хэштеге.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как в ленте, новые посты появлялись один за другим, позволяя следить за ситуацией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пара самая настоящая: фанаты, готовьтесь, эта пара не взаимодействует годами.]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[Хань-Хань не ест лук: А-а-а-а! Я пришла подкрепиться! Есть рекомендации по фанфикам?]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[Море 56 Море: Цзиньвань Цзяцань… фанаты-новички, пока горяченькое, можно кушать.]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[Плотные шторы: Прочитала всё за ночь! Где можно наверстать упущенное?! Есть подборка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обновить страницу, как появлялись новые посты. Вдруг его внимание привлекла одна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[Цзиньвань Цзяцань собирает мусор: У любви есть следы, взгляд — лучшее тому доказательство.]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прилагалась подборка из девяти фотографий. Даже по превью Лань Цзяжань понял, что это снимки с тех немногих мероприятий, где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фотографии, с их дебютной встречи с фанатами, он широко улыбался камере, а Лу Цзиньнань, сидевший позади, смотрел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второй, сделанной во время телешоу, Лу Цзиньнань украдкой поглядывал на него. На шестой — после одного из выступлений — Лу Цзиньнань смотрел на него издалека, стоя в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за фото — почти на каждом Лань Цзяжань сиял, а Лу Цзиньнань, близко или далеко, неизменно смотрел только на него. В этих глазах читалась глубокая нежность или тихая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снимка веяло атмосферой безответной любви. Посту был месяц, но его снова подняли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интерпретировал их взгляды именно так. Лань Цзяжань был поражен. Он повернул голову к человеку, который тихо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недавняя внезапная популярность, он бы никогда не зашел в этот хэштег, у которого даже аватарки не было. И никогда бы не узнал, что Лу Цзиньнань так часто смотрел на него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пришел в группу позже остальных и не знал их хорошо, но наслышался от персонала: Лу Цзиньнаню 22 года, он из семьи мастеров боевых искусств, владеет ушу и отлично танцует, являясь главным танцором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в университете его заметил агент, и с тех пор он совмещал работу и учебу в Яогуан. После выпуска в прошлом году он целый год тренировался до изнеможения, а в июне этого года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снова опустил взгляд на фотографии, пытаясь найти в том взгляде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решил: с таким лицом, как у Лу Цзиньнаня, даже если смотреть на фонарный столб, это будет выглядеть как проявление нежности. Скорее всего, все это случайности. В конце концов, у Лу Цзиньнаня не было причин так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он неожиданно вспомнил те два момента, когда они встретились взглядами. Случайная встреча у лифта и беспокойство Лу Цзиньнаня, когда он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редкие случаи обмена взглядами, и они казались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Цин: Не забудьте сегодня выложить пост в соцсети!] — пришло сообщение в рабочем чате, где давно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 к фото! — Лань Цзяжань отбросил лишние мысли и открыл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вытянул руку, пытаясь найти удачный ракурс для совместного снимка. В продвижении через соцсети он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хоть и не видел сообщения, не стал спрашивать зачем. Он наклонился, чтобы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Сюйчэн мягко улыбнулся. Он вырос в краю рек и озер на юге, и от него веяло изысканностью — настоящий юноша в классическом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подвиньтесь к Лань-гэ, в кадр не влезаете, — Ань Юань, перегнувшись через спинку кресла, помахал рукой, призывая их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«Цзиньвань Цзяцань» пора начинать работу, подумал Лу Цзиньнань. Он робко взглянул на человека рядом, который светился, как маленькое солнце, и немного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 половину корпуса в кадр так, чтобы плечи соприкоснулись с плечом Лань Цзяжаня, и показал «викторию».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первого раза в роли пары это было немного неловко, но дистанция между ними стала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улыбались, и Лань Цзяжань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[Polar Лань Цзяжань: Спасибо всем за заботу! Состояние здоровья восстанавливается, эксклюзивный дневник тимбилдинга.]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отредактировал пост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[Polar Су Сюйчэн: Сегодняшний отдых~]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[Polar Ань Юань: Состояние отличное, можно взлетать, идем на квест.]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Лу Цзиньнань. Он написал «Лань Цзяжань», но стер — слишком официально. «Цзяжань» — тоже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обращались друг к другу на публике, и он не знал, как подписать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[Polar Лу Цзиньнань: Дневник восстановления Ланьланя], — спустя время он набрал этот текст и нажал на кнопку репоста.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http://bllate.org/book/22071/2295159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