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октября позади, светает всё позже, и в предрассветный час в больничной палате стоит полная тишина. Лань Цзяжань сидит на кровати, срывая с тыльной стороны ладони пластырь от капельницы. Он откинул со лба лезущие в глаза пряди волос и слегка потряс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холодным светом ламп, даже несмотря на то, что грим не был полностью смыт и хоть немного скрывал болезненную бледность, всё равно было заметно, насколько он измождён.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назад Лань Цзяжань всё ещё находился в телестудии Чанхун, через силу записывая вступительный танец, несмотря на высокую температуру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ослепительная сцена в его глазах уже давно превратилась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пойдём. — Его менеджер Юй Цин распахнула дверь и, подойдя к кровати, помогла подняться парню, одетому в просторную белую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Цзяжаню двадцать лет, у него прозрачные, красивые глаза и очень длинные ресницы. Под нещадным светом больничных ламп он выглядел особенно свежо — именно таким чистым и простым юношей, которого многие так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запись действительно получилась нормальной? — ожидая лифт, он с тревогой посмотрел на спутницу, голос звучал устало, но очень серьёзно. — Если нужно пересписать,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себя, маленький предок. — Юй Цин, чьи волосы до плеч были подстрижены в строгом стиле, нахмурилась, подхватывая пакет с лекарствами. — Ты потерял сознание только после того, как режиссёр скомандовал стоп. Мы уже сто раз всё перепроверили,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Лань Цзяжань первым делом спросил о качестве записи, и лишь теперь, убедившись, что всё действительно хорошо, он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вступительный танец Юй Цин с трудом выбила для него после долгих уговоров, но назначенное время съёмок как раз совпало с единственным личным графиком Лань Цзяжаня.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фирменная улыбка, полная юношеского задора, всегда была при нём перед объективами камер, но сейчас, глядя на него, Юй Цин почувствовала горький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сегодня до смерти напугал: и жар, и гастрит... Впредь, если почувствуешь недомогание — немедленно говори, не надо терпеть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Лань Цзяжань промолчал, с грустью моргнул 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поп-группе Polar за несколько месяцев до дебюта один из довольно популярных участников, отвечавший за рэп-партии, разорвал контракт и сбежал, прихватив с собой изрядную долю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идеально подходил по профилю, был молод и имел потенциал, поэтому Яогуан, не теряя времени, подписала его, чтобы закрыть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сквозь рассветные сумерки, Лань Цзяжань устало прислонился к сиденью, просматривая уведомления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помнил всё, что произошло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хозяин своей судьбы, но обязан делать всё, что в его силах. Быть непопулярным — не значит опускать руки; он должен оправдать ожидания зрителей и самого себя. Это правило Лань Цзяжань всегда ставил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он без отдыха мотался по перелётам, изучая в самолёте танцевальные движения для вечерней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после дебюта, групповая активность стремилась к нулю, и лишь Лань Цзяжань, успевший набрать популярность ещё до дебюта, имел редкие сольные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он участвовал в очередном шоу под открытым небом. В конкурсе на смекалку продюсеры заранее договорились, что он должен проиграть приглашённой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участников Polar — новички, и в океане шоу-бизнеса их дебютный альбом пролетел незаметно, даже не став мимолётной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пасмурным, дул холодный осенний ветер, и он раз за разом падал в ледяной бассейн, наблюдая, как соперники празднуют победу, а затем промокший до нитки выбирался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WeChat: Благородные принцы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было ещё много испытаний на выносливость, и к концу записи Лань Цзяжань уже не понимал, дрожат ли его руки от усталости или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Polar выдалось выступление, я не должен всё испортить. — Даже выйдя из лифта, Лань Цзяжань всё ещё легко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вернулся с рэп-шоу, где ему не хватило всего одного голоса, чтобы пройти в финальный раунд, но определённая известность у него уже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выступить вместе была крайне редкой, поэтому он не мог сдаться, даже несмотря на предел сил из-за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вытереть мокрую одежду, никто не подал полотенце. Но он сжал свои холодные, дрожащие пальцы, гарантируя, что даже если камера случайно выхватит его, он будет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Юань: Как там Ланьлань?]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Сюйчэн: Как самочувствие?]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Юань: Мы ждём тебя в комнате отдыха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чате из четырёх человек Лань Цзяжань привык к тому, что один из них почти не пишет. Он напечатал ответ, не забыв добавить в конце эмодзи маленького солнышка, чтобы придать словам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Цзяжань: Всё уже хорошо, еду обратно, не волнуйтесь [солнце]]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экрана резал глаза, поэтому он заблокировал телефон и, запрокинув голову,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изнурительная гонка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часа до записи группового танца Лань Цзяжань появился в репетиционном зале Чанхун, сразу же включившись в общую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капризов главного гостя время записи вступительного номера постоянно откладывалось. Четверых участников Polar пять раз за два часа вызывали на площадку, но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ели, Лань Цзяжань, закутавшись в плотную куртку, дремал на диване, проваливаясь в забытьё на двадцать минут. Он чувствовал, что его тело пылает, как печка, но при этом его колотил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начала съёмок, он почувствовал спазмы в желудке и тошноту, последние такты он помнил смутно, будто ступал по вате, а перед глазами всё плыло. А что было после окончания музыки,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бессильно и спокойно прислонился к окну машины, в голове мелькали обрывки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гость на сцене, окружённый толпой, всем улыбается, ему подают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них четверых, если бы они не стояли на пути, никто бы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прожекторов и внутри них — будто два разных мира; четверо парней тихо ждали в углу, не вызывая ни у кого интереса, пока режиссёр не выкрикнул: Тот бой-бенд,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сталкиваться с предвзятостью и ощущением того, что тебя не замечают,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находилась недалеко от места съёмок, можно было сначала вернуться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стоял в лифте компании, ожидая, пока кабина плавно поднимется, и наконец с тихим звоном остановится на третьем этаже, где была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разъехались, он собирался выйти, как вдруг увидел человека в чёрной футболке. Их взгляды встретились, оба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— Лань Цзяжань узнал его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Polar Лу Цзиньнань, несколько влажных прядей волос спадали на его глубокий взгляд, острые линии бровей и волевая линия подбородка придавали ему холодный вид. Высокий рост и рельефные мышцы подчёркивали его сдержанность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 сказала, что ты вернулся, я собирался тебя встретить. — Это были слова заботы, но Лу Цзиньнань произнёс их сухо, голос звучал ровно, без особых эмоций.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улыбнулся и вышел из лифта, они пошли рядом, соблюдая дистанцию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плечом к плечу, атмосфера не была неловкой, но и дружеской её не назовёшь. Напоминали коллег при первой встрече, соблюдающих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комнату отдыха Лань Цзяжань только взялся за ручку, как матовая стеклянная дверь внезапно распахнулась, и край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поспешно отступил на пару шагов, прикрыв голову ладонью и быстро потирая ушибленное место. В голове, которая и так гудела,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звонким. Испугавшись, что нанёс парню серьёзную травму, Лу Цзиньнань инстинктивно отвёл его руку от лба и увидел покраснение, но, к счастью, без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шикнул от боли, приоткрыл глаза и, подняв голову, неожиданно встретился взглядом с тем, кто склонился его осмотреть, ясно читая в этих глазах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редко можно было увидеть у Лу Цзиньнаня, поэтому он невольно задержал взгляд на нём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встретившись, их взгляды застыли, и, осознав, насколько близко они стоят, Лу Цзиньнань почувствовал неловкость. Он отвёл глаза, разжал руку на запястье парня, позволяя тому самому растереть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кого-то задел! — Виновник происшествия снова высунулся из-за матовой двери, показав голову с торчащим хохолком, совсем как у куклы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был в цветастой рубашке, на шее болтались сверкающие наушники. Увидев их двоих, он сначала опешил, а потом принялся взволнованно трясти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Ланьлань! Быстрее смотрите, третье место в трендах Вейбо! Смотрите,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яркая одежда развевалась, хвостик на голове покачивался, и выглядел он так, словно учёный, открывший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младший участник разрядил обстановку. Лань Цзяжань достал телефон, желая узнать, что же там случилось такого потрясающего.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в трендах Вейбо: #ПотрясающаяПринцессаНаРуках#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Лу Цзиньнань вдруг моргнул, будто заранее знал,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какой-то сериал с принцессой на руках стал вирусным? Лань Цзяжань в недоумении кликнул по тегу и в одно мгновение расширил глаза,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в ленте трендов от аккаунта с красной галочкой гласил: [Инсайдерская информация со съёмок в Чанхуне вчера вечером!] К посту была прикреплена яркая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— центр сцены, где ещё не рассеялся сухой лёд, в сине-красных огнях Лу Цзиньнань держит на руках Лань Цзяжаня, чьё лицо искажено болью; капитан нахмурился, спокойно глядя на камеру и бегущих к ним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Цзяжань, находясь в полубессознательном состоянии, вцепился красивыми пальцами в воротник Лу Цзиньнаня, вены на запястье напряжены, а в другой руке он судорожно сжимает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свет, грим и причёски сложились идеально, даже микрофон, который он держал, бликовал, добавляя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бойцы, прорвавшиеся сквозь густой туман в разгар хаоса — кадр, который невозможно подстроить.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Лань Цзяжань почувствовал, что всё вокруг запуталось ещё сильнее, чем когда он ударился головой о дверь. Оказывается, так выглядело то, как он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крушат всё на своём пути, а~ — Дверь снова открылась, Су Сюйчэн в простой свободной одежде с лёгкой насмешкой в голосе тепло и иронично улыбнулся, глядя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беспорядочно пролистывал интерфейс: прошёл час после публикации, репостов уже больше десяти тысяч, в комментариях —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отпить: Обалдеть! Кто это? Кто его держит?! А-а-а, это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[Наголодавшийся: А-а-а! Откуда эта потрясающая сцена принцессы на руках! Какая редкость! Я сейчас взлечу от восторга!]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[Кокосовое желе: Кто тот, кого несут?! Этот профиль просто идеал!!]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[khgfgj: Это не про тот случай со скорой вчера в Чанхуне?]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 из океана: Руки, руки! Эти руки, вцепившиеся в воротник! Я умираю!!!]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больше всего синий: Ланьлань? Ланьлань вчера правда потерял сознание! Выздоравливай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[Богатею на мусоре: Мужская группа Polar, помойная группа! Не пожалеете, если станете фанатами!! Капитан, который держит — Лу Цзиньнань! Тот, кого несут — Лань Цзяжань!!]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[Лето не знает: Как вы можете постить такие фото? Где ваша человечность? Где границы? Кто эти люди?]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крошка: Это дизайн сцены или что?? Быстро!! Мне нужно знать всё за минуту! Я тут же умру от этой принцессы на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копается в мусоре: Мой мёртвый пейринг внезапно нанёс мне удар...]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[Карамельное какао: Вопрос от мимокрокодила, Помойная группа — это ласковое прозвище или оскорбление? И что тут вообще помойного?? Вы мне сердце пробили насквозь!!!]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обновить страницу, как в комментариях прибавлялись сотни новых восторженных криков, а двое главных героев, которых «шипперили», так и стояли с телефонами, не до конца осознавая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но крики из комментариев Вейбо, казалось, накатывали волна за волной, вызывая чувство шума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выдержали и одновременно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Лань Цзяжаню вспомнить ту самую «потрясающую принцессу на руках» с фотографии, он быстро отвёл взгляд, сердце забилось в бешеном ритме. 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Лу Цзиньнань первым же бросился его спасать,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снова издал звонок, и не успели двери открыться, как послышались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высоких каблуках во главе группы сотрудников пронеслась по коридору. Увидев сцену в коридоре, она замерла, окинула всех четверых радостным взглядом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