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глава: Этот мошенник довольно смел (часть 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 встреча с целью захвата закончилась падением уровня симпатии на два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Цзина помрачнел, брови слегка нахмурились — он искренне не мог понять, чем именно успел вызвать неприязнь. Если припомнить всё в деталях, то после того, как он вселился в тело Мэн Минцзе, он лишь обернулся, посмотрел на Ци Цзэ и улыбнулся. И после этого уровень симпатии ушел в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Цзин, так и не сумев найти разгадку, решил списать всё на эксцентричный характер нынешней цели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сгустилась, окутав жилой комплекс плотной черной пеленой, словно заключив его в нерушимую клетку. Здесь всё замерло, даже ветер стих, но вдруг тяжелые тучи на ночном небе разошлись, открыв бледный лик луны. Лунный свет хлынул вниз, освещая темную дорогу и выхватывая из тени шестерых людей. Однако, несмотря на их количество, на земле виднелось лишь пять черных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Клуб паранормальных явлений выбрал местом для прямой трансляции третий подъезд четвертого корпуса: они решили провести игру по вызову духов в лифте. По правилам, только один человек мог взять камеру и зайти в кабину, а остальные оставались на первом этаже, наблюдая за происходящим через трансляцию. Участник должен был в одиночку зайти в лифт, нажать на кнопку четвертого этажа, а затем по очереди на второй, шестой, второй, десятый…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видели, как Ли Чуань, делая вид, что ему страшно, послушно следовал правилам. Зрители в чате были охвачены атмосферой ужаса, количество подарков и популярность канала стремительно росли, достигнув пика за всё время существования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расслаблены и довольны успехом, лифт остановился на пятом этаже. Двери медленно разъехались, открывая вид на пустой, темный и глубокий коридор. И хотя в кадре не было ничего откровенно пугающего, всё вокруг дышало жутью. Ли Чуань тоже выглядел странно: его дыхание участилось, камера в руках дрожала, словно её владелец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Фан Чжэньюй еще подшучивал: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паренек-то неплохо играет, с каждым разом всё реалистичнее.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Сяо вторила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будущий оскароносный актер! Кстати, раньше Ли Чуань не играл так убедительно, его всегда упрекали в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люди должны расти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между собой, пока трансляция продолжалась. На экране не было видно лица Ли Чуаня, только его руки: пальцы дрожали, когда он нажал на кнопку первого этажа. Однако лифт не поехал вниз — он продолжил подъем и остановился на восьмом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дальше, никто из зрителей внятно описать не мог. Они лишь увидели, как Ли Чуань внезапно вышел наружу, а потом, словно споткнувшись обо что-то, выронил камеру. Она покатилась по полу, запечатлев в самый последний момент ужасную смерть Ли Чуаня, которого перерезало дверями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три месяца спустя, они вновь вернулись на место гибели своего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тускло горел свет. Хотя жильцов в доме было немного, лифт работал исправно. Все шестеро поднялись в кабину. Из-за психологической травмы Сюань Сяо испуганно вцепилась в руку Фан Чжэньюя. К счастью, лифт плавно доехал до восьмого этажа, и никаких кровавых сцен, которые рисовало воображение Сюань Сяо,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выдохнули с облегчением, но почему-то в этом месте каждого охватывало гнетущее чувство, от которого становилось трудно дышать. Кровь у входа в лифт на восьмом этаже давно отмыли, и ничто не напоминало о случившейся здесь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Дахай расставил свечи, бумажные деньги и прочую утварь для обряда. Ци Цзэ тоже приготовился, припоминая все сутры, которые знал оригинал. Чтобы не мешать мастерам, остальные отошли в сторону, образовав круг. Чжао Янь сложила руки в молитвенном жесте и закрыла глаза. Остальные члены клуба тоже выглядели подавленными — как бы они ни конфликтовали, всё же они были знакомы долгое время, и печаль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Ци Цзэ слегка кашлянул и только собрался начать чтение сутры об упокоении душ, как внезапно погас свет в коридоре. Все погрузились во тьму и невольно вскрикнули.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датчик движения? — тихо пробормотал Ци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суматохе никто не расслышал, что он сказал. К счастью, тьма продлилась всего пять-шесть секунд, и свет снова зажегся. Не успели люди перевести дух, как позади раздался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нервы, и без того натянутые, снова сдали. Обернувшись, они увидели дряхлую старушку, которая неизвестно откуда взялась за их спинами. На её морщинистом лице читалось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Напугали! Бабушка, вы откуда взялись? — спросил Фан Чжэньюй.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не ответила. Её мутный взгляд прошелся по каждому из присутствующих, после чего она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шумите. Моя внучка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бабушка, — Чжао Янь вышла вперед и искренне поклонилась. — Мы пришли помянуть друга, извините, что потревожили ваш покой. Мы будем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того, что она была гораздо вежливее Фан Чжэньюя, выражение лица старушки смягчилось. Она кивнула и, пошатываясь,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Сюань Сяо, прижимая руку к груди, подошла к Чжао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Испугалась до смерти,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Просто свет моргнул. Вы, девушки, вечно поднимаете панику из-за пустяков, — презрительно бросил Фан Чжэньюй.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Тан бросил на него взгляд и безжалостно подколол: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прятался у меня за спиной, когда свет погас?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Чжэньюй подавился словами,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В-во всяком случае,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трусишка, а ещё смеется, — Сюань Сяо показала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гнетущая атмосфера рассеялась, и Сюань Сяо успокоилась. Но, обернувшись, она заметила, что Чжао Янь выглядит очень сосредоточенной: её брови были нахмурены, словно она о чем-то напряженно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что с тобой? — спросила Сюань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я вдруг вспомнила, что на восьмом этаже, кажется, никто не живет…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Сяо небрежно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кто-то только что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верить… — прошептала Чжао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разговор, Толстяк Тан занервничал. Под предлогом того, что нужно достать бумажные деньги, он подошел к Ци Цзэ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А-Ци, мне кажется, тут что-то не так. Если что случится, помни: бежим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кивнул и сунул за пазуху сжавшегося в комок черного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дрожала: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промолчал, лишь погладил голубя по голове, успокаивая его. Затем он украдкой, едва заметным взглядом, покосился на Мэн Минцзе и начал читать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глубокий голос, разносящийся в тишине и выводящий сложные, непонятные тексты, странным образом успокоил остальных. Казалось, пока с ними мастер Ци, им нечего бояться ни демонов, ни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мастер Ци проводил обряд, Чжао Янь смотрела в окно. За стеклом была сплошная тьма, ни единого огонька. Вдруг ворвался порыв ветра, подняв в воздух бумажные деньги, а свечи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ветер! — воскликнул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тут же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закрою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окну и захлопнула его. В глаза попала пыль, и, возвращаясь, она их терла. Именно поэтому она не заметила, как на стекле вдруг отпечатались маленькие детские ладошки.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окно закрыли, бумажные деньги осели на пол. Этот мелкий эпизод не помешал высокопрофессиональному мастеру Ци. Закончив читать последнюю строчку, он сжал в ладони талисман — тот вспыхнул и самовоспламенился, а затем, воспользовавшись этим пламенем, он зажег три благовонные палочки. Он начал ходить по кругу, следуя шагам багуа, излучая внушительную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оригинал был обычным мошенником, он всё же добросовестно изучил все этапы проведения обрядов. Его действия выглядели сложными, затянутыми и очень убедительными для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Чжэньюй, наблюдавший за всем этим, заскучал. Он зевнул, прислонился к стене и достал телефон. Только он собрался посмотреть видео, как связь пропала. Глянул на уровень сигнала — ни одной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дыра… — проворчал Фан Чжэньюй, случайно нажав пальцем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открылась, объектив был направлен прямо на выход из лифта. На экране отображался не только мастер Ци, проводивший обряд, но и… Ли Чуань, ползающий по полу, у которого была только верхняя часть туловища.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Чжэньюй проснулся от ужаса и тут же выпрямился. Он посмотрел в сторону лифта, но там ничего не было. Остальные тоже ничего подозрительного не заметили. Решив, что ему показалось, он яростно потер глаза и посмотрел снова — опять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Чжэньюй выдохнул, но тут же о чем-то подумал. Дрожащими руками он снова поднял телефон и навел камеру на то 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снова появилась фигура Ли Чуаня. Он лежал на боку, тело было переломано пополам, а окровавленные внутренности вывалились наружу. От такой кровавой картины Фан Чжэньюй пришел в такой ужас, что не мог даже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Чуань на экране словно заметил, что его снимают. Его шея неестественно дернулась, и он обернулся. Пара абсолютно черных глаз, в которых не было ни капли белка, впилась в него. Бледные губы зашевелились, будто он что-то говорил. Фан Чжэньюй, ноги которого неконтролируемо дрожали, невольно начал повторять движения губ Ли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Беги… Быстрее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ты чего? Что ты там снимаешь? — наконец кто-то заметил его странное поведение. Сюань Сяо подошла и похлопала его по плечу, выведя Фан Чжэньюя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указал на лифт и задрожал всем телом, но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спросила Сюань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Призрак… — наконец выдавил он первое слово. — Там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его слова, свет снова погас. Остались лишь две свечи у лифта, испускающие слабый свет. В этом тусклом мерцании остальные тоже увидели Ли Чуаня, ползающего на половине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крайнего ужаса люди инстинктивно сбиваются в кучу. Вскрикнув пару раз, они вспомнили о непостижимом мастере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Ци!! — завопили они, словно хватаясь за последнюю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приглядевшись, они поняли, что Ци Цзэ и Толстяка Тана и след простыл. Обернувшись, они увидели лишь их удаляющиеся спины. Мастера бежали, напрочь забыв о достоинстве, и на бегу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возьми!! Там реально привидение!!!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http://bllate.org/book/22070/2294999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