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специфики экзамена по захвату целей Система не могла сопровождать экзаменатора в своем истинном облике и принимала форму животных. Разумеется, выбор существа был делом случая: Систему случайным образом забрасывало в тело того или иного зверя рядом с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жирный, еще раз схватишь меня — клянусь, нагажу тебе прямо на макушку! Понял?! — прорычала Система, когда ее в очередной раз запихнули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Толстяк Тан ничего не слышал. Он видел лишь черного голубя, который отчаянно хлопал крыльями, колотясь о прутья так, что с него летели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этот голубь явно болен. У него что, бешенство? — полюбопытствовал Толстяк Тан, тыча пальцем в голову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болен! И вся твоя семейка!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бессильные проклятия Системы, Ци Цзэ бросил на нее беглый взгляд и невозмутимо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Лишь бы на вкусе бульона это не сказалось.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голубь мгновенно застыл и сделался тише воды, ниже травы. Вероятно, угроза стать супом его всерьез напугала: весь вечер Система вела себя прилично, не высовываясь из клетки, а на следующее утро, когда они вышли из дома, покорно сидела на плече Ци Цзэ, не шелохнувшись.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с Чжао Янь была назначена на восемь вечера. Ци Цзэ проспал до шести, после чего, зевая, забрался на заднее сиденье машины. Видя, что он ужасно хочет спать, Толстяк Тан, только что уложивший в багажник инструменты для проведения обряда,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у нас сегодня заказ. Опять всю ночь в игры рубился?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справлюсь, — ответил Ци Цзэ, даже не открывая глаз, полный уверенности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Тан сел за руль и, тронувшись с места, взглянул в зеркало заднего вида на черного голубя, сидевшего на плече 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ты эту глупую птицу взял? Смотри не потеряй. Кстати, он сегодня почти не ел, аппетита совсем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 Цзэ лениво приоткрыл глаза и посмотрел на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всё в порядке, — подала голос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Системы: еще бы, как тут есть, когда вы двое так и норовите пустить меня в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и одна птица отправились в путь, было еще светло. Но спустя полчаса езды, когда они добрались до указанного Чжао Янь места, небо уже окончательно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глухой район на юге города. Некогда процветавший квартал с течением времени пришел в запустение. Местный жилой комплекс был невелик, и в темноте лишь в нескольких окнах теплились редкие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уже ждала у ворот и, увидев их машину, поспешно направилась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господин Тан, вы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 Цзэ, который секунду назад еще зевал, выйти из машины, как его вид мгновенно изменился. Он стал выглядеть величественно и собранно, взгляд его обрел остроту, а движения стали легкими и плавными. Развевающиеся полы даосской мантии лишь подчеркивали его ауру настоящего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Мирянка Чжао, ваша подруга живет в таком захолустье? — внезапно спросил Толстяк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из авто, он по профессиональной привычке принялся осматривать местность. Район был настолько глухим, что он даже не слышал о нем раньше. Пост охраны пустовал, а впереди, насколько хватало глаз, царила беспросветная тьма — даже уличных фонарей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Янь дрогнула. Она не знала, как ответить, но, к счастью, в этот момент вдалеке показался внедорожник, избавив ее от неловкого молчания.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из нее вышли трое молодых людей: двое парней 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Янь,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подбежала к Чжао Янь и, обняв ее за руку, принялась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по тебе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 Ли Чуанем случилось несчастье, они редко собирались вместе — и правда, прошло уже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Сяо перекинулась парой фраз с Чжао Янь, прежде чем заметить двух странно одетых мужчин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господин Ци и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Чжао Янь представила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молодых людей, вышедших из внедорожника, был высоким и симпатичным — его звали Фан Чжэньюй. Второй, невысокий и невзрачный, с довольно неприятной внешностью, отзывался на имя Мэн Минцзе. Оба они были членами Клуба паранормальных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поддерживая образ высокого мастера, лишь слегка кивнул, заложив руки за спину. А вот Толстяк Тан рядом с ним явно занервничал: он дернул Ци Цзэ за мантию, давая понять,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 сводя глаз с группы молодых людей,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я знаю этих ребят. Они ведут стримы про паранормальщину. Некоторое время назад у них там человек погиб, ужасная была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не говори мне, что мы именно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Тан лишь теперь сопоставил факты: глухое место, странный инцидент на стриме... Даже он, человек, не особо верящий в призраков,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не паникуй. Мы просто проводим обряд, — успокоил его Ци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Толстяку хотелось плакать: он-то смотрел тот стрим от начала до конца, и та жуткая атмосфера не поддавалась описанию. Он чувствовал: эта поездка добром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 двое шептались, в другой группе разгорелся спор. Фан Чжэньюй достал камеру и телефон, явно собираясь возобновить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Чжэньюй, ты понимаешь, что делаешь? Мы пришли сюда почтить память Ли Чуаня и провести обряд, а не ради того, чтобы ты снова стримил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по-видимому, была в ярости — она повысила голос, чем привлекла внимание Ци Цзэ и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делаю? — Фан Чжэньюй усмехнулся и указал на территорию комплекса. — Все знают, что то, что случилось с Ли Чуанем — лишь несчастный случай! Что теперь, если Ли Чуаня нет, мы должны развалиться? Прошло несколько месяцев! Ты хоть понимаешь, как простой сказывается на нас? Ты забыла, зачем мы создали Клуб паранормальных 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помрачнела, ее пальцы, сжатые в кулаки,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это не я забыла о целях нашего клуба,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назревает конфликт, Сюань Сяо поспешила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хватит ссориться! Давайте уступим друг другу? Дух Ли Чуаня не хотел бы видеть, как мы спорим из-за него. А-Юй, давай сегодня обойдемся без стрима, просто почтим его память. Сяо Янь, ну же... Мы одна команда, мы не должны распадаться!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примирению Сюань Сяо, ссора утихла, но отношения между ними были испорчены окончательно. Мэн Минцзе, который все это время молчал, согласно кивнул, но никто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споры утихли, Толстяк Тан подошел к ним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Мирянка Чжао, можем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Янь натянуто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что заставила вас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разногласиями, группа направилась вглубь комплекса. Тан Дахай нес небольшой узелок, из которого случайно выпал компас и покатился прямо к ногам Фан Чжэньюя. Тот посмотрел вниз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Мракобесие.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первым зашагал вперед, увлекая за собой Мэн Минцзе. Толстяк Тан поднял компас, сдул пыль и презрительно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Понадеялся на себя, а случись что — первым призраки тебя сожрут.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подошел к нему и похлопал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Толстяк.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они переступили порог комплекса, Ци Цзэ, несмотря на отсутствие у этого тела инь-ян зрения, все же почувствовал изменение в энергетике пространства. Листья деревьев замерли, не было ни дуновения ветра, ни крика птиц — стояла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они вошли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резко обернулся в сторону, откуда они пришли. Фан Чжэньюй и остальные не выключили фары, когда парковались, но сейчас оттуда веяло лишь непроглядной тьмой — где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Ци Цзэ заметил неладное. Идущий следом Тан Дахай вдруг вздрогнул, потер руки, покрывшиеся мурашками,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вдруг стало так холодно? И ветра ведь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Система на плече Ци Цзэ взмахнула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впереди обнаружен экзаменуемый.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Цзэ посмотрел вперед: там шли трое участников Клуба паранормальных явлений. Фан Чжэньюй светил фонариком по сторонам, и, видя, что никто не смотрит, украдкой включил скрытую камеру на воротнике. Идущий рядом с ним Мэн Минцзе опустил голову, длинные пряди волос закрывали его лицо, но когда свет фонарика падал на него, можно было заметить, как уголки его губ приподнимаются в едва уловимой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Обнаружена Цель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 захвата: 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симпатии: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внезапно остановился и с глубоким, пронизывающим взглядом обернулся на двоих мужчин позади. Его неожиданный маневр напугал Ци Цзэ и Тан Дахая, те молча отошли в сторону, не глядя на него, но, проходя мимо, услышали, как Тан Дахай тихо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типа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застыл, а когда в его сознании прозвучал голос Системы, улыбка окончательно исчезла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цели: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Текущий уровень симпатии: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http://bllate.org/book/22070/2294998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