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— звучит, конечно, солидно, но на деле эта должность — лишь оселок для проверки и роста новичков. Работа неблагодарная, выматывающая, да и очков-наград за неё в конце испытания полагается — слёзы. К тому же, всегда есть риск нарваться на парочку «тёмных лошадок» среди новичков и по-настоящему пасть жертвой соблазна — такие прецеденты в прошлых выпусках уже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экзаменатор Ци Цзэ, услышав новость о том, что его избрали единогласно, лишь усмехнулся. Он небрежно швырнул полотенце, которым вытирал лицо, прямо на чёрного голубя, накрыв того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хлопая крыльями, с трудом выбралась из-под полотенца. Она увидела, что Ци Цзэ, склонившись над раковиной, с интересом разглядывает себя в зеркале. Улыбка с его лица исчезла, и теперь он выглядел бесстрастным, однако по его виду нельзя было сказать, что он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вы только не злитесь, а? Это моя вина, я не уследила за подчинёнными, умоляю, не надо… — Система, почувствовав неладное, проговорила это с притворным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провёл рукой по волосам, глядя в зеркало,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Злиться?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Системы опешить: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Хозяин, вы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повернул голову, глядя на неё, и уголки его губ поползли вверх в дерзкой, широкой ухмылке. В глазах горел азартный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злиться? Это же так забавно. Пенсионная жизнь — это слишком скучно, а вот помучить новичков — занятие весьма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озадаченным взглядом Системы, он снова отвернулся к зеркалу и, потирая подбородок, самовлюблённо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всё-таки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хлопнула крылом по своей голубиной голове. И правда, этот «Великий дьявол» никогда не действовал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самолюбованием, Ци Цзэ сосредоточился, и перед ним развернулся световой экран, где бежали строки с информацией об этом мире и данные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экзаменуемого: 5935.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экзаменуемого: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были представлены плотным текстом, и не успел Ци Цзэ дочитать до конца, как в дверь ванной постучали. Раздался голос Толстяка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А-Ци! Ты скоро? Засел там на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данные, Ци Цзэ убрал экран и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быстрее, а то мест не останется, — поторопил его Тан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воцарилась тишина, а через пару секунд дверь открылась, и оттуда вышел черноволосый юноша стройного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смыть грим, намеренно добавлявший возраста, как лицо Ци Цзэ просияло истинной красотой: юное, мужественное и настолько свежее, что Толстяк Тан, сколько бы ни смотрел, всякий раз не мог избавиться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Толстяка Тана, Ци Цзэ приподнял бровь, откинул со лба влажную чёлку и, слегка улыбнувшись, принял вызывающий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сразила тебя красота твоего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промолчал пару секунд, а затем согнулся, упёршись в дверной косяк, и изобразил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никакой эстетики, — Ци Цзэ в шутку пнул его под зад, но без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подшутив друг над другом, Ци Цзэ вернулся в комнату переодеться. Когда они вышли, небо уже заметно потемнело — начинались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неплохо заработали, но вместо того чтобы сорить деньгами в злачных местах, решили свернуть в лабиринт узких улочек и присели за уличным прилавком, от которого аппетитно пахло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Забегаловка пользовалась популярностью, и они были здесь завсегдатаями. Хозяин с голым торсом, завидев их,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обычно! — отозвался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мясные шампуры и пиво. Толстяк схватил бутылку, зубами с лёгкостью сорвал пробку и протянул Ци Цзэ. Тот не побрезгал, взял и приложился к горлышку. В летнюю духоту холодное пиво с жареным мясом — величайшее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были в самом разгаре трапезы, к прилавку подошла симпатичная девушка. Она держала в руках бумажку и что-то спрашивала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здравствуйте! Не подскажете, как пройти к дому 356 по улице Старого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отрываясь от жаровни, указал рукой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до упора, увидишь переулок — сворачивай в него, пройдёшь сотню метров, а там направо…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объяснял дорогу, Толстяк Тан внимательно наблюдал за ними, и в его маленьких глазках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Ци Цзэ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прилавком была очень миловидна, лет двадцати, в самом расцвете молодости. Её манеры были изящными и вежливыми — сразу видно, хорошо воспитанная.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Цзэ потемнел. Будучи далеко не прямолинейным парнем, он обратил внимание не на внешность девушки, а на надпись «Главная героиня», повисшую над её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девица-то знакомая… — тихо пробормотал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невозмутимо отвёл взгляд и прислушался, едва шевеля ушами, скрытыми за чёрными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путь, хозяин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ищешь, дочка? Там ведь почти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мастера. Друзья сказали, что здесь обитает великий человек, очень сильный в своём деле, — ответила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и Толстяк Тан, сидящие неподалёку, всё расслышали. Толстяк подавился пивом, а Ци Цзэ выронил шампур. Друзья переглянулись, общаясь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К нам,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Цзэ: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с ними знаком, но исключительно на уровне перекинуться парой фраз, о роде их деятельности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девушка направилась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скрылась из виду, Ци Цзэ и Толстяк тут же рассчитались и поспешили прочь. Переулки здесь были запутанными, и тот, кто не знал местности, петлял бы по ним часами, так что, когда друзья добрались до дома, девушка до них ещё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в рекордно короткие сроки сменили наряды. Тан Дахай зажёг сандаловые палочки и стал ждать гостью у входа. А мастер Ци… разумеется, отправился наносить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 прежнего хозяина тела, он нанёс плотный слой тонального крема, нарисовал морщинки и приклеил искусственную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молодой красавец перевоплотился в мужчину лет сорока. Стоило ему облачиться в традиционный костюм, как в нём тут же проступила некая бессмертная стать и возвышенность. Жаль только, что этот самый «мастер-шарлатан» в оригинальном сюжете был пушечным мясом, погибшим в самом начале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сюжет, Ци Цзэ сел в позу лотоса перед алтарём с изваянием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Дахай, стоявший у дверей, заметил приближающуюся Чжао Янь. Он выпрямился, и когда она подошла ближе, сложил руки в жесте приветствия, изобразив на лице таинственное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Благочестивая госпожа,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я приду? Вы мастер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покачал головой, сохраняя образ загадочного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отнюдь. Это мой учитель, старый мастер, предсказал визит госпожи и велел мне дожидаться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 поверила безоговорочно. Она искала адрес этого мастера через множество посредников, и об её визите не знал никто. Разве что мастер действительно обладает сверхъестественным даром предвидения?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 этого момента сомневалась, после слов Толстяка Тана прониклась доверием на девяносто процентов. Когда её ввели внутрь, её вид был полон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она увидела алтарь и человека в даосском облачении, стоявшего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здравствуйте. Меня зовут Чжао Янь, я хотела бы попросить вас провести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открыл глаза, но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этом маленьком мирке вращался вокруг компании студентов. Не желая прозябать в посредственности, они создали Клуб паранормальных явлений, чтобы доказать существование призраков. Они завели аккаунт для стримов и начали командой исследовать места, пользующиеся дурной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Новизна и острота ощущений привлекали всё больше зрителей. С ростом прибыли менялись и цели: ради денег и популярности студенты становились всё безрассуднее, испытывая на себе всевозможные игры с призраками и вылазки в заброшенные особняки.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они не набрели на полузаброшенный жилой комплекс, где когда-то произошла кровавая расправа — погибла целая семья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дурной славы люди начали съезжать, и вскоре поползли слухи, что комплекс населён духами. Естественно, такая находка не могла ускользнуть от внимания стримеров. Они устроили там онлайн-трансляцию, вызвав призрака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одного из участников зажало дверями лифта, и он погиб, будучи буквально разрубленным на куски. Остальные, ставшие свидетелями этого кошмара, были в ужасе, и стримы прекратились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главная героиня Чжао Янь пригласила оккультного мастера, чтобы тот провёл обряд упокоения для погибшего товарища. Группа снова собралась вместе и вернулась в то проклятое место, где в итоге выжил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оригинального хозяина тела, то он, будучи лишь расходным материалом без настоящих способностей, стал вторым, кто принял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в точности повторяло оригинал. Героиня нашла мастера Ци, хотя многое скрыла, представив дело так, будто её друг недавно скончался и она хочет заказать обряд, чтобы упокоить его душу. Чжао Янь, не стеснённая в средствах, предложила двадцать тысяч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согласился. Они должны были отправиться в путь завтра вечером, вместе с остальными членами Клуба паранормальных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Янь ушла, Система, сидевшая в клетке, привычно открыла дверцу, вспорхнула и опустилась Ци Цзэ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правда собираетесь туда? В этом мире столько призраков,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трусихой до мозга костей: её не пугало ничего, кроме призраков. В прошлом мире подобного жанра она даже носа наружу не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погладил голубя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буду использовать способности, не принадлежащие этому телу. К тому же, пока меня не «соблазнили», 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незачем вмешиваться в сюжет, нужно лишь достойно сыграть роль пушечного мяса и дождаться того самого экзаменуемого. В конце концов, тот, кто примерил на себя роль злого духа, не станет просто смотреть, как он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потёрлась о палец Ци Цзэ и, словно что-то вспомнив,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хозяин, чуть не забыла. Экзаменуемые не знают, что это экзамен на соблазнение. Они будут воспринимать вас как обычного неигрового персонажа. Но у каждого новичка есть подарок для старта — это лотерея, и что там выпадет,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хозяин, вы можете контролировать уровень симпатии экзаменуемых. В конце экзамена вам нужно будет выставить оценку за их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шкалой симпатии экзаменуемых было одной из привилегий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про себя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куда опять эта глупая птица вылезла!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Дахай, только что проводивший Чжао Янь, увидел, что чёрный голубь совершил побег. Он сгрёб его рукой за крылья и запихнул обратно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Гадство!! Толстяк, отпусти меня!!! На помощь, Хозяин!!!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