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Этот мошенник довольно смел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на тридцать шестые экзамены по захвату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лишенный эмоций механический голос вместе с чужими, незнакомыми воспоминаниями хлынул в сознание, заполняя его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Цзэ потемнело в глазах. Когда он снова их открыл, обстановка вокруг изменилась. Он почувствовал головокружение, ноги подкосились, и он едва не рухнул, но человек рядом вовремя его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что с вами? — с беспокойством спросил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Цзэ, не выносивший прикосновений, инстинктивно отстранился и прислонился к стене, чтобы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в голове продолжал вещать по сценарию: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экзаменатор, приветствую вас. Данные о кандидатах в этом мире загружены, пожалуйста, ознакомьтесь...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систему, Ци Цзэ слегка изогнул губы в усмешке, хотя в глазах тепла не прибавилось.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— холодно ответил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голос мгновенно захлебнулся, трусливо замолчал на пару секунд, а затем, словно подхалим,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Желаю вам приятного надзора,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осмотрелся и понял, что находится в комнате, оформленной в стиле девичьей спальни с обилием розового. Стены были обклеены желтыми талисманами, окно распахнуто, и порывы ветра заставляли бумажные полоски хаотично метаться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сидела бледная девушка, судя по всему, дочь того самого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внезапно разволновалась и указала на окно. Все взгляды тут же устремились туда, куда она указывала.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знакомое поле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там, прижалась к окну и смотрит на меня! — закричала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Дочь? Нечистая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Цзэ, только что попавший в этот странный мир, ничего не понимал. Он еще не успел просмотреть воспоминания оригинала, поэтому пребывал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не расслышал, что он пробормотал, и, немного помедлив,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распахнулась, и в комнату, громко топая, ворвался крепкий толстяк. Увидев, что девушка всё еще в ужасе кричит, а ее родители перепуганы, он мгновенно сориентировался и, чтобы спасти положение, принялся трясти колокольчиком.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мне снова приснилась она... — девушка схватилась за голову, ее крик оборвался на высокой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выдохнул с облегчением, и не успел он ничего сказать, как благородная дама рядом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что с моей дочерью? Неужели ее в самом деле преследует что-то нечистое?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нахмурился и отступил на шаг назад. Не от страха перед нечистью, а просто потому, что его напугал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колокольчика был чистым и резким. Он вывел девушку из оцепенения. Она убрала руки от ушей, ее крики стихли. В глазах еще читался недавний ужас, она плакала, выглядя весьма жалко и вызывая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девушку, толстяк убрал колокольчик и отошел к Ци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окно, Ци Цзэ увидел лишь пустой подоконник. Никакой чертовщины. Лишь ветер стал сильнее — он внезапно ударил в створку окна, с грохотом захлопнув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покачал головой, выпрямился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Учитель, как вы себя чувствуете? — Толстяк принялся разыгрывать крайнюю степень беспокойства, хотя его маленькие глазки беспрестанно бегали, подавая Ци Цзэ тайные знаки.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взглянул на него, в памяти Ци Цзэ всплыли подробности об этом человеке. Тан Дахай, товарищ оригинала с самого детства, верный соратник в мошеннических делишках.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— в мошенничестве.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кругах столичных любителей метафизики ходили легенды о загадочном мастере. Говорили, что он обладает невероятным даром предвидения, искусен в фэн-шуй и изгнании духов, из-за чего влиятельные богачи наперебой пытались снискать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знал, что этот якобы одухотворенный мастер — обычный шарлатан. Никакого «глаза на инь и ян» у него не было, как и настоящих способностей. Все его «чудесные предсказания» были заранее подготовлены Тан Дахаем, который собирал информацию о клиентах, а магические ритуалы — лишь простейшие механические фокусы.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оригинал был не мастером метафизики, а поддельным учителем и обыкновенным мошенником. А эта семья была очередной порцией простаков, попавшихся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Переварив воспоминания, Ци Цзэ слегка прищурился и подыграл подельнику: он схватился за голову, демонстрируя слабость и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страшного... — произнес он небрежным тоном, сохраняя вид холодного и отстраненного мудреца, чуждого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деле «изгнания духов» он разбирался досконально — раньше он действительно был мастером, а теперь стал шарлатаном.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Тан, что с господином Ци? — спросил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Дахай тяжело вздохнул, с почтением и жалостью посмотрел на Ци Цзэ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вы не знаете. Мой учитель потратил огромное количество сил, чтобы укрепить дух вашей дочери и изгнать скверну, вот его организм и не выдержал!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мысленно закатил глаза. Надо же, как правдоподобно заливает.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простак Юй поверил. Он был так тронут, что принялся кланяться и благодарить. Тан Дахай, не моргнув глазом, принял благодарность и выудил откуда-то пакет чая, наказав Юю заваривать его дочери перед сном для успокоения.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поспешно согласился. Видя, что состояние дочери улучшается, он окончательно уверился в том, что перед ним настоящие небожители.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этим было покончено, Ци Цзэ, следуя воспоминаниям оригинала, провел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Установили алтарь, надели даосские халаты. Ци Цзэ, выглядевший как сорокалетний мудрец с непостижимым выражением лица и острым взглядом, ловко наклеил талисманы на деревянный меч. Один взмах — и семья Юй ахнула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обряда господин Юй лично проводил своих «учителя и ученика».Мастер Ци, расположившись на заднем сиденье автомобиля, закрыл глаза, чтобы немного отдохнуть. Толстяк Тан сел за руль. Как только машина тронулась, Ци Цзэ словно что-то почувствовал: он открыл глаза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Юй вместе с Юй Лулу возвращались в дом, больше там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слегка нахмурился, его черные зрачки на мгновение отлили золотом. Вновь взглянув на то же самое место, он заметил, что за спиной семьи Юй, неизвестно откуда, появился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Промокшая насквозь женщина с длинными волосами, закрывавшими лицо, неотступно следовала за ними, входя в дом. По мере того как машина отдалялась, ворота особняка семьи Юй медленно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отвел взгляд и внезапно спросил: Толстяк, сколько денег дала семья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тысяч, потом добавили еще десять, всё уже на счету. Этот господин Юй довольно щедр, хотя я навел справки — дела у него нечистые, так что обмануть его было не грех, — самоуверенно ответил Толстяк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помолчал и, не оборачиваясь, поинтересовался: Кстати, А-Ци, что с тобой сегодня было? Совсем не в духе, хорошо, что я быстро подстраховал, а то бы мы провалились.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внешне он выглядел простовато, но сообразительностью превосходил многих, да и реакция у него была отменная. Надо признать, что если бы не его заслуги, нынешний владелец тела, промышлявший в этой сфере столь долгое время, давно бы погорел.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нотки сомнения, Ци Цзэ, обладавший памятью прежнего владельца, откинулся на спинку сиденья и ответил привычным для Толстяка тоном: Даже если бы ты не вмешался, я бы идеально контролировал ситуацию. Просто та девчонка внезапно вскрикнула, вот я и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Тан выдохнул с облегчением и рассмеялся: Что, наш Мастер Ци испугался какой-то девчонки? Но если честно, мне показалось, что Юй Лулу переигрывает. По моим сведениям, у нее недавно умерла однокурсница, она была свидетельницей этого, вот и заработала психологическую травму, теперь каждую ночь кошмары снятся. Только по ней не скажешь, что всё так просто… Неужели там и правда привидение?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то, что следовало за семьей Юй, Ци Цзэ пожал плечами: Кто знает? Некоторые поступки идут вразрез с моралью и вредят карме.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М-да, Мастер Ци прав,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непринужденной болтовней время пролетело незаметно. Машина свернула в переулок и, петляя по узким улочкам, наконец остановилась в глухом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вышел из машины и, направляясь к дому, начал на ходу снимать свой даосский халат. Он небрежно швырнул его в сторону, и одежда, как по заказу, накрыла висевшую в углу клетку для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Хозяин! Хозяин! — раздался знакомый голос, в котором сквозило нескрываемое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замер, снимая обувь, и, выпрямившись, окинул взглядом комнату, пытаясь определить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здесь! Здесь! У-у-у,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Ци Цзэ найдет его, вошедший следом за ним Тан Дахай увидел халат на клетке и в сердцах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Предок мой, не разбрасывай вещи как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сдернул одежду, открыв находившегося внутри черного голубя.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Хозяин! Это я, 101-й!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голубь заволновался еще сильнее, хлопая крыльями в клетке, чем немедленно привлек внимание Тан Дахая.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голубь… он что, заболел? А-Ци, умеешь готовить жареных голубей? — вполне серьезно спросил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голубь, метавшийся по клетке, тут же притих и посмотрел на Ци Цзэ своими крошечными, полными мольбы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ничего не ответил, а лишь посмотрел на птицу и спросил про себя: 101?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я! Это я! Тот самый 101-й с берега озера Дамин!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его кривлянья, Ци Цзэ открыл клетку. Черный голубь тут же выпорхнул, словно обретя свободу, описал пару кругов вокруг Ци Цзэ и опустился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этот голубь у нас полмесяца живет, кроме как есть да гадить — ничего не умеет. А-Ци, когда ты успел его выдрессировать? Вот это да! — изумленно воскликнул Тан Дахай.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погладил голову птицы и с легким хвастовством ответил: Это всё общение с животными, тебе 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брось, какой из тебя любитель животных, — безжалостно парировал Тан Дахай и направился в свою комнату. — Ладно, пойду переоденусь, а ты давай смывай грим, скоро пойдем перекусим.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Смывать грим?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Хозяин! Твое лицо! — Система, спохватившись, только сейчас заметила, что внешность хозяина изменилась, и испуганно воскликнула: Хозяин, ты стал некрасивым!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помрачнел, стянул с плеча птицу и, схватив за крыло, прорычал: 101-й, повтори,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очень красив, хозяин прекрасен в любом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удовлетворительный ответ, Ци Цзэ коснулся своего лица и лишь тогда понял, что на нем наклеены фальшивые усы — часть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ванную с голубем в руках, он опустил его в сторону и посмотрел на свое отражение в зеркале. Мужчина средних лет в зеркале, несмотря на грим, скрывавший черты лица, всё еще сохранял мужественный вид — твердый взгляд черных глаз и аура непоколебимой праведности.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Оторвав усы, Ци Цзэ выдавил очищающее средство и грубо растер его по лицу, после чего смыл водой. Стоило ему снова поднять голову, как в зеркале показался молодой человек с бледной кожей и тонкими чертами лица — его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правда красавец! — на этот раз фраза прозвучала гораздо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Цзэ вытер лицо полотенцем и ровным голосом произнес: А теперь говори: кто те люди, что проголосовали за меня, чтобы я стал здесь главным экзаменатором?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попал в этот мир, главная Система упомянула об экзамене на захват цели — правиле, установленном Бюро быстрого перемещения для отбора достойных новичков. Каждый раз экзамен проводили ветераны из Отдела ролей, выступая в качестве целей для захвата. И лишь те новички, что успешно проходили испытание, получали статус штатных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Цзэ, будучи хозяином Системы отыгрыша злодеев из Отдела ролей, уже много лет как вышел в отставку, развлекаясь вместе с Системой в различных маленьких мирах. Но стоило им вернуться из одного такого «курортного» мира, как их огорошили новостью: они назначены главными экзаменаторами на этот поток.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вникнуть в ситуацию, как его вместе с Системой упаковали и отправили в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голубь, он же Система 101, стоявший на краю умывальника, выдавил из себя неловкий смешок и начал объяснять: На самом деле… ты просто очень популярный человек, и во время голосования в отделе, кажется, всё было…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Единогласно.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http://bllate.org/book/22070/2294996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