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этот раздел находится в процессе обновления. Пожалуйста, попробуйте прочитать следующую главу или обновите страницу чуть позже. Приносим извинения за доставленные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http://bllate.org/book/22069/2294876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