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замер, и его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их обоих, потерявших память, ведь это был лишь первый день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ли…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выпрямился и произнес: — Мы, мы ведь вместе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семь, а может, и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повысил голос, прерывая его, и легко усмехнулся: — Мы ведь с таким трудом вернулись, неужели не зайдешь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скрытое в словах Сун Фэнчжи странное напряжение, мозг Лу Яньшэня, едва не превратившийся в кашу,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духовную силу, беззвучно оглядывая всё вокруг, и его выражение лица резко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резиденции Сун Фэнчжи неожиданно прятались двое соглядатаев… а то и вовсе наемных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сделал глоток чая: — Наверное, люди из Административного совета. Раз им так хочется смотреть,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Яньшэня сжалось, и он лихорадочно соображая,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встревожился он. — Ты знаком с графом Спроутом?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полулежал на диване, разительно отличаясь от того собранного и элегантного человека с идеально уложенными волосами, каким он казался на улице. Сейчас он являл собой ту сторону, которую мог увидеть только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перед ними разыгрывать спектакль… — тихо пробормотал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«На курортную усадьбу графа Спроута совершено покушение, супруги погибли!».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Никто так сильно не боится того, что мы… действительно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парадную дверь, и лишь когда невидимые взгляды остались снаружи,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сухо выдавил Лу Яньшэн. — То есть… мы побудем здесь совсем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уже хотел было заговорить, но, скосив взгляд, заметил внезапно сузившиеся зрачки Сун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 и задержаться, — сказал он. — Двадцатилетняя версия меня, должно быть, прожила здесь довольно долго. Раз те люди смеют только околачиваться снаружи, а не лезут через забор, значит, внутренней охране вполне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Спроут — это… Альфа моего старшего брата. — Досказав это, он крепко сжал губы до полного исчезновения краски, а спустя долгое время словно опомнился, отпустил их и повернулся, будто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поступили в университет в 950 году по Звездному летосчислению, так что третий курс приходился на 952-й.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озадаченно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те, кто дежурит снаружи, всё еще ждут, пока я выйду, — заметив, что тревога миновала, усмехнулся Лу Яньшэн. — Пускай посидят там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Лу Яньшэн натянул на лицо улыбку, не доходившую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приоткрыл рот, но слова застряли в горле, и лишь две секунды спустя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ничего не ответил прямо, лишь велел домашнему роботу-дворецкому приготовить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военно-морском порту ведь уже комендантский час, мне как маршалу не пристало первому нарушать запреты. — Лицо Лу Яньшэня скисло, и он стал похож на пса, которого хозяин собирается отдать на передержку.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нет денег на отель? — взвешивая слова, произнес Сун Фэнчжи. — Военное ведомство… конечно, не отличается богатством, но вряд ли до такой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побудем здесь еще немного. — Он поднял руку, активируя умный бразилет, и небрежно бросил: — Заодно вместе посмотрим, что произошло за те годы, о которых мы ничего не помним… чтобы не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тонкой талией, гибкой, как шелковая лента, полулежал на диване. Его холодные серые глаза лучились улыбкой, а поднятый палец указывал куда-то в сторону панорамного окна гостиной, когда он произнес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месте я бы точно добровольно отдал зарплатную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Он подошел к Сун Фэнчжи и встал рядом, всем корпусом якобы случайно загораживая его от невидимых взглядов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безопасно? — спросил Лу Яньшэн. — Может, вернемся со мной в военно-морской 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сказал: — Сильвестр говорил, что на третьем курсе мы сильно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всё же отдал ему зарплату? — пояснил он. — Посмотри, мы столько лет встречались в возрасте двадцати восьми лет… Наверняка уже дело шло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ничем не примечательный двухэтажный особняк. В сравнении с понятием дома излишне спартанская обстановка делала его больше похожим на временное пристанище. Бегло осмотрев планировку, они вернулись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выпустил руку Лу Яньшэня и принялся в прихожей осваивать умные системы этого незнакомого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Сун Фэнчжи счел его слова разумными, заглянул в свой терминал и слегка приподнял брови, увидев остаток на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выпрямил спину, убрал с лица эмоции, вновь превратившись в прямой бамбуковый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кивнул, и они сели на один край дивана, принявшись изучать довольно подробный хронологический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сводку главных событий за последние годы, — сказал Лу Яньшэн, пододвигая к нему свой браслет. — Давай сначала по ней в общих чертах разберемся с обстановкой. Ситуация у нас особенная, расспрашивать кого-то на стороне не стоит,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графике событий за февраль 952 года красовалась выделенная жирным красным шрифтом строчка — знак тяжкого преступления или какой-то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пожал плечами: — Боюсь, если они доложат об этом наверх, сегодня ночью этим людям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Лу Яньшэн подошел к окну и задернул шторы, полностью отрезая обзор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терминал? — В его голосе прозвучала легкая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счете действительно превышали то, что главный инспектор Инспекционного управления мог честно скопить за семь лет работы — сумма была больше примерно в два-три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заметил упавший позади Сун Фэнчжи терминал, поднял его и протянул владельцу.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активировал устройство и принялся листать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так… почему он удалил контакт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закусил лишенные краски губы, сердце его заколотилось птицей в клетке, мечась без всякой надежды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внезапно легла рука — теплая, надежная и крепкая, словно служащая ему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номер? — произнес Лу Яньшэн. — Успокойся и вспомни, не остался ли в памяти какой-нибудь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слишком большой срок. Достаточно долгий, чтобы всё перевернулось с ног на голову. Лу Яньшэн даже боялся думать о том, почему его собственный список контактов зиял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вспомнил… — на полуслове оборвал Сун Фэнчжи, нажимая цифры на терминале и нажимая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гостиной раздавалось лишь его собственное прерывистое дыхание, которое он отчаянно, но безуспешно пытался выровнять.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динамике не зазвучал голос автоответчика, пока вызов не шел слишком долго без ответа, пока звонок не сбросился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глухой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Фэнчжи, сжимавшие терминал, внезапно ослабли, и миниатюрный гаджет бесшумно упал на толстый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браслета новостной репортаж сопровождался черно-белой свадебной фотографией графа Спроута.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высокий и красивый Альфа с суровым выражением лица смотрел на стоящего рядом Омегу взглядом глубоким, полным неразрывной и не угасающей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почти на голову ниже него. На его хрупком и миловидном лице не отражалось никаких эмоций, а глаза имели оттенок серого, более темный, чем у Сун Фэнчжи. Заключенный в объятия графа Спроута, он казался настолько хрупким, будто легкий ветерок мог рассыпать его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качнулся вбок и мягко обнял за излишне тощие плечи сидевшего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успокаивая ребенка, он медленно, раз за разом похлопывал Сун Фэнчжи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забытый на полу терминал ярко вспыхнул — входящий вызов от абонента, подписанного просто «Врач».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 за тебя? — мягко спросил Лу Яньшэн, видя, что Сун Фэнчжи не двигается. Получив едва заметный кивок, он наклонился, поднял устройство, принял вызов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без видеосвязи — способ общения, к которому межгалактические жители прибегали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Маленький господин Сун? — Голос на том конце показался неожиданно юным и немного взбалмошным. — Я тут заметил, что вы звонили на терминал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Фэнчжи мгновенно прояснился, Лу Яньшэн тут же протянул ему терминал, но Сун Фэнчжи, поколебавшись, покачал головой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справлялись о состоянии господина Суна пару дней назад? Когда я это увидел, то подумал, что мне показалось… Что-то случилось? — поинтересовался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и Сун Фэнчжи переглянулись. Выждав паузу, Сун Фэнчжи постарался выровнять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И тут же спросил: —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тут же догадался: — Маленький господин Сун, вы хотите сказать насчет… маршала 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закусил губу: — Я о брате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понимающе протянул «о-о-о», наивно решив, что правильно истолковал вопрос Сун Фэнчжи, и легкомысленно усмехнулся, добавив в голос нотку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поделать с этими новостями… Они везде, господин Сун наверняка уже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не укладывалось в рамки: всегда он сам обрывал собеседников на полуслове, а не кто-то смел перебивать его, Сун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не об этом, я говорю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Хис,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издалека чей-то приятный и мягкий голос, от которого Сун Фэнчжи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Взбалмошный молодой врач неловко рассмеялся, пытаясь замять неловкость: — Ха-ха, господин Сун. Это… я тут с другом разговариваю…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Фэнчжи ли это? — снова осведомился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чего бы это! — замахал руками врач. — Мы же договорились связываться с маленьким господином Суном раз в полмесяца, а с прошлого раза прошло всего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трубку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врач намеренно утаивает его звонок от старшего брата, Сун Фэнчжи вспыхнул, аура вокруг него резко заострилась, и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пойманный с поличным, растерялся: — Я… это…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мягкий голос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голос Фэнчжи. — Приближаясь еще ближе, произнес владелец голоса. — Дай мне телефон, доктор 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Взбалмошный врач громко цыкнул и, судя по звукам, крайне недовольный,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Лу Яньшэн молча показал Сун Фэнчжи большой палец, сияя от уха до уха, словно хваля за успешное изгнание тирана, оккупировавшего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придвинул терминал к себе, его смягчившееся настроение понемногу оттаивало.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возникло желание ухватить Лу Яньшэня за большой палец, но Лу Яньшэн, словно играя в автомат с кротами, прятал палец всякий раз, когда рука приближалась, а потом, подкараулив момент, шутливо выставлял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Двадцатилетнему Сун Фэнчжи, привыкшему просиживать штаны в кабинетах, было трудно тягаться со скоростью мышечной реакции Лу Яньшэня, годами управлявшего мехами в боях. Спустя десяток секунд он так и не смог поймать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со злостью усмехнулся и тихо приказал: — …Что за детские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кого ты? — донесся из терминала мягкий голос, в котором безошибочно угадывался нежный брат-омега, пекущийся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 такой мягкий, он знает о нас?] — напечатал Лу Яньшэн на своем терминале и показал Сун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уже собирался ответить ему тем же способом, как вдруг услышал, что собеседник на том конце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 особняку прокатился рев, едва не сорвав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Фэнчжи!! Совсем совести лишился, да?!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Лу Яньшэня,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попытался сделать вид, что сохраняет невозмутимость, как заметил, что сидевший рядом Сун Фэнчжи тоже вжался в плечи, приняв выражение глубочайшего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ты тоже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влюбленные разделяют один страх на двоих, разве это называется потерей самообладания?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делить тяготы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ревом своего «мягкого» брата, Сун Фэнчжи инстинктивно придвинулся ближе к Лу Яньшэню.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фото того самого «хрупкого», «источающего хрупкость» Омеги всё так же бесстрастно взирало на них, а голос из трубки взлетел еще на одну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мне три-четыре дня назад звонил и что говорил? Мм? Что там было, а! Все Альфы — сплошные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прошло всего несколько дней?? Сун Фэнчжи, тебя какой-то вонючий мужик увел, а ты даже брату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не смел и слова вставить, хотя чувствовал, что при его характере вряд ли мог произнести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Лу Яньшэн неожиданно почувствовал укол вины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неужели он в свои двадцать восемь лет вел себя настолько подло, раз Сун Фэнчжи мог сказать о них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даже перед родственниками позволял себе подобные заявления, не означало ли это… что их отношениям с двадцативосьмилетним Сун Фэнчжи приходил 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слова Сильвестра о «судьбе», сказанные в ресторане за ужином,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память отшибло… Он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еще есть шанс исправить и чувства, и отношения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 и хрупкий Омега» на том конце провода ругался целых три минуты без передышки, наконец высказав всё накопившееся, после чего его тон начал понемногу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Разумеется… возможно, он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Сун Фэнчжи по реакции брата уже понял, что его роман с Лу Яньшэнем… и впрямь был глубочайшим подполом.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самым, который скрывали даже от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дикость, подумал Сун Фэнчжи. Неужели их чувства настолько никто не одобрял?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сегодняшней встрече, Лу Яньшэн действительно казался ему человеком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отношениях он не возражал против того, чтобы продлить эти отношения, которые для его восемнадцатилетнего я казались несколько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рано или поздно им все равно пришлось бы добиваться одобрения со стороны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он никогда не упоминал Лу Яньшэня в разговорах с братом. Но теперь о некоторых вещах можно было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 — поинтересовался брат с хрупким амплуа, не оставляя Сун Фэнчжи ни единого шанса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обретенного «заново» брата Сун Фэнчжи словно снова превратился в ребенка и ответил честно и послушно: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брат, снова принявший обличье «мягкого Омеги», все же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Фэнчжи, Омега должен беречь себя. Раньше брату ведь не нужно было тебе об этом напоминать,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запомни, не приводи домой всяких Альф почем зря,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поддавайся на сладкие речи этих уличных Альф. Брат верит, что ты сможешь сделать правильный выбор,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«программу заботы о младшем брате из трех пунктов», брат удовлетворенно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Фэнчжи, береги себя… Брат сейчас вынужден жить под чужим именем, навещать тебя неудобно, да ты и раньше никогда мне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не стал расспрашивать дальше и говорить брату о своей амнезии, лишь молча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Яньшэн сказал, что позаботится обо мне, когда мы будем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неожиданно повисла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Кто о тебе позаботится?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отчетливо произнес: —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добавил: — Мой нынешний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сделал уточнение: — Мы вместе уже…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Семь… — в трубке раздался глубокий вздох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брату «троицей откровенных признаний», он лишь спустя долгое время вновь обрел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вонючий мужик, этот вонючий Альфа… он сейчас где? — в голосе послышался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Фэнчжи бросил взгляд на Лу Яньшэня, сидевшего рядом — прямого, но донельзя окоченевшего, словно приготовившегося сложить голову на плаху подвенечного помоста. Моргнув, он ответил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быстро, с невероятной ловкостью отодвинул терминал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отдернуть руку, как из динамика вновь донесся яростный рев «нежного Омеги»: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Сун! Фэн! Чжи!!!!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http://bllate.org/book/22068/2294801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