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Лян Тань ждал ровно два часа. Ему было до смерти скучно, а шерсть на хвосте к тому же уже окончательно пригладилась. Пользуясь тем, что в переулке никого не было, он попросту принял свой истинный облик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Двухметровый пестрый тигр лениво пластал брюхо по земле и сладко зевал, изредка взмахивая хвостом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Повалявшись так какое-то время, он снова почувствовал себя неуютно, поднялся на лапы и сладко потянулся.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раз в этот момент нос к носу столкнулся с Кун Лянем и Сю Е, которые возвращались обратно, любовно сплетя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Лянь: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Тань… Лян Тань не испытывал ни малейловластного смущения. Он спокойно завершил потягушки и предельно непринужденно поинтересовался: — У вас больше нет никаких дел? Прямо сейчас выдвигаемся?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Лянь некоторое время молча разглядывал его пушистую тушу, после чего произнес: — Торопиться не нужно. Если я не ошибаюсь, тот мелкий демон все еще в этом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не всемогущая вещь, а Хозяин не может вечно использовать читы. Улизнуть от Лян Таня на тысячу с лишним ли было для него пределом возможностей, но затем он затаился прямо под носом у тигра — на всё это требовалась энергия и очки. Совершив подобный фокус, и Система, и Хозяин выдохлись до предела, а потому далеко уйти они никак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опасное место — это всегда самое безопасное место. В человеческих городах и селениях кого только нет, и спрятаться там намного надежнее, чем в глухой горной чащобе.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не только в Ляне Тане…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Трава Сокрытия Взгляда. Эта неказистая на вид трава предназначена для ношения при себе. Она позволяет указать конкретную цель, которая мгновенно теряет абсолютно любое восприятие пользователя. Эффект длится ровно двадцать четыре часа, а стоит всего тридцать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назад Кун Лянь между делом заглянул в системный магазин и обнаружил там предмет, идеально подходящий лже-Юэ Яочжоу для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лже-Юэ Яочжоу и Система узнали, что среди расы демонов появился великий демон на Стадии Преодоления Бедствий, их приоритеты мгновенно изменились бы. Они пошли бы на любые, даже самые огромные жертвы, лишь бы захватить такого могущественного демона, как Кун Лянь, ведь за него давали колоссальное количество энергии и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раз лже-Юэ Яочжоу воспользовался подобным методом для повышения своей силы, то Лян Тань, будучи великим демоном на Стадии Великого Достижения, неизбежно попал в список его целей — просто занимал там позицию пониже, и расправиться с ним в кратчайшие сроки не представлялось 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Аппетиты у лже-Юэ Яочжоу были огромными. Одна неудача не могла полностью искоренить высокомерие, свойственное Хозяину, и в его охотничьем списке наверняка значились демоны, которых знал Кун Лянь, причем каждый из них был могущественным зверем.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Золотое Ядро против Стадии Великого Достижения — это всё равно что яйцо против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это не проблема, у него ведь есть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Лже-Юэ Яочжоу — типичный подлец. Это ясно видно по тому зелью, что он подсунул главной героине: раз не получилось покорить ее честным путем, он рассвирепел и попытался грязными методами принудить ее к покорности. Лян Тань сорвал его охоту да еще и попытался прикончить, так что из-за своего мелочного характера тот ни за что не оставит Лян Таня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Находящаяся в его руках Система была лишена собственного самосознания, но все остальные функции работали исправно. Системным магазином тоже можно было пользоваться, а товаров там полным-полно, на все случаи жизни. Вот только для обмена требовалось огромное количество очков, источником которых служила целая цепочка выдаваемых Системой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у нее хоть капля смелости, та девчонка ни за что не решилась бы завести запасной аккаунт, так что оставался всего один кандидат.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лже-Цинь Яо была до смерти напугана случившимся захватом тела и страшно боялась разоблачения, поэтому последние несколько месяцев вела себя тише воды ниже травы. Она целыми днями отсиживалась в секте Куньлунь и даже перестала постоянно увиваться вокруг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Хозяин, которому не посчастливилось столкнуться с Лян Танем, — несомненно, лже-Юэ Яочжоу, едва не приконченный совместными усилиями главных героев в Тайной обители Птиц Певчих. Во всем мире насчитывалось всего три Хозяина, и то если считать самого Кун Ляня с его фальшивым статусом.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Путь однажды уже разозлили, и Системе наверняка пришлось заплатить немалую цену, чтобы защитить себя и своего Хозяина. Она бежала всю дорогу, скрываясь от Небесного Пути, да еще и волокла за собой Хозяина — нетрудно догадаться, сколько энергии и очков на это ушло. Их целью в этом мире было похищение местной энергии, но вместо того, чтобы хоть что-то заработать, они влетели в колоссальный убыток.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подобных Хозяев все обитатели тренировочного мира — не более чем ступени для их собственнного возвышения, а высасывание соков и пожирание плоти высокомерными пришельцами — вещь абсолютно будничная.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полагать, лже-Юэ Яочжоу никак не ожидал, что Лян Тань увяжется за ним хвостом и прогонит больше тысячи ли, так и не отстав. В итоге ему пришлось со слезами на глазах раскошелиться на Траву Сокрытия Взгляда, и лишь благодаря ей удалось ускользнуть от Лян Таня.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Лже-Юэ Яочжоу, избежав преследования Лян Таня, определенно всё еще прятался в этом городе. Он не смирится с тем, что всё закончилось вот так, и не позволит Лян Таню просто уйти. Для человека, который отчаянно жаждет вернуть былой блеск Хозяина, Лян Тань — слишком лакомый кусочек, и он ни за что не упустит эту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не только в том, что лже-Юэ Яочжоу снедаем жаждой реванша, — сама Система тоже не собиралась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Пребывая во Дворце Чунмин, Кун Лянь, помимо того что дразнил Сю Е и помогал ему усмирять Внутреннего демона, развлекался главным образом тем, что изучал доставшуюся ему полупустую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лже-Юэ Яочжоу, у которого вечно не хватало очков и которому приходилось охотиться на всякую мелкую нечисть, это был самый подходящий и приоритетный предмет, а целью Травы Сокрытия Взгляда закономерно стал Лян 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лже-Юэ Яочжоу захотел сбежать, его Система ему бы не позволила, поскольку ей самой отчаянно требовались энергия и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Лянь бросил взгляд на своего возлюбленного. Сю Е тоже был могущественным демоном, причем из той же породы Лазурных Питонов Небесного Пламени, что и прошлый Король Демонов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Богатство любит риск: стоило лишь прикончить одного Лян Таня, как это разом удовлетворило бы острейшую нужду и Системы, и ее Хозяина. Как можно упустить столь выгодную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Кун Лянь мог с уверенностью утверждать: лже-Юэ Яочжоу по-прежнему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Лян Таню сдвинуться с места и покинуть город, как затаившийся лже-Юэ Яочжоу под руководством Системы двинется следом, выберет подходящее местечко и бесшумно прикончит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может, лже-Юэ Яочжоу придется заплатить определенную цену, но обладатель Системы в одном лице владеет и шулером в рукаве, и козырным тузом. В этот раз Лян Таню не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прохождении та же новичок лже-Цинь Яо запросто смогла подчинить себе Учителя главной героини и убить им Сю Е. С чего бы этому дожившему до финала лже-Юэ Яочжоу не справиться с Лян Танем?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Тань находится на Стадии Великого Достижения?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Сю Е разве не было силы родословной? И что, помогло это ему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Лянь опустил подробности о Системе и Хозяине, сообщив Сю Е и Лян Таню лишь то, что странный демон, скорее всего, является тем самым захватчиком тел, о котором недавно стало известно у людей. К тому же этот противник положил глаз на Лян Таня, так что тигр в смертельной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Тань не поверил: — Да бред! У него сейчас культивация всего лишь на Стадии Золотого Ядра. Неужели он сможет перепрыгнуть через несколько ступеней и в одиночку прикончить меня, мастера Стадии Великого Достижения?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Е вовремя окатил его ушатом холодной воды: — Два часа назад ты едва не потерял из виду того самого культиватора на Стадии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Тань: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уж, признаем: у захватчиков тел слишком много подлых трюков!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Остудив пыл тигра, Сю Е послушно перевел взгляд на Кун Ляня: — А-Лянь, у тебя есть способ выманить этого гада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Лянь кивнул и кивком указал на скривившегося Лян Таня: — Сыграть в поддавки и выманить змею из норы.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Тань: — …Ась?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что, живая приманка?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именно так, как и предполагал Кун Лянь. Лже-Юэ Яочжоу, за которым Лян Тань гнался больше тысячи ли, всё еще прятался в этом городе. Он забился в самую гущу шумной храмовой ярмарки, а висящая на поясе Трава Сокрытия Взгляда едва заметно мерцала.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дни выдались для него поистине кошмарными. Демонические ядра существ ниже Стадии Золотого Ядра на вкус были просто отвратительны — одному Богу известно, сколько подобных пилюль ему пришлось проглотить, прежде чем его уровень культивации дорос до Золотого Ядра. Он с таким трудом отыскал демона на начальной ступени Стадии Золотого Ядра, надеясь наконец разнообразить свой рацион, как вдруг — едва успел проглотить и даже толком не распробовал вкус! — его прервал какой-то грозный демон по имени Лян 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побери! Ну просто полоса невезения какая-то!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Лян Тань,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это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Тань — великий демон на Стадии Великого Достижения. Если ты сожрешь его демоническое ядро, твоя культивация мгновенно подскочит до этой же стадии, — голос Системы прозвучал холодно, но в нем проскользнули нотки оживления. — Главная героиня всего лишь на Стадии Очищения Пустоты, так что тебе даже не придется тратить предметы на выполнение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посмотреть на ситуацию с этой стороны, встреча с Лян Танем оказалась даже к лучшему. Лже-Юэ Яочжоу тут же загорелся: [Система,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вопросах убийства монстров выше своего уровня лже-Юэ Яочжоу всегда полагался исключительно на Систему — сам он был на такое не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удовлетворительно отозвалась: — Трава Сокрытия Взгляда показывает направление движения выбранной цели. Пока расстояние не превышает пятидесяти ли, мы будем точно знать местонахождение Лян Таня. Как только он тронется с места, мы немедленно двинемся за ним. У Травы Сокрытия Взгляда в запасе еще около двадцати часов действия. Обменяй «Плащ-невидимку» и «Высший меч для истребления демонов» прямо сейчас и жди моей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Лже-Юэ Яочжоу открыл системный магазин. Суммарная стоимость Плаща-невидимки и Высшего меча для истребления демонов составляла две тысячи очков — аккурат подчистую сдирая те баллы, что он накопил с таким трудом. От одной этой мысли ему стало больнее, чем если бы его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вспомнить, что один демон на Стадии Великого Достижения стоит по меньшей мере десятка тысяч очков, да и Цзюнь Сянлин после такого апгрейда можно будет покорять без всяких вспомогательных предметов, как он решительно приобрел оба товара и во все глаза уставился на Траву Сокрытия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осталась довольна его послушанием и рассудительностью. Будь этот Хозяин чуть умнее, она бы и не подумала его 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жаль. Системе, впившейся в душу лже-Юэ Яочжоу подобно присосавшемуся паразиту, пришлось вносить коррективы в ранее утвержденный план. С демоническим ядром Лян Таня этот план можно было сделать еще более масштабным.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ни Система, ни ее Хозяин даже допускали мысли о том, что охота на Лян Таня может провалиться, и уж тем более не думали о том, что с ними станет в случае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Система, и Хозяин слишком долго ощущали себя небожителями. До прибытия в этот мир они не знали поражений, их гордыня взмыла до небес, а взор стал застилать слепой высокомерный туман. И те самые существа, на которых они смотрели свысока, вскоре нанесут им самый сокрушительный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«Бесконечная реинкарнация» преподала Кун Ляню немало уроков, и «никогда никого не недооценивай» было главным из них. Вспомнить хотя бы, сколько насквозь читерных игроков в той же «Бесконечной реинкарнации» погибло от рук ничем не примечательных неигровых персонажей, на которых они смотрели с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Лянь знаком велел Лян Таню выступать первым. Роль приманки есть роль приманки: нужно выглядеть так, будто ничего не подозреваешь и ведешь себя совершенно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Тань ни секунды не сомневался. Он доверял Сю Е, а значит, доверял и зазнобе Сю Е: — Я пойду вперед, а вы не торопитесь, шагайте потихоньку.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выяснилось, что тот захватчик тел избрал его своей следующей мишенью, спешить было некуда. Прогулки любят неторопливость, а он как раз не против прогуляться по той дороге обратно, которую вчера преодолел на всех парах.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посмеет сыграть с ним в дураки и остаться безнаказанным!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Лян Тань скрылся из виду, Кун Лянь велел Сю Е сдать комнату, после чего отвел ничего не понимающего змея в лесную чащу за городом и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Ждал, пока тронется с места лже-Юэ Яочжоу.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Целью лже-Юэ Яочжоу был Лян Тань, а целью Кун Ляня — привязанная к душе лже-Юэ Яочжоу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Кун Ляня Хозяин не представлял никакой проблемы, а вот Система — да. Стоило расправиться с Системой, как все Хозяева тотчас превратятся в бесполезные песчинки, на которые и смотреть-то не стоит — достаточно лишь легко сжать пальцы, и те полностью исчезнут.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Средств защиты у Системы наверняка куда больше, чем у Хозяина, и они намного мощнее. Чтобы успешно поймать ее, нужно заблаговременно подготовить сети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Е не задавал лишних вопросов, а просто молча следовал за Кун Лянем, готовый составить ему компанию в любом деле, если того пожелает его А-Лянь.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до и после окончательного признания, конечно же, различались. Кун Лянь легонько потрогал пальцы Сю Е и поделился с ним своими сомненими и планами: — Мне нужна одна вещь, что находится у этого парня, но ее очень трудно поймать. Перед началом операции я должен заранее расставить всюду сети на случай непредвиденных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Е немного поразмыслил и сразу понял, о какой именно вещи шла речь: — Именно благодаря ей он захватил тело Юэ Яочжоу?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Лянь кивнул: — Верно. Пока эта штука при нем, он сможет без конца захватывать чужие тела. Сегодня он сделал своей мишенью Лян Таня, а завтра запросто может нацелиться на тебя или на меня, поэтому разобраться с ним нужно как можно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А-Лянь, ты хочешь сказать, что этот захватчик тел способен даже тебя… — Сю Е не интересовало, зачем его возлюбленному понадобилась та вещица, его волновала лишь безопасность Кун Ляня. Как только он услышал, что его А-Лянь тоже может стать жертвой этого мерзавца, лицо его мгновенно переменилось.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Лянь с улыбкой успокоил его: — Не переживай, у него кишка тонка.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Какова была культивация Цзыче Уцзи? Она сравнима с уровнем Великого Золотого Бессмертного! К тому же сила крови у Белого Снежного Питона лишь превосходит силу Лазурного Питона Небесного Пламени. Раз у лже-Юэ Яочжоу и Системы есть полезные вещицы, неужели у самого Кун Ляня их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всё проверил: пусть в системном магазине и полно всевозможных предметов, но по степени своей кровожадности они и близко не стояли рядом с артефактами из «Бесконечной реинкарнации».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предметов из «Бесконечной реинкарнации» была лишь одна цель — прохождение уровня, а прохождение уровня неизменно означало кровавую резню.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игроки погибали, оставался ты один — значит, уровень пройден.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Лянь поманил Сю Е пальцем, и тот с сияющими глазами подался вперед, неожиданно получив долгий, сладкий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поцелуй завершился, Кун Лянь позволил взбудораженному Сю Е обнимать себя и тереться о плечо, словно ласковый золотистый ретривер, а сам в прекрасном расположении духа извлек из своего пространственного кольца вспомогательный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«Струящиеся рябью волны» — вспомогательный предмет, усиливающий эффект умений пользователя. Кун Лянь частенько использовал его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Охота есть охота, а для нее, разумеется, требуется подходящее угодье. У каждого хищника должно быть свое охотничье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http://bllate.org/book/22067/2294638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