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мудрость гласит: лучше разрушить десять храмов, чем расстроить одну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говорят: отговаривать людей идти в лекари — к грому и молнии среди ясного неба, а мешать чужой романтике — к пинку от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как раз и был тем человеком, которому следовало бы получить пинка от осла: он явился совершенно не вовремя, да к тому же совершенно не осознавал, что прерывает чужие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простодушный тигр, едва узнав в одном из них знакомого демона, мгновенно сменил свирепое выражение лица на самое ошеломленное, живо продемонстрировав всю суть мгновенного перевоплощения: — О, это ты, Сю Е, а я думал, что наконец-то догнал... Эм,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долго слонялся по миру людей и давно не возвращался в Земли Демонов, поэтому новости до него доходили с запозданием. В самих Землях Демонов все трепетали перед настроением и отношением Кун Ляня, не смея распускать слухи, так что в человеческом мире еще никто не знал, что во Дворце Чунмин поселился могущественный демон Стадии Преодоления Бедствий, да к тому же старший брат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приподнял брови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мешают уединяться с любимым, он тоже умеет показывать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взглянул на своего А-Ляня и тут же всё понял. Он холодно усмехнулся, взмахнул кулаком и бросился прямо на Лян Таня, норовя съездить ему по физиономии: —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понимающий, в чем он провинился, Лян Тань растерянно увернулся и на ходу закричал: — Да что со мной не так? Ты за что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Сю Е не собирался отступать и коршуном набросился на него — судя по его настрою, он не успокоился бы, пока не врежет этому мешающему жить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 том, как Лян Тань выручил их в прошлый раз, Кун Лянь не стал злоупотреблять превосходством в силе и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был прост до наивности, но не глуп. Видя, как сильно разъярился Сю Е, и понимая, что уступает ему в силе, он все же подставился под удар, а затем, мысленно вернувшись к тому моменту, как только что рухнул вниз и вроде бы кое-что заметил... Тот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ограничивалось только этим, я бы не стал без толку гоняться за ним по всему свету, но вчера... — лицо Лян Таня помрачнело. — Я проезжал через Дяньчжоу, что за тысячу ли отсюда, и остановился на ночлег в постоялом дворе, которым владеет мелкий демон. Проснувшись среди ночи, я вышел на улицу прогуляться и увидел, как этот странный демон убил хозяина гостиницы, а потом вырезал у того Золотое Ядро и сожрал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Сю Е и Лян Тань неплохо ладили. Хотя их нельзя было назвать закадычными друзьями, какими были Сю Е и Фан Динтин, они вполне могли посидеть вместе за кубком вина. В предыдущем круге перерождения, когда Сю Е погиб, а у Дворца Чунмин не осталось хозяина, Лян Тань некоторое время держал оборону в резиденции, помогая Сю Е сберечь часть боеспособных сил. Но в итоге те могущественные демоны сыграли грязно и заманили Лян Таня в мир людей, а сами воспользовались моментом для внезапного нападения — именно тогда Кун Лянь в одиночку смел толпы демонов перед воротами Дворца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перестал уворачиваться, выпрямился во весь рост и получил прямо в переносицу, так что аж поморщился от боли. Раз уж удар принят — нужно и извиниться. Он потирал ушибленное место, сложил руки в приветственном жесте перед Сю Е и Кун Лянем и произнес: — Прошу прощения, я человек бестактный, сильно вам помешал, не серчайте,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уловил в его словах нечто необычное, хлопнул по плечу раздраженного Сю Е и знаком велел ему дослушать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Тань изобразил на лице крайнее изумление: — Он сожрал Золотое Ядро, и его уровень культивации тут же заметно подрос, а затем он умудрился заметить меня, скрывавшегося в засаде, и сиганул в дверь, пустившись в бега. Я преследовал его всю дорогу, выложившись на полную, но так и не смог догнать, а он еще и дважды чуть было не оторвался от меня. Только что я гнался за ним до самого сюда, как он вдруг резко пикировал вниз...Кун Лянь, привыкший ко всему за время Бесконечной реинкарнации, при любых обстоятельствах всегда уделял часть внимания бдительности и следил за окружением. Подумав немного,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Уединение двоих людей, чьи сердца бьются в унисон, — это романтика, но когда собираются трое, это уже смахивает на историю о призраках, да и ощущение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всецело поглощен Кун Лянем. Даже когда Лян Тань спрыгнул вниз, именно Кун Лянь оттащил Сю Е назад, так откуда у того мог взяться лишний взгляд для кого-то постороннего?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тоже покосился на него, как бы говоря: а у тебя вечно находится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 была разрушена, к тому же появился лишний человек, и у Сю Е мгновенно пропали все прочие мысли — ему хотелось лишь вести своего А-Ляня запускать водные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Тань в очередной раз испортил всю атмосферу, выскочив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на лице Лян Тань застыло полное недоумение, брови были нахмурены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Сю Е снова вспыхнула, ему не терпелось врезать тому хвостом и запустить в небеса еще при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Тань и сгорал от любопытства, кем же приходится этот Кун Лянь, он все же не стал в этот момент прямо задевать Сю Е за живое. Он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только что были здесь, не видели ли кого-нибудь еще,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и сам понимал, что немного раздражает, но считал своим долгом предупредить Сю Е, который, как и он сам, был великим демоном из Земель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преследовал одного странного демона. То есть, демона-то демона, но... аура у него оказалась такой смутной и нечистой — вроде и демон, но не поймешь, демон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ударить в цель, как гнев Сю Е тут же улетучился больше чем наполовину. Кун Лянь особо не сердился, а раз так, то и инцидент можно было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пойдем запускать водные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упустил его... Но ведь у него база культивации всего лишь Стадии Золотого Ядра, как он вообще смог от меня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Лян Тань, один из редких великих демонов Стадии Великого Достижения, позволил какому-то сопляку со Стадией Золотого Ядра ускользнуть! Это же величайший позор за всю его демоническую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появившийся демон с грязной аурой, который ради роста собственной силы вырезает ядра сородичей, имея при этом лишь Стадию Золотого Ядра, умудрился водить за нос великого демона Стадии Великого Достижения всю дорогу и в конце концов успешно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 этот набор качеств, ничего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Хозяина, который пользуется Системой и читерит, разве мог кто-то еще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другого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едва заметно изогнул губы: похоже, тот самый Хозяин, которого совместными усилиями уничтожили главные герой и героиня, на этот раз решил перестать быть человеком и попытался начать все сначала в обличье демона. Задумка неплохая, вот только жаль, что он столкнулся с Лян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ничего не ведавший о существовании Системы и Хозяина, выслушав всё это, на редкость единодушно разделил мнение Лян Таня — оставлять в живых этого странного демона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губит сородичей, вырывает у них демонические ядра, использует плоть и кровь своего же народа как ступени для восхождения на вершины — такого демона оставлять в живых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два преисполненных убийственного намерения великих демона пришли к полному согласию, Кун Лянь от скуки принялся теребить драгоценную бусину, инкрустированную в его рукав, и не вовремя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идем запускать водные фонарики?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демона можно поймать и завтра, а вот водные фонарики нужно запускать именно сегодня, иначе праздник не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Лян Тань, уступавший им вдвоем по численности и не имевший весомого голоса, мог лишь подавлять бушующую внутри и не находящую выхода ярость, присев на корточки в переулке, чтобы дождаться, пока те закончат с фонариками, и только потом вместе отправиться на охоту за мелким вредителем, истребляющим собственных сородичей.Если идти ловить его в одиночку, того и гляди, ещё сбежит. Уж лучше найти двух помощников и отправиться вдвоём: судя по внешности Сю Е, уровень его культивации не так уж мал, так что на этот раз всё должно пройти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Тань смертельно скучал, распушив хвост и приглаживая шерстку. Всего в нескольких шагах от него кипела и шумела оживлённая толпа, но сам он мог лишь одиноко присесть на корточках в переулке и ждать, пока пара крупных демонов, держась за руки, отправится пускать по реке бумажные фонарики. Неужели в этом и заключается всё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неожиданно обнаружил, что в Сю Е есть немало ребячества. Тот купил пару засахаренных фруктов на палочке, так полюбившихся детям, и протянул ему, словно преподнося бесценное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попробуй. Я слышал от человеческих детей, что это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станут лживо расхваливать еду, особенно когда дело касается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 кого-то, взгляд невольно останавливается на этом человеке, начинаешь невольно подмечать, что ему нравится, а что — нет, и жаждешь узнать абсолютно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Сю Е был лишь призраком, он заметил, что Кун Лянь особенно неравнодушен к сладкому. Даже те пирожные, что подавали во Дворце Чунмин, несколько старейшин специально приказывали младшим слугам покупать в мире людей. Хотя у демонов тоже водилась подобная снедь, она уступала изысканности человеческой, и старейшины боялись, что Кун Лянь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пирожных были самые разные вкусы и разновидности, но его А-Лянь предпочитал исключительно сладкое, хотя не отказывался и от солоноватого. А вот стоило ему почувствовать кислинку — к такому угощению он больше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сладкое, не любит кидлое.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прохладу, не любит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 Е от стыда бросило в жар. Стоило ему подумать о том, как в тот день под влиянием внутреннего демона он расплакался прямо перед Кун Лянем, как ему… ему отчаянно захотелось повернуть время вспять и закрыть себе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взял засахаренный фрукт и откусил кусочек. Кисло-сладкий вкус ему, не любившему кислинку, вполне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 надеждой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легонько подтолкнул своим леденцом леденец в руке Сю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великих демона, с засахаренными фруктами на палочках в руках, рука об руку двигались вперёд вместе с толпой. У демона в черных одеждах была ослепительная улыбка, а любовь в его глазах заставляла сердце биться чаще. Демон в синих одеждах улыбался не столь ярко, как его спутник, но уголки его губ неизменно трогала улыбка, а леденящий холод на дне глаз уже давно растаял, превратившись в весеннее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окружающие не знали их в лицо, никто бы ни за что не перепутал их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прекрасен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старательно вывел на бумажном фонарике своё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буду подобен звезде, а ты — луне, и ночь за ночью наш чистый свет сияет лишь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поэтичной романтикой Сю Е, слова, написанные Кун Лянем, оказались предельно прямыми и короткими — на фонарике в форме лотоса красовались всего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конфета невероятно сладкая, поэтому он хочет получать её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поддерживая фонарик, Кун Лянь пристально смотрел на Сю Е, который черта за чертой выводил на бумаге сокровенное желание. Этот человек отличался невероятным упорством — чего стоило одно то, как он умел выживать и выносить любые унижения долгие годы ради единственной цели — покончить с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Полгоды кажутся лишь мгновением ока, но за эти полгода совместной жизни он изучил Сю Е вдоль и поперёк. Этот человек любил его безумно, любил до такой степени, что из-за него у него появился внутренний демон. Именно из-за него Сю Е был готов рискнуть и пасть от руки внутреннего демона, лишь бы использовать это как предлог оставить его подле себя — держать рядом, пока внутренний демон окончательно не выйдет из-под контроля, пока он сам не погибнет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всё рождается из ничего, и чувства — не исключение. Кун Лянь никогда раньше не заводил романтических отношений, но бесконечная реинкарнация и пережитая из-за неё мерзкая чертовщина вовсе не заставили его навсегда отречься от любви. Ему захотелось попробовать, и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очень нравился Сю Е: нравилось то, как беззаветно тот любил его, нравился взгляд, которым он на него смотрел, нравилось, что сердце Сю Е бьётся ради него, а его чувства рождаются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такая любовь, но его собственные чувства всё же уступали силе любви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могут накапливаться, симпатия способна постепенно перерасти в любовь — при условии, что Сю Е будет вечно любить его так же сильно, и никогда не покинет его. Наступит день — может быть, завтра, через десять или даже сто лет, — когда он полюбит Сю Е в ответ и одарит его равной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с одним условием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не должен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наклонился и опустил фонарик в журчащие воды реки. Он смотрел, как несомый его заветным желанием бумажный фонарик медленно сливается с мерцающей рекой из тысяч свечей, где тесно прижавшись друг к другу плыли вперёд тысячи других фонариков. Постепенно его собственный фонарик затерялся среди остальных, растворившись в ночной темноте вместе с сокровенной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были запущены, и Сю Е обрёл душевное умиротворение. Проводив взглядом уплывающие огоньки, он с довольным прищуром повернулся к Кун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А-Лянь, давай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Кун Лянь отгородил их в изолированное пространство, где им никто не мог помешать, и коснулся его теплых губ длинным, изящным, подобным нефриту пальцем. Быть может, из-за того, что собственное тело Кун Ляня было слишком холодным, Сю Е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 Быть может... тебе покажется это нечестным, но ответь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затаил дыхание, не сводя с Кун Ляня глаз. Интуиция подсказывала ему, что наступил тот самый момент, когда всё должно окончательно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любить меня вечно, вечно, вечно — до самой смерти, не меняя своих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Кун Лянь внезапно обернулся демоном. Его исполинское змеиное тело казалось горной цепью, изгибающейся среди облаков и затмевающей небо; на голове исполинского бело-голубого питона красовался один-единственный прозрачный рог, а вокруг него клубились мириады острых ледяных кристаллов, словно верная стражники, самый острый меч и самый надежный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Истинно-Холодный Снежный Питон, в котором сочетались красота, смертельная опасность и потрясающее вое veličestvo. Он был прекраснейшим творением и одновременно самым ужасающим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пугающая и в то же время завораживающая громадина свернулась кольцами, сжимая плотное кольцо и заключая в самую сердину человека, на фоне которого его собственное тело казалось совсем крошечным. Огромные вертикальные зрачки, подобные чистейшим и драгоценнейшим самоцветам, немигающе уставились на того, от кого он ждал ответа. И если бы этот ответ пришёлся ему не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Белоснежно-прозрачное змеиное жало высунулось из пасти, на мгновение задрожав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ответ его разочаровал, этот новоиспечённый возлюбленный мгновенно превратился бы в его сытную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внезапно улыбнулся. Он протянул руку и твердо прижал ладонь к змеиному носу питона, а в его алых глазах пылало такое же упрямство и решимость, что и у Кун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моя душа вечно будет следовать за тобой. А-Лянь, тебе от меня теперь ни за что не отделаться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мне весьма угоден.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Бело-голубой гигантский питон легко пот-рился о прижатую к нему ладонь, и бесконечно нежный голос Кун Ляня растаял в тишине у самого уха Сю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А-Куан,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