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пора в мире людей по сравнению с палящим зноем Земель Демонов казалась освежающей и оживленной. Некоторые мелкие демоны, не выносившие знойной жары Земель Демонов, тайком пробирались в мир людей, чтобы переждать лето, и на такое поведение смотрели сквозь пальцы. Как в глазах расы демонов, так и в глазах расы людей, мелкие демоны не представляли никакой угрозы, и им позволялось отправляться куда угодно, если только это не были великие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помимо Сю Е, который был наслышан о многом в первой жизни, и Кун Ляня, обладавшего частью сюжетных знаний, никто не знал, что великий демон Лян Тань из Земель Демонов прогуливается по миру людей и даже якшается с Фан Динтин — нынешним горделивым сыном небес расы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верхом на облаках, Кун Лянь и Сю Е увидели, как множество человеческих городов украшено разноцветными фонарями и охвачено шумным весельем. Спустившись вниз, чтобы расспросить местных жителей, они узнали, что сегодня в человеческом мире отмечается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седьмого месяца, вечер дочерей, или праздник влюбленных — именно в этот день заключаются сердечные союзы.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слегка улыбнулся и посмотрел на Сю Е, в чьем сердце тоже шевельнулись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прибыли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 Е, неотрывно прикованный к Кун Ляню, заставил его сердце трепетно забиться. В душе мужчины впервые в жизни поднялась легкая застенчивость, а кончики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смутился, Кун Лянь почувствовал легкий зуд в сердце и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тот день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выход Внутреннего демона из-под контроля произошел пять дней назад. Тогда Кун Лянь лишь почувствовал, как Сю Е беззвучно плачет, уткнувшись ему в изгиб шеи. А когда он снова смог разглядеть лицо Сю Е, этот дорожащий своей гордостью и манерами повелитель Дворца Чунмин уже стер все следы, отводил глаза, не смея взглянуть на него, и выглядел так, будто готов был упасть в обморок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нового бунта Внутреннего демона, Кун Лянь тогда не стал спрашивать, плакал тот на самом деле или нет. Но теперь, когда всё успокоилось и атмосфера была самой подходящей, грех было не расспросить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 Е мгновенно залилось ярко-красной краской, от стыда запылали даже оба уха. Он долго запинался, пытаясь выдавить хоть слово, но так и не смог связать и предложения. Заметив, что улыбка в глазах Кун Ляня стала еще шире, он, помимо нахлынувшей радости, почувствовал еще больший стыд. Торопливо протянув руку, он ухватил Кун Ляня за запястье и, потянув за собой, опустил голову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желание: «Пусть те, о ком тоскует мое сердце, наконец станут супругами».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Кун Ляня это было лишь попыткой, для Сю Е существовал лишь один исход — успех, и никаких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чей-то голос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та самая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тающий лед и возвращение весны в опустошенные земли, Кун Лянь, до этого сохранявший равнодушное выражение лица, внезапно улыбнулся — так ярко, словно весенний цветок, и ослепительно, подобно ночному цериусу.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словно поблекло и исчезло. Сердце Сю Е колотилось как безумное, а все его мысли, весь его мир сосредоточились лишь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медленно протянул руку и под пристальным, полным надежды и напряжения взглядом Сю Е крепко и решительно сжал его ладонь. В его прекрасных глазах отражался теплый небесный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Е, теперь ты можешь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лишили Сю Е всякой способности мыслить, его разум погрузился в абсолютную пустоту. Он тупо уставился перед собой, несколько мгновений соображая, прежде чем до него дошел смысл услышанного. Всепоглощающая радость заставила его отбросить любые мысли: инстинктивно растопырив пальцы, он вплел их между пальцами Кун Ляня, переплетая руки в замок. Подобно заблудившемуся в пустыне страннику, который тысячелетиями томился в ловушке и вдруг узрел надежду, он с исступленной жадностью и благоговением — под изумленные возгласы прохожих — припал к губам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Сю Е осталась лишь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жизни с меня достаточно, больше нет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официальное открытие праздничных гурий Циси ознаменовалось тем, что улицы торгового квартала зажглись бесчисленными огнями, превратив темную ночную тьму в подобие белого дня. Мелкие торговцы с коромыслами, полными разнородных товаров, прибыли за несколько часов до начала. Стоя по обочинам дорог, они во весь голос зазывали покупателей, проходивших мимо их лавок. Парочки юношей и девушек шли плечом к плечу, держа в руках бумажные фонарики или лакомства, во все глаза глядя по сторонам и то и дело переглядываясь так, что их щеки вспыхивали от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совершенствующихся существовали и однополые партнеры по Дао. Путь культивации неизбежно полон одиночества, и обрести спутника, с которым у вас единые помыслы и устремления — уже великая удача, так зачем же обращать внимание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как совершенствующихся, так и простых смертных — среди них тоже встречались те, кто связывал свои судьбы. Юноши с юношами и девушки с девушками, прогуливающиеся рука об руку посреди улицы в этот день, были привычным зрелищем. Вот только столь выдающихся внешне и по своему темпераменту людей, как Кун Лянь и Сю Е, среди них не наблюдалось, а потому они неизбежно привлекали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незаурядной внешности и с утонченным нравом шли рука об руку, двигаясь друг за другом, а окружающие то и дело бросали на них полные любопытства или зависти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союзы между представителями разных рас были под запретом. Люди и демоны в этом мире обладали репродуктивной изоляцией, а потому полукровки еще ни разу не рождались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в конце концов, запретить подобное полностью было невозможно, ведь не зря говорят: «у высших властей есть своя политика, а у низов — свои контрмеры».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настал праздник Циси, самым оживленным местом несомненно являлся храм Свата. Бесчисленные влюбленные надеялись заключить узы брака именно в этот день, а главным божеством, которому полагалось поклоняться, был Старец в Лунном Дворце, ведающий человеческими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желал испросить табличку судьбы и повесить ее на Дерево Счастья. Даже зная, что вряд ли это принесет настоящий результат, он все равно хотел вымолить доброе предзнаменование, чтобы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Кун Лянь не верит ни в богов, ни в Будду, но раз тот согласился пойти с ним внутрь, это означало, что в сердце его действительно есть место для него, и он искренне желает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 тот самый момент, когда Кун Лянь, не раздумывая ни секунды, согласился войти с ним в храм Свата ради таблички судьбы, остатки тревоги и ощущения нереальности в душе Сю Е полностью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Кун Лянь не выдержал и тихонько рассмеялся, а Сю Е зашагал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 удержался от смеха, и Сю Е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желание: «Пусть А-Лянь преуспеет в тяжелых тренировках».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 в тот день — если бы Кун Ляня не стало, он и сам не знал бы, что с ним 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желание: «И третие... Пусть мы будем вместе из поколения в поколение, во всех перерождениях никогда не разлучаясь».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когда Кун Лянь, не раздумывая ни секунды, согласился войти с ним в храм Свата, остатки тревоги и ощущения нереальности в душе Сю Е полностью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бережно и тщательно закрепил выпрошенную табличку судьбы на ветвях Дерева Счастья. Пронесшийся по двору летний ветер заставил густо висевшие таблички затрепетать и застучать друг о друге, издавая сухой треск. Сложив ладони вместе и закрыв глаза, Сю Е молча молился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сложенные кончики пальцев к самому лбу, Сю Е отвесил глубокий поклон Древу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Кун Лянь оставался совершенно спокойным, наблюдая за тем, как Сю Е с благоговением совершает обряд. В этот миг ему показалось, что его собственный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голову, отбросив всякие сомнения и поцеловав возлюбленного прямо на глазах у всех, Сю Е — у которого после содеянного проснулось невероятное стеснение и буря стыда — просидел весь вечер со спокойным лицом своего спутника, мечтавшего лишь посмеяться над ним, в снятой неподалеку от храма комнате постоялого двора. Только когда за окнами зажглись первые вечерние огни, он наконец высунулся наружу из своей закрытой раковины словно какой-то неотесанный парень и, крепко переплетя пальцы с рукой Кун Ляня,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был повелителем Дворца Чунмин и не был прославленным великим демоном расы демонов — он был лишь молящимся человеком, чье заветное желание наконец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 согласился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существовать что-то более важное и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завтра он станет новым Королем Демонов, даже если завтра он вознесется в Высшие Сферы — ничто из этого не шло ни в какое сравнение с тем фактом, что А-Лянь дал согласие быть с ним, и это не могло принести столько же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заветной мечтой Сю Е было взойти на престол нового Короля Демонов и однажды вознестись на глазах у всех живых существ и самого Небесного Пути. Теперь же ничто не могло сравниться с человеком, шествующим рядом с ним. Кроме этого человека, никто и ничто во всем мире не стоило того, чтобы на это смотреть или о чем-то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был его единственной заветной целью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пестрели толпами снующих туда-сюда людей. Стоило им отойти от постоялого двора на небольшое расстояние, как брови Сю 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вокруг толпилось слишком много народу, и им поневоле приходилось задевать прохожих. Сам-то он ладно, но вот А-Лянь... Он не желал, чтобы кто-то прикасался к его А-Ляню. Даже случайные прикосновения были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 Е огляделся по сторонам и, потянув Кун Ляня за собой, свернул в тихий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как раз разглядывал изящные и милые ручные фонарики у обочины дороги, гадая, какую пару лучше купить, как вдруг Сю Е утащил его в безлюдное место... Он признавал, что на мгновение его мысли свернули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немного, Кун Лянь рассудил, что этот парень из-за простого поцелуя на людях прятался потом целое полугодие... тьфу, просидел весь день в комнате постоялого двора, сгорая от стыда. Обладая столь тонкой кожей на лице, он вряд ли решился бы на какие-то чересчур бурные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остался позади, за пределами пустынного переулка. По мере продвижения вглубь извилистого переулка освещение становилось все более тусклым, впрочем, для двух великих демонов темнота не представляла никаких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позволял вести себя за руку, не задавая лишних вопросов и не требуя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и суета постепенно затихли, и в глубине проулка раздавалось лишь эхо их шагов. Сю Е продолжал сжимать руку Кун Ляня, шагая вперед. Ему хотелось, чтобы у этого переулка никогда не было конца — тогда он мог бы вечно держать А-Ляня за руку и больше никогда не бояться дня, когда они могут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А-Лянь уже пообещал быть с ним, но что, если однажды случится непредвиденное и их с А-Лянем разведет по разные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не мог отделаться от подобных мыслей. Скорее уж это было не отсутствие уверенности, а стремление предусмотреть любые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Короля Демонов, прорвавшегося сквозь печать в прошлой жизни — найдется ли много тех, кто сможет противостоять этой силе, способной разрушить небеса и сокрушить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нельзя исключать, что в нем действительно играла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желания ненасытны: стоило получить одно, как тут же хотелось заполучить и другое, и этот порыв невозможно было ни сдержать, ни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шли, все отчетливее становились слышны людские голоса и журчание воды, и шаги Сю Е замедлились. Поколебавшись мгновение, он повернул голову и посмотрел на шествующего рядом Кун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тьме его А-Лянь сиял ослепительной, потрясающей воображение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А-Лянь, разве ты не хочешь спросить, зачем я привел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на постоялом дворе, помимо ожидания, пока кое-кто перестанет стыдиться, они успели выбрать друг для друга особые прозвища. Сю Е сбылась его мечта, и теперь он с полным удовлетворением звал Кун Ляня «А-Лянь», в то время как сам Кун Лянь продолжал называть Сю Е «А-Куан» — это уменьшительное имя казалось ему донельзя милым, и менять его нужды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остались чрезвычайно довольны своими нежными эксклюзивными прозвищами.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Кун Лянь тихонько рассмеялся и охотно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А-Куан, и зачем же ты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страх, что этот парень от стыда готов будет провалиться сквозь землю прямо на месте, Кун Лянь непременно поинтересовался бы, не собрался ли тот творить здесь всякие непотребства.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улыбка Кун Ляня казалась невероятно притягательной, тая в себе едва уловимую, колдовскую манящую нотку. Их взгляды встретились, воздух вокруг них постепенно сгустился, и сердца обоих наполнились сладким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так нервничал, что его ладони слегка вспотели, но выпустить руку Кун Ляня он не решился бы ни за что на свете. Жар в груди подступил к самому горлу, кадык, полускрытый воротником одежды, судорожно дернулся пару раз, а дыхание стало частым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остановился на чуть изогнутых губах Кун Ляня. Ощущение сухости в горле усилилось, он подался вперед, и их дыхание постепенно смешалось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они уже собирались завершить этот прекрасный момент, сверху послышался легкий шорох шагов, и чья-то фигура неожиданно рухнула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Кун Ляня сработали мгновенно: резко дернув Сю Е назад, он в одно мгновение увеличил расстояние до незнакомца до безопасного, одновременно концентрируя в ладони разрушительную силу демонической ци. Стоило тому сделать хоть одно неверное движение, и он уничтожил бы наглеца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Е, которого прервали на самом интересном месте, еще не до конца пришел в себя. Слегка прищурившись, он посмотрел на непрошеного гостя — в глубине его глаз бушевала свирепая злоба, готовая разорвать нарушителя спокойствия на тысячу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разглядеть, кто именно перед ним стоит, как ярость вспыхнула с новой силой. Его алые глаза едва не изрыгали пламя, а сквозь стиснутые зубы он выдавил из горла два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Лян!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сегодня он убьет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http://bllate.org/book/22067/2294636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