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 Е в последнее время обзавёлся новым методом, которому его научила Хун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Вань, которая извела все нервы, переживая за собственного повелителя, притащила целую стопку популярных среди смертных любовных романов и, совала их в руки Сю Е со словами, произнесенными с глубоким чувством: — Повелитель, пусть даже молодой господин Кун не культивирует путь бесчувственности, но раз он столько времени пробыл в затворе, совершенно не интересуясь мирскими делами, в вопросах чувств он, должно быть, абсолютный профан. Если вы будете таить это в сердце и ничего ему не расскажете, то откуда ему знать, что вы к нему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и сам понимал это: — Но я боюсь, что если старший узнает о моих чувствах, то сразу же уйдёт. И где я тогда стану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Вань припомнила поразительную силу Кун Ляня, а также тех великих демонов, что на собственной шкуре убедились в правдивости слухов о его мощи и теперь сидели тише воды ниже травы, каждый тише предыдущего. Её рука, собиравшаяся сунуть очередную книгу, замерла: —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оба погрузились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Хун Вань внезапно осенило. — Тогда подождём, пока созреет подходящий момент, и тогда молодой господин Кун откроет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это, она сочла свою мысль чрезвычайно здравой и продолжила совать романы в руки повелителя: — Люди хоть ни на что больше не годятся, но вот эти написанные ими книжки вполне заслуживают внимания. Повелитель, можете посмотреть, не пригодится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набрал полный одуванчик книг и уже собирался заговорить, как Хун Вань добавила: — Вам с молодым господином Куном не дело вечно сидеть во Дворце, вокруг одни знакомые лица, и делать что-либо крайне неудобно. К тому же все крупные дела во Дворце уже улажены, почему бы вам не пригласить молодого господина Кун прогуляться? Во-первых, это поможет создать подходящую обстановку, а во-вторых, можно сменить обстановку и освежить мысли — глядишь, в этой поездке всё и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Хун Вань размышляла об этом, тем сильнее укреплялась во мнении, что это прекрасный план. Раз во Дворце неудобно, значит, нужно уйти. Вне Дворца они останутся вдвоём, будут проводить вместе дни и ночи, а раз молодой господин Кун не испытывает к повелителю неприязни, глядишь, день за днем... и станут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её план постепенного сближения уже несколько дней не давал никаких результатов, Сю Е, прижимая к груди стопку тщательно отобранных старейшиной Хун книг, решил, что даже не желая, чтобы кто-то посторонний заглядывался на его возлюбленного, он всё равно рискнет — была не была, хуже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придумает выход, его чувства действительно так и останутся несбыточной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напасть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 одеяло соткано из нитей ледяного шелкопряда десятитысячной выдержки, оно бы наверняка стерлось в пыль под мощью демонической энергии Кун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Землях Демонов совсем не похожа на человеческую: у людей четыре сезона, а в Землях Демонов —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случиться, влюбиться — это так одурманивающе, особенно когда человек полностью в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сансары, где находилась карточка персонажа, Кун Лянь неизменно жил в заснеженных землях, где царила вечная зима, и по сюжету он был лишь фоновым персонажем, поэтому подобных мучений он отродясь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чистокровную северную змею в печь — додуматься же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что лето в Землях Демонов выглядит именно так, ни за что бы не вернулся сюда с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наваждение с любовной тоской было донельзя символичным.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в ярости бил хвостом по одеялу из ледяного шелка: широкое облачное ложе покрылось инеем, а каменные плиты в радиусе двух метров вокруг него затянулись звенящей от холода ледяной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внезапно замер, вспомнив сюжет, переданный Системой: гибель Сю Е... произошла из-за безумной страсти к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тоже больше не мог выносить этот зной. Сейчас он был Цзыче Уцзи, гигантским змеем северных снегов. Всё остальное можно стерпеть, но снежные питоны еще менее устойчивы к жаре, чем прочие водные демоны. В начале лета ещё куда ни шло, но промучившись больше месяца, Кун Лянь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рад был бы заморозить свои покои, но личные покои Сю Е находились слишком близко — стоит ему применить силу, как дворец Сю Е тоже превратится в глыбу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хорош собой, да еще и с головой на плечах, причем эта голова занята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он и не думал: он уже начал привязываться к Сю Е, а больше всего на свете Кун Лянь ненавидел и не умел бросать начатое на полпути. Даже если этот путь окажется тупиковым, он свернет на другой и продолжит идти, пока не добьется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северных снегов боится жары, облачный питон палящего неба боится холода — в определенном смысле они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веская причина, почему в первом круге цикла он так спешно разобрался с посмертными делами Сю Е и сбежал: летние Земли Демонов — вовсе не место для змея северных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ребёнка.JPG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жарой Кун Лянь в одной тонкой нижней одежде наматывал круги по спальне, попутно охлаждая себя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Кун Лянь и сам уже устал сидеть во Дворце Чунмин: сменить обстановку, развеяться, подразнить своего поклонника, а заодно попутно отыскать затаившегося Хозяина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Аледствием невозможности заморозить собственное жилье стало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среди ночи проснулся от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личному распоряжению повелителя все вещи, поставляемые в Павильон Обширных Облаков, должны были быть наилучшего качества — даже лучше тех, какими пользовался сам правитель. Поэтому шелк из нитей ледяного шелкопряда десятитысячной выдержки, из которого было сшито одеяло Кун Ляня, был необычным: его преподнесли Сю Е в дань уважения подчиненные Дворцу Чунмин кланы демонов. Всего имелось два рулона, и оба целиком пустили на постельное белье для Кун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обнаружил Кун Ляня у вновь выкопанного пруда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вести отсчет с того дня, как Кун Лянь ступил на земли этого мира, прошло уже полгода: он как раз переждал зиму в Землях Демонов, и сейчас стояло лето. Самое главное — неизвестно почему, но нынешнее лето выдалось на редкость знойным, многие водные демоны едва не завяли, превратившись в сушеную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лето, одна зима, поделившие между собой время весны 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решил, что ему необходимо задать Сю 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Кун Лянь, прокруживший пол ночи по спальне, накинул верхнюю халабуду и бесшумно ускользнул к новому пруду с лотосами перед Павильоном Обширных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рябящая водная гладь пруда превратилась в монолитный кусок крепкого льда, а пышно цветущие лотосы вместе с листьями были закованы снизу вверх в прозрачные ледяные скульптуры, тускло мерцающие в свете ранней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температура в самый раз для змея северных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заерзал змеиным хвостом, устраиваясь поудобнее, зевнул, подложил руку под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 Е пришел искать его, он спал самым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который каждый день тщательно прихорашивался, прежде чем осмелиться приблизиться к предмету своего воздыхания, с трепетом постучал в дверь Кун Ляня. Немного подождав в тишине, он так и не услышал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молнией пронеслось в голове. Сю Е с тревожным стуком сжал кулаки и снова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ударил сильнее, и голос его прозвучал громче: — Старший? Старший, вы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по-прежнему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любит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нашел для себя первое попавшееся оправдание, в ужасе распахнул дверь и быстрым шагом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кабинете, где тот обычно проводил много времени,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чувства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А-Лянь бросил 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Безграничный ужас мгновенно захлестнул Сю Е. На дворе стояла знойная летняя пора, но он ощущал себя так, словно провалился в ледяную зиму, и вся сила разом покинула его тело. Обессиленно опустившись на пол, он осоловело уставился невидящим красным взором на складки собственных одежд — и Внутренний демон, подавленный в самом глубинном уголке души, вновь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него донесся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плеск легкой ряби у берега, затем — тихий шорох со дна, будто что-то поднималось из глубины, и наконец... звук рассекаемой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звука прекраснее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змеиный хвост скользит по полу, и человек, которого он только что не мог отыскать, направлялся прямо к нему: — Что с тобой? С чего это вновь пробудился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уже не разбирал слов. В его ушах, в его голове, во всем его сознании остался лишь один звук — оглушительный грохот его собственного сердца, бившегося подобно раскатам грома и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А-Лянь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ухватился за косяк двери и с трудом поднялся на ноги. Руки и ноги его леденели, тело всё еще подрагивало, но он, не в силах сдержать порыв, подался вперед и рухнул прямо в объятия подошедшего, нос которого тут же заполнил этот чарующий, преследующий его повсюду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 Е сейчас осядет на землю, Кун Лянь, не раздумывая, резко взмахнул змеиным хвостом, стремительно бросился вперед и подхватил его, заключая в объятия, при этом вливая чистейшую духовную энергию в даньтянь мужчины так, словно она ничего не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только собрался спросить, что стряслось, как почувствовал, что Сю Е затрясся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уткнулся лицом ему в изгиб шеи, прижавшись губами почти вплотную к уху, а его хриплый голос дрожал до неузнаваемости: — Старший... А-Лянь, я люблю тебя, умоляю... не уходи,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замереть эхо голоса, как Кун Лянь ощутил влагу на своей шее: прижимавший его к себе так крепко, словно хотел растворить в собственном теле, Сю Е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в тот же миг окончательно понял, откуда взялся Внутренний демон Сю Е. Всё дело было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зашли столь далеко, что любовь обратилась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для него недосягаемой страстью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пылкой любовью к нему он взрастил засевшего в сердце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Кун Ляня мелко дрожали. Его тело, его сердце и даже его душа... казалось, заживо плавились от любви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любовь, о которой пишут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конфета, которой он некогда подпитывал угасающую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Сю Е той самой конфетой?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нерешительность, Сю Е сжал объятия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А-Лянь... — охваченный влиянием Внутреннего демона Сю Е обрел мужество и решимость, коих у него не было в обычном состоянии. С решимостью пан или пропал он выплеснул все сокровенные мысли и порывы души наружу: — Я люблю тебя, не уходи от меня, хорошо? Что мне делать в этой жизни без тебя? Если я тебе противен, то... я... А-Лянь, не испытывай ко мне отвращения, не бросай меня... Я отдам тебе всё, я хочу быть рядом с тобой, как угодно... А-Лянь...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бессвязно бормотал пустые слова какое-то время, в помрачении осознавая, что у него, кажется, нет ничего, что можно было бы отдать его А-Ляню, нет никаких ценных сокровищ, способных удержать его А-Ляня...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в панике приоткрыл рот, словно онемев: в сердце и в горле теснились мириады слов, но в этот миг он не мог вымолвить ни единого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ничего нет, чем же он удержит своего А-Ляня?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поднял руку и мягко погладил Сю Е по спине. Его голос, обычно лишний раз не колеблемый ни единой волной, стал нежным, как вода, а в ледяно-голубых глазах плескалась улыбка: — Я тоже тебя люблю. Больше не бойся,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 теле Сю Е стала постепенно утихать. Всё его внимание сосредоточилось на словах, звучавших у самого уха; он широко распахнул глаза, боясь упустить хоть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не так сильно, как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Кун Лянь тихонько рассмеялся, и бешено колотившееся сердце Сю Е утонуло в этом смехе. Он услышал, как его возлюбленный, припав губами к его уху,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впервые кого-то полюбил...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http://bllate.org/book/22067/2294635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