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то время, когда эти двое день ото дня становились всё ближе и неразлучнее, на стороне расы людей произошло крупное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ученик Байтюн Чжэньжэня из пика Уфэн секты Цинлайменя, Юэ Яочжоу, был подвергнут захвату тела. К тому же в Таинственной обители Духов он попытался исподтишка навредить Цзюнь Сянлин — ученице главы Секты Силу, но был пойман Фан Динтином, старшим учеником главы Секты Куньлунь, который неотступно следовал за своей будущей Партнершей по Дао. Видя, что надежды на бегство не осталось, этот ложный Юэ Яочжоу прямо на месте совершил самоподрыв, вызвав трагическую гибель пяти человек и ранения еще двенадцати. К тому же те пятеро погибших были выдающимися талантами из списка гордости секты Цинлаймень.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секта Цинлаймень в одночасье лишилась шести учеников с блестящим будущим, причем про одного из них даже было неизвестно, в какой именно момент он сгинул. Узнав об этом известии, Байтюн Чжэньжэнь испустил громкий вопль и лишился чувств, не придя в сознание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захвата тел не происходили уже тысячу лет. Стоило случиться инциденту с захватом Юэ Яочжоу, как об этом мгновенно стало известно всему миру. Раса демонов, сохраняя бдительность, восприняла случившееся как шутку, и по мере того, как весть передавалась из уст в уста, она распространялась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желая позабавить возлюбленного шуткой и поднять ему настроение, рассказал об этом происшествии Кун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Кун Лянь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погибли, а куда же делась душа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это было странно: стоило тому ложному Юэ Яочжоу совершить самоподрыв, как Фан Динтин и Цзюнь Сянлин, достигшие Начальной ступени Стадии Очищения Пустоты, тут же раскинули духовное восприятие для поисков. Особенно Цзюнь Сянлин, едва не ставшая жертвой тайного нападения: она редкостно рассвирепела до красноты в глазах, и вид у нее был такой, будто она собиралась пойти с противником на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столь грандиозном размахе, когда в дело вмешались и главный герой, и главная героиня, они всё равно ничего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немного призадумался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известна подоплёка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всё стало по-настоящему серьезно, подумал Кун Лянь: если бы на Сю Е не нацелился этот Хозяин, он вполне мог бы стать следующим баламутящим мир Королем Демонов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методов тайного вредительства…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тогдашние обстоятельства, а также яростное состояние главных героев, тот Хозяин, должно быть, временно затаился: совершить захват тела на глазах у пылающих гневом главных героев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Ляня не было столь уж возвышенных моральных устоев, и если он и решил помочь, то ради собственного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тот серьезен, Сю Е понял, что это дело — вовсе не простой захват тела. Он отбросил только что проявленную небрежность, тщательно обдумал всё услышанное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ложный Юэ Яочжоу занял третье место на Собрании Бессмертных и отправился в путь вместе с пятью людьми из секты Цинлаймень и шестью представителями Секты Силу, включая госпожу Цзюнь. По дороге они встретили еще шестерых во главе с Фан Динтином из секты Куньлунь — всего восемь человек. Сначала всё шло хорошо, но потом неизвестно с чего тот ложный Юэ Яочжоу внезапно подсыпал яд в еду госпожи Цзюнь, однако младший сородич Фан Динтина разоблачил его. Фан Динтин попытался схватить лжеца, но госпожа Цзюнь остановила его и задала ложному Юэ Яочжоу несколько вопросов. Тот не смог ответить, и тогда госпожа Цзюнь прямо заявила о своем подозрении, что он — захватчик тела, а также достала магический артефакт, заявив, что заберет его с собой для очной ставки. Ну а дальнейшее произошло так, как я рассказывал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Хозяин погибнет, а Система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мог понять образ мыслей противника, но он никак не мог одобрить его методы: люди, пользующиеся столь грязными приемами, должны быть уничтожены ради блага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холодно усмехнулся про себя: заставить Цзюнь Сянлин прибегнуть к такой расстановке сил, когда готовы сгинуть вместе — и ежу понятно, что речь шла о крайне омерзительном, грязном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мог с уверенностью утверждать, что тот Хозяин — владелец позиции Хозяина Юэ Яочжоу — определенно всё еще жив: он либо прямо на месте захватил тело другого человека, либо временно затаился под защитой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того ложного Юэ Яочжоу был как минимум выше, чем у той лже-Цинь Яо, уровень Системы тоже окажется выше, а значит, и исследовательская ценность для него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искусством тот ложный Юэ Яочжоу улепетывал, а также поразмыслив о том Хозяине из первого прохождения Сю Е, который лишился личины едва ли не со скоростью света, Кун Лянь решил помочь главной героине окончательно разобраться с этой занозой.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мгновений он четко и ясно выстроил план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воров можно опасаться тысячу дней, но нельзя защищаться от них тысячу дней — Цзюнь Сянлин и Фан Динтин не могли находиться вместе день и ночь. Тому ложному Юэ Яочжоу не нужно было делать ничего другого, кроме как неотступно следить за главной героиней, к тому же у него имелась Система, так что уберечься от подобного было поистине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он стал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того Хозяина, должно быть, являлось завоевание расположения главной героини, однако Цзюнь Сянлин не покупалась на подобные штучки и хранила верность единственному человеку до конца, что и вынудило противника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главная героиня — схватывает всё на лету, да еще и догадалась заранее обезопасить себя, приготовив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той лже-Цинь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долгий ручеек, конечно, хорош, но если вода упорно отказывается течь в нужную сторону, остается лишь завершающее дело — и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догадаться, что ради покорения главной героини тот ложный Юэ Яочжоу вложил немало сил на ранних этапах. Мало того, что отдача не соответствовала затратам, так еще и в этот раз всё перевернулось с ног на голову, и он едва не погиб от совместного удара главных героев — несомненно, тот кипел от ярости и негодования. Переродившись под новым именем, ложный Юэ Яочжоу учтет нынешний урок, но как бы он ни начинал сначала, суть его замысла останется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осведомители в трех высших сектах расы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налил чашку чая Сю Е, который преданно заглядывал ему в глаза в ожидании ответа. Он был весьма доволен этим ухажером, равно как и своей нынешней размеренной жизнью, поэтому… оставалось лишь отправить вслед за остальными того Хозяина, неведомо по какой причине положившего глаз на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Юэ Яочжоу и помыслить не мог, что местные обитатели этого мира смогут разоблачить его истинную личину. Все вопросы, которые задавала Цзюнь Сянлин, знал лишь подлинный Юэ Яочжоу; обладая памятью настоящего Юэ Яочжоу, лжеец кичился собственным превосходством и прежде никогда не утруждал себя тем, чтобы всерьез вникнуть в нее. Он вечно считал, что обмануть здешних простофилей проще простого, поэтому презирал необходимость просматривать и заучивать наизусть всю память чужой позиции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этот раз он сел в лужу — сел самым полнейшим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Сянлин и Фан Динтин, объединив усилия, ринулись на него с мечами наперевес, он действительно уверовал, что неминуемо погибнет. Никогда еще он не ощущал, до чего же опасными могут быть эти миры заданий и эти объекты для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оставалась Система: в самый критический момент она пожертвовала с таким трудом добытой позицией Хозяина и, подхватив его душу, мгновенно унесла ноги из Таинственной обители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они покидали Таинственную обитель Духов, ложный Юэ Яочжоу заметил спешащих внутрь великих старейшин различных бессмертных сект, сдерживавших свою истинную мощь. А вспомнив о том магическом артефакте против душ, что был в руках у Цзюнь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после этого ничего не понял, то оказался бы глупейшей из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Сянлин! Она уже давно подозревала, что он — ненастоящий Юэ 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Юэ Яочжоу от бешенства принялся яростно бить копытами о землю, гнев застилал ему разум, а тело мелко дрожало, когда он шумно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 всемогущество: прибывшему в мир задания Хозяину обязательно требовалось тело здешнего мира, иначе его тотчас зафиксировало бы и стерло Небесное Очищение или Сознание Мира. Тогда всё произошло внезапно, да и нападку на Хозяина учинили главные герои этого мира, так что Системе пришлось спасать в первую очередь душу подопечного. Покинув Таинственную обитель Духов, она отыскала первую попавшуюся завалящую духовную зверушку и запихнула туда душу Хозяина, лишенную какой-либо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времена были уже не те, к тому же все очки баллов Хозяин спустил на попытки покорить главную героиню, так что пока приходилось довольроваться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пока сохранялась жизнь, имело смысл рассуждать о дальнейших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Юэ Яочжоу был близок к помешательству. За последнее время он, выбиваясь из сил, выполнил с десяток побочных заданий, чтобы наскрести тысячу очков баллов на покупку Пламени страсти. И только небесам было ведомо, с каким трудом он отыскал удобный момент у Фан Динтина под носом, чтобы подсыпать яд; ради того, чтобы отвести от себя подозрения, он окольными путями нанял двух-трех козлов отпущения. И вот с таким трудом подброшенную чашу с ядом отнес Цзюнь Сянлин другой человек, но в результате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Сянлин не притронулась к ней ни единым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единым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Коту под хвост пошла его тысяча очков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Юэ Яочжоу сполна прочувствовал всю мощь мечей Небесной Оси и Небесного Весов. До сих пор ему казалось, будто всё его тело пронзает боль, словно суровая ци мечей этих двух клинков с головы до ног кромсала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злился, тем горше было его несогласие. Ему так хотелось, чтобы камень, который он топтал копытами, оказался тем самым мешающим Фан Динтином, а заодно и этой упрямой, глухой ко всем доводам Цзюнь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дружеское предупреждение, — привычно и с презрением плеснула ушатом холодной воды его Система. — Главная героиня вовсе не глуха к чужим чувствам — она просто плевать на тебя хотела. И к тому же… похоже, сейчас нечистью здесь выглядишь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от ярости ложный Юэ Яочжоу, безумно растаптывая копытами дикую траву и мелкие камни. Ненависть в его глазах грозила обрести плоть. — Сдохните! Сдохните! Сдохните! Да сдохните же вы все!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наблюдала за его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ложный Юэ Яочжоу вовсе не являлся единственным вариантом: она могла точно так же отказаться от этого Хозяина, как бросила прошлую позицию, и отыскать нового, более угодного.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очков баллов у нее тоже оставалось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самостоятельно использовать позицию Хозяина, а потому была вынуждена проникать в мир задания исключительно через посредничество Хозяина. При этом душа привязанного подопечного оказывалась полностью обнаженной прямо перед глазами Небесного Пути — подобное поведение было куда безумнее, чем соваться под дуло пушки в надежде словить снаряд. Если бы она вовремя не воспользовалась баллами для обмена на артефакт, скрывший их с Хозяином следы, им не пришлось бы улепетывать: миг окружения главными героями стал бы моментом их общего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Хозяин никуда не годился, и если полагаться на него, то повышения уровня ей пришлось бы ждать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развернула собственную панель навыков и принялась с помощью остатков очков баллов заряжать радар для поиска нового подопечного. Как только она окончательно покинет этот мир, от этого Хозяина можно будет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Юэ Яочжоу еще не ведал, что его Система уже подготовилась выжать из него последние соки и бросить. Дав выход эмоциям, он кое-как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седьмой, что нам делать дальше? Продолжать ли попытки покорить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 номером D00007 проанализировала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продолжать завоевание главной героини. Во-первых, наши первоначальные вложения в нее слишком велики: туда-сюда уже отвалено более шести тысяч очков баллов, бросать всё на данном этапе невыгодно. Во-вторых, баллы за покорение главной героини самые высокие среди всех заданий. Даже если ты выберешь путь соблазнения плоти без душевной привязанности, начислений все равно будет больше всего. Если только ты не решишь сменить задание на покорение главного героя, другие варианты я бы менять не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Юэ Яочжоу с треском переломил зубами ветку, зажатую во рту, и принялся яростно пережевывать ее, представляя на ее месте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гей! Продолжать так продолжать! Разве эта Цзюнь Сянлин не воображает себя небожительницей? На этот раз я заставлю ее превратиться в распутную шлюху, доступную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 автоматически отфильтровало сквернословие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торговом лавке есть предмет, способный помочь тебе достичь цели, его стоимость в пять раз превышает цену Пламени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раз? То есть пять тысяч очков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мести и отмщения ложный Юэ Яочжоу скрипнул зубами и топнул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Я беру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 тут же отклонило его запрос — оно не собиралось влезать в долги ради Хозяина, которому предстояло вскоре превратиться в отработанный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спасти тебя в прошлый раз, ты уже задолжал мне две тысячи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Ложный Юэ Яочжоу недоверчиво вытаращил глаза. — С чего это я задолжал столько?! Ты что, обираешь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 беспринципно солгало, вводя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тебя выступили главные герои. Без использования артефактов Небесный Путь стер бы тебя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силами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Юэ Яочжоу испуганно вздрогнул. Две тысячи баллов за спасение жизни — это все-таки довольно выгодно. Ладно-ладно, стоило ему лишь успешно покорить главную героиню, как он сумел бы вернуть долг, даже если к нему пририсуют еще один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заработать очки баллов? — переступил он копытцами. — Используя тело этой духовной зверушки?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D00007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пойдешь путем демонического культивирования. Пока у нас есть достаточное количество ядер демонов (яо), я смогу вырастить из тебя Великого Демона. Сперва давай наметим цели для охоты, начав с низшей ступени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http://bllate.org/book/22067/2294634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