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утреннем свете затуманенное сознание Сю Е постепенно прояснилось. Стоило ему только открыть глаза,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 Чунмин, его собственные покои… А человек, о котором он непрестанно думал и тосковал, сидел у окна, спокойно читая книгу. Длинные, подобные снегу волосы покрывали всю кушетку, ледяно-синий змеиный хвост ярко переливался в лучах солнца, а мягкий утренний свет падал на похожее на нефрит лицо того человека, заставляя Сю Е забыть обо всем на свете и не отрывать взгляд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перед его глазами казалось картиной — картиной, которую ему хотелось сберечь и прятать от всех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слегка опустил голову, полностью подавляя невольно прорывавшиеся наружу чувства, и медленно приподнялся, не желая нарушать покой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шевельнуться, как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появился Внутренний демон. Ты сам-то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всем телом цепенел, и только что прояснившийся разум вновь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отложил книгу, обернулся и бросил на него взгляд, после чего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ничего спрашивать, легко взмахнул змеиным хвостом, и в тот же миг очутился прямо перед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приоткрыл рот. Прежде красноречивый и искусный в слове владыка Дворец Чунмин теперь превратился в надутый кувшин — он не мог выдавить из себя ни единой фальшивой фразы. Он прекрасно понимал, что не сможет обмануть человека, сидящего перед ним. Его возлюбленный не только обладал непревзойденной в нынешнем мире силой, но и обладал глазами, способными прозреть абсолютно всё на свете. В присутствии этого человека Сю Е не смел и не мог сказать ни единой неправды.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Лянь, выдержав его прямой и неотрывный взгляд,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каждого своя предопределенность, и я не стану принуждать тебя силой обретать душевный покой и отсекать демона. Сейчас важнее всего попытаться сперва подавить его, чтобы Внутренний демон не пустил корни в твоей истинной энергии. Если ты хоть немного мне доверяешь…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обладающие твердой волей и способные разгадать и преодолеть демонические наваждения могут уничтожить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Установив защитную печать, старший… куда-то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поднял взгляд на Кун Ляня. Вся его душа и все его помыслы были заполнены лишь этим единственным человеком, и глубокую нежность в глубине его глаз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этого до безумия…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Лянь, чью реплику бесцеремонно прервали: «…Я могу наложить печать абсолютной ясности и душевного покоя на твое духовное море в области Даньтяня, чтобы помочь тебе обуздать Внутреннего демона, а остальное ты должен будешь одолеть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добился желаемого, полностью избавляется от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зарождался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был уверен, что не сможет самостоятельно преодолеть демоническое наваждение, и уж тем более он не собирался звать на помощь каких-то могущественных небожителей. У него оставался лишь один путь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Вставший на путь культивации неизбежно сталкивается с Внутренним демоном, и существует всего три способа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если есть помощь могущественного мастера, можно одолеть его с чужой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разрешить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он, снедаемый нетерпением, уже хотел переспросить иначе, Кун Лянь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Кун Лянь договорить, как Сю Е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Доверяю! Я доверяю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путь шел вразрез с устоями и нес в себе огромный риск: Внутренний демон вполне мог захватить инициативу и подчинить себе самого хозяина. Но Сю Е прекрасно знал, чем было порождено его наваждение, а потому желал — и намеревался — выбрать только третий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страшился, что этот человек, наложив печать, тотчас уйдет. И тогда под каким предлогом он сможет последовать за ним? Сможет ли он вообще вновь оказаться рядом, когда тот покинет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легко провел рукой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глаз, способных прозреть всё сущее, смотрел свысока на Сю Е, который поджал губы и хранил молчание. В душе он находил это весьма забавным и даже не прочь был подразнить юношу еще немного. Но стоило ему вспомнить степень одержимости этого парня в первой временной петле, как Кун Лянь неожиданно для самого себя почувствовал легкий жар на щеках. Он подергал кончиком змеиного хвоста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культивации Внутренний демон — страшнейшее зло. Я не стану спрашивать, чем вызвано твое наваждение, я спрошу лишь об одном: как ты намерен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 тревоге и трепете ждал этого судьбоносного для него приговора, но ответа всё не было, и он невольно начал нервничать. Подавленный было Внутренний демон снова заворочался, угрожая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движения Сю Е остолбенел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Кун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буду охранять твою медитацию до тех пор, пока Внутренний демон не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быстро замигал, сдерживая подступившую к глазам влагу, и робко протянул руку, чтобы коснуться запястья Кун Ляня. Убедившись, что тот не оттолкнул его, он осмелел и крепко сжал его руку.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я… —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этих кристально чистых глаз, о которых он грезил день и ночь, Сю Е всё же не осмелился произнести последнюю фразу до конца. Он боялся, что Кун Лянь разгадает его потаенные чувства и в гневе удалится. Тогда он больше никогда не сможет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прикинуться слабым от разбушевавшегося Внутреннего демона и в тишине молить Кун Ляня побыть с ним рядом — хотя бы самую малую толику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помогло удержать тебя здесь, пускай этот Внутренний демон остается со мной хоть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Сю Е, готового пожертвовать восьмьюдесятью тысячами ради нанесения сотни ударов врагу, осталось для Кун Ляня тайной: он просто доставил потерявшего контроль над демоном Сю Е обратно во Дворец Чунмин. Пользуясь тем, что его собственный уровень культивации был высок, а в руках находился заложник и никто не смел ему преградить путь, он преспокойно уселся в покоях Сю Е, словно ленивая рыба, предаваясь безделью и совершенно не обращая внимания на паникующих снаружи людей. А когда Сю Е пришел в себя, Кун Лянь снова лениво качнул кончиком хвоста и принялся расхаживать по Дворцу Чунмин так, будто тот принадлежал ему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Кун Ляня была предельно ясна — спасти Сю Е жизнь. Разумеется, при условии, что тот не станет сам настойчиво 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Кун Ляня, Сю Е, который влюбился в главную героиню и вздумал прикончить главного героя, занимался чистейшей самодеятельностью и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проигнорировал стоявшую неподалеку женщину-демона в алых одеждах, которая вперила в него сложный, полный сомнений взгляд. На ее безупречном лице не отразилось ни единой эмоции, однако в мыслях уже вовсю бушевал поток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до какого состояния Сю Е довел себя Внутренним демоном из-за своей привязанности к нему из первой временной петли, этот парень ни за что не выглядел круглым идиотом, ищущим смерти. Если он не любит главную героиню, то зачем вообще крутится возле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не взбредет ли снова в голову внезапно потерявшему рассудок Учителю главной героини учинить какую-нибудь глупость? В конце концов, теперь появился он — переменная величина, и нет никаких гарантий, что те двое Хозяев не сорвутся от отчаяния и не совершат опрометчивый шаг. Способность подчинить себе одного могущественного мастера означала, что можно взять под контроль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придумать способ вывести того Хозяина из строя. Обладать Хозяином с подобным навыком ментального контроля — всё равно что жить как на пороховой бочке, опасаясь воров тысячу дней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эта способность будет применена против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того, что у него фальшивая Система, еще полбеды, но если из-за этого его раскроет Главная Система, последствия окажутся фатальными. Нужно найти способ заставить противника оплошать, а затем силами этого мира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интересно, как там дела у Цзюнь Сянлин? Рассказала ли она кому-нибудь о Юэ Яочжоу?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невероятно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Кун Ляня, женщина-демон в алых одеждах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шести великих старейшин Дворца Чунмин — тысячелетним демоном Хун Вань, чьим истинным воплощением являлась ярко-красная роза. К тому же она была одним из старейших демонов, присоединившихся к Дворцу Чунмин. Несмотря на столь высокое положение, ей никогда прежде не доводилось слышать от самого владыки о том, что у него есть столь невероятно сильный по уровню культивации старший брат. Раз у него имелся подобный покровитель, почему тот объявился лишь теперь? Если бы удалось заручиться поддержкой этого человека, о стабилизации положения во Дворце Чунмин нечего было и говорить — даже объединение всей расы демонов стало бы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 нахмурилась, интуитивно чувствуя, что это дело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почитал эту защитившую его ценой собственной жизни женщину как мать, а потому ничего не стал от нее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сын названного брата моего отца. Он погрузился в закрытую медитацию задолго до того, как я обрел осознанность, и вышел из нее лишь недавно. Я и сам увидел его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вы уверены, что он действительно тот самый старший брат, который уходил в закрытую медитацию?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времен закрытая затворническая медитация славилась своей смертельной опасностью — это было испытание, где на девять смертей приходилось лишь одно выживание. К тому же прошли эпохи: кто знает, что стряслось за это время? И кто может доказать, что этот человек — действительно тот самый, кто некогда уединился для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покачал головой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он. Он не мог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Кун Лянь не был его старшим братом, стал бы он защищать полуразрушенный Дворец Чунмин ради мертвеца? Не будь рядом Кун Ляня, некому было бы отомстить за его обиды, и все труды его жизни обратились бы в прах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обманывающий его Кун Лянь: «…Прошу прощения?»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непоколебимую уверенность своего владыки и вспоминая непостижимый уровень культивации Кун Ляня, Хун Вань отбросила терзавшие ее сомнения. Резко сменив тему, она заговорила о событиях, недавно происходивших среди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о том, что случилось после ухода Сю Е — о событиях последних одного-двух месяцев, которых накопилось немало и немало. Больше всего ее смущало и озадачивало то, что произошло около десятка дней назад и было связано с одним могущественным демоном Стадии Великого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Великих демонов Стадии Великого Достижения насчитывалось всего несколько, и Хун Вань упомянула как раз того, кто сейчас находился на пике своей славы — владыку города Мофэн на Восточных Землях по имени Лян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 был демоном-тигром, и больше всего на свете он ненавидел расу людей. Однако недавно некоторые демоны собственными глазами видели, как он сближался с несколькими людьми и непринужденно беседовал с ними, выглядя весьма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совершенно невероятно. Кто это был? То был Лян Тань, тот самый Лян Тань, который жаждал живьем сожрать каждого представителя расы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 одно время даже думала, что ей всё это снится, поэтому отправилась туда лично, чтобы во всем убедиться, и после увиденного лишь укрепилась во мнении,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Тань! Идет в обнимку с человеком! И они называют друг друга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Лян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она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Подчиненная долго размышляла над этим и уверена, что тот человек действительно был из расы людей, но… не является ли это хитроумным планом Лян Таня внедриться в среду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Хун Вань произнесла с огромной неуверенностью, испытывая неловкость за самого Лян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было прекрасно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 Таня нет столько ума, — Сю Е открыл реестр личной сокровищницы и, взяв кисть, принялся делать пометки. — Всё ровно так, как ты видела. Он действительно сошелся с тем человеком, так что можешь не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великих демонов Стадии Великого Достижения Лян Тань обладал наивысшей силой и всегда придерживался принципа, что грубая сила способна сокрушить любые законы — если можно было пустить в ход кулаки, он никогда не утруждал себя раздумьями. Когда в прошлых жизнях Дворец Чунмин подвергся нападению, Лян Тань не явился: он считал ниже своего достоинства участвовать в столь подлых попытках добить лежачего, да и в те времена он как раз странствовал повсюду со своим новообретенным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Сводного брата Лян Таня Сю Е прекрасно знал: им оказался не кто иной, как старший ученик главы секты Куньлунь Фан Динтин, суженный Цзюнь Сянлин.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 Е вынужден был признать, что эти двое являлись воплощением поистине благородных и честных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Лян Тань и Фан Динтин сошлись и стали называть друг друга братьями, не было неожиданностью — в определенных вещах они действительно прекрасно подходили друг другу, разделяя схожие понятия о честности и открытости.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 поморщила уголки губ, сочтя, что все ее недавние размышления были лишь пустой тратой нервов. Ожидать от такого типа, как Лян Тань, глубоких замыслов и впрямь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закончил отмечать большую часть записей, отложил кисть и перечитал всё с самого начала, но результат его все равно не удовлетворил: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оставим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кивнул и передал реестр Хун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доверю это никому другому, придется побеспокоить тетю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 только взяла реестр и успела заглянуть в него, как услышала слова своего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привести в порядок павильон рядом с моими покоями и перенеси туда всё, что я отметил в реестре. Я не знаю, что нравится старшему, так что попрошу тетю Хун расспросить его об этом… кхм, только не говори, что это я тебя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Вань, решившая было, что в личной сокровищнице владыки обнаружилась какая-то брешь:…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сложным выражением лица посмотрев на своего владыку, который стоило лишь заикнуться о старшем брате, необъяснимым образом смущался и краснел, она спустя долгое время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ответьте мне честно, что… что вы вообще чувствуете к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смущенно кашлянул, отводя глаза в сторону, а кончики его ушей постепенно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полюбил его, и оттого родился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http://bllate.org/book/22067/2294631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