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Полярный питон не имеет собственной температуры тела. Цю Чжоувэнь был холоден, как глыба льда; даже обнимать его было зябко, а его демоническое пламя походило на зимнюю стужу — едва появившись на свет, оно способно сковать льдом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Лянь, напротив, безумно любил этот холод. Он до боли в сердце обожал леденящую кровь демоническую стихию, пробившуюся сквозь любые преграды с неотвратимостью лавины, подобно своей собственной решимости во что бы то ни стало прикончить эту стерву-Королеву.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губы жжёт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 Е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отчаянным, похожим на мотылька, летящего на огонь: зная, что хорошего конца не будет, он всё равно безудержно стремился к пламени, способному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этот поцелуй был невероятно нежным и трепетным. Словно паломник, совершающий священный обряд, Сю Е ласкал и покусывал его губы. Он целовал любовь всей своей жизни, сокровище, которое прятал в самом укромном уголке сердца и не смел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целовался впервые в жизни. От Сю Е он ощутил обжигающую волну любви, такую же бурлящую и неистовую, как его пылающее демоническое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Бесконечной реинкарнации он никогда ни с кем не сближался. Его мысли были заняты лишь тем, как выжить и как убить стерву-Королеву, чтобы обрести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У него ещё оставались вопросы, на которые он не получил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А-Лянь, А-Лянь…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совесть, но он не был добрым. Он мог быть безжалостнее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поцелуй слегка затронул струны его души, этого было далеко недостаточно, чтобы заставить его отбросить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Никогда… Он никогда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целовал его так. Всех, кто смел питать к нему подобные тайные желания, он уже давно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подумал, что если бы сейчас был в полном рассудке, то от стыда наверняка попытался бы пробить головой брешь во льду и скрыться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вспыхнувшего с новой силой жара демонического пламени Кун Ляня слегка передёрнуло. Он отпрянул, уворачиваясь от попытки Сю Е разжать его губы и коснуться кончиком языка его змеиного жала. Обеими руками уперевшись в плечи юноши, он высвободил мощнейший поток духовной энергии, в мгновение ока превративший огромное озеро в арктический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сжигающее небеса пламя Сю Е было напрочь подавлено этой ледяной мощью. С глухим звуком огонь погас, оставив после себя лишь затянутое льдом озеро, источающее холод под лучами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читером, умеющим отсиживаться в тени, а позже стал исполнителем при Королеве. Всякий раз, когда кто-то осмеливался проявлять к нему пошлые мыслишки, этот кто-то неизменно превращался в пищу для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оттолкнуть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Сю Е, целующего его губы, стали лихорадочными. Руки, обнимавшие его за талию, сжались ещё крепче. Ало-красный змеиный хвост, переплетённый с его собственным ледяно-голубым хвостом, бессистемно и хаотично тёрся о него, и палящее демоническое пламя вновь угрожающе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любовь… была слишком 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толстым слоем льда Кун Лянь оказался намертво прижат объятиями Сю Е, заточённый вместе с ним в ледяном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«А-Лянь» прозвучало до того привычно и преданно, что позвать его так могла лишь всепоглощающая,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«А-Лянь», и этот поцелуй предназначались вовсе не старшему брату, которого увидели впервые. Кун Лянь был абсолютно уверен, что никогда раньше не встречался с Сю Е. Разве что этот парень в прошлом был игроком Бесконечной реинкарнации и случайно видел его там — только в таком случае могло зародиться нынешнее глубокое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 Е никак не мог быть игроком Бесконечной реинкарнации. Сам Кун Лянь никогда не пользовался там настоящим именем, и никто не мог его знать. Те же, кто знал его истинное имя, давно были мертвы, а стерве-Королеве было совершенно плевать, как звали её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при первой встрече казавшийся на удивление послушным, крепко прижимал к себе сокровище, о котором мечтал всю жизнь. Их хвосты переплелись, но юноша больше не смел нарушить границу дозволенного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 Е обладал природным духовным корнем огня, его демоническая сила, хоть и была насильственно потушена, всё ещё сохраняла палящий жар. Даже будучи заключённым во льду, он был способен растопить вокруг себя крошечное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 пальцем Кун Лянь приподнял подбородок Сю Е, вглядываясь ледяно-голубыми вертикальными зрачками прямо в затуманенные пеленой растерянности глаза. Он намеренно понизил голос, заговорив так, будто шептал на ухо возлюбленному: — А-Куан, ты переродился,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 затуманенном состоянии кивнул, всем сердцем и взором видя лишь одного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его тело резко застыло. Зрачки слегка расфокусировались, а змеиный хвост, до этого мёртвой хваткой обвивавший Кун Ляня, безвольно опустился: духовное сознание Кун Ляня, превосходившее его собственное в десятки раз, без всякого предупреждения вторглось в чужой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Ляню было любопытно, что же произошло до перерождения, раз это заставило Сю Е питать к нему столь глубокую, преданную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жгла так сильно, что его сердце даже немного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Сю Е был полностью открыт перед Кун Лянем. За исключением того факта, что чужое духовное сознание неотступно вилось вокруг его собственного, эта абсолютная беззащитность заставила Кун Ляня испытать лёгкое подобие трогательного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до тех пор, пока он не увидел Сю Е, который словно призрачная тень неотлучно следовал за ним повсюду и не уходил даже тогда, когда он мылся и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просто сильной привязанностью — это был чистой воды сталкинг.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увидел его моющимся и переодевающимся, тот ещё краснел и отводил глаза. Во второй раз он уже вовсю осмеливался стыдливо пялиться на него, а в третий… на N-ный раз он был готов просто прилипнуть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того, что собственные принципы Кун Ляня в Бесконечной реинкарнации почти стёрлись, бесстыдный взгляд Сю Е заставил его лицо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испытав смущение, Кун Лянь набрался терпения и досмотрел воспоминания Сю Е о прошлой жизни. Помимо жгучего стыда, он почерпнул оттуда одну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Хозяев оказался дочерью главы пика Тысячи Клинков секты Куньлунь Хэ Ванчжэня по имени Цинь Яо — её местонахождение они определили заранее. Этот Хозяев явно был новичком, не умеющим даже толком заметать следы, поэтому его так быстро и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 Хозяев вёл себя куда хитрее: он отсиживался в тени до самого конца, не выказав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подозревал, что внезапный прорыв запечатанного Короля Демонов сквозь печать был тесно связан со вторым Хозяином. Даже если находились те из Хозяев, кто был равнодушен к славе и богатству, система, привязанная к их душам и способная в любой момент решить вопрос их жизни и смерти, никогда не работала себе в убыток — Цинь Яо напала на Сю Е исключительно из корыстных побуждений.Такая схема была ему слишком знакома, ведь у Королевы из Бесконечной реинкарнации был точно такой же отвратительный нрав: стоило прикончить одного босса, как тут же начислялось полпорции мировых очков. Король Демонов, казалось, был почти бессмертен и стоил куда дороже, чем какой-то там Сю Е, демон на стадии Превращения Божества. Ради выгоды на что они только не были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актерской игры, Кун Лянь определенно давал фору обоим Хозяевам. Он столько лет барахтался в Бесконечной реинкарнации и дотянул под самым носом у Королевы до самого финала — пока он сам не захочет, никто и никогда не сможет раскусить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перенос места Хозяина, он уже учёл всевозможные форс-мажорные обстоятельства. Сейчас это тело было заново создано им с помощью энергии: хотя лицо осталось его собственным, статус идеально соответствовал требованиям этого мира, делая его чистокровным местным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пустую оболочку Системы лишь для того, чтобы изучить принцип перемещения Систем между мирами. Долгое застревание в одном мире таило в себе угрозу разоблачения, а противостоять Небесному Пути мира бессмертных у него не было никакой уверенности. Поэтому до истечения отведенного на пребывание здесь времени он должен был покинуть этот мир. И прежде чем уйти, ему предстояло подыскать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Кун Ляня не имело значения, где оставаться. Его жизнь далась ему с огромным трудом, и он вовсе не желал расставаться с ней так легко — кто же захочет умирать, если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жизни подходил ему нынешнему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легко похлопал по прекрасному лицу, которое уютно устроилось в изгибе его шеи и ласкалось о неё, и, слегка поддавшись искушению, обветрил губы. Этот человек казался неплох: давно отдал ему своё сердце да вдобавок обзавелся из-за него Внутренним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попробовать?Человеку нужно смело пробовать что-то новое: ту карамельку, которую он пообещал себе много лет назад, пожалуй, можно и развернуть. Лизнуть разок, проверить, сладкая ли она. А если не сладкая — в конце концов, можно завернуть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Кун Лянь стал обращаться с Сю Е гораздо бережнее, чем прежде, когда просто швырял его. Он взял того за воротник сзади, слегка встряхнул и, сложив печать, спрятал в рукаве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намного бережнее, чем просто швырять.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сдержала обещание и ровно в полдень ждала у горных ворот. Поскольку брат Чен спасал её уже много раз, она была обязана прийти 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явился лишь старший брат брата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окинула всё вокруг быстрым взглядом, сначала почтительно поклонилась и лишь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вассалка из секты Данлу, Цзюнь Сянлин, смею спросить старшего: где брат Чен? Неужели что-то стряслось, и он отправился в путь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 испытывал к главной героине особой симпатии, поэтому и держался довольно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он просто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сознания из-за Внутреннего демона и провал в памяти от алкоголя — в чём-то они были схожи,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никак не выказала недовольства его холодным тоном: все люди разные, и характеры у всех естественным образом отличаются. Она снова сложила руки в приветственном жестяном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желает старшему и брату Чену попутного ветра! На этом мы расстаемся!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кивнул, принимая пожелание. Перед уходом он предостерег Цзюнь Сянлин: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 Юэ 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рукавом и удалился, окутанный поистине бессмертной аурой.Цзюнь Сянлин слегка нахмурилась из-за слов «Будь осторожна с Юэ Яочжоу» — для неё это было проявлением крайне редкой внутренней смятенности.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спасал её уже много раз, да и его старший брат — могущественный эксперт. Хоть тот и скрывал свою истинную ступень культивации, она никогда не ошибалась в предчувствиях: этот человек обладал колоссальной силой, превосходящей, пожалуй, даже её Учителя. Такой человек не станет её обманывать, да и нет у неё ничего ценного, чем мог бы зариться столь могущественный практик. К тому же брат Чэнь невероятно щедр, и его семья явно не испытывает недостатка в духовных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Юэ Яочжоу… Еще несколько лет назад ей показалось, что со старшим братом Юэ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отношения благородных людей, и дружба старшего брата Юэ с ней была даже не так глубока, как его дружба с Чу Мином (Фан Динтин). Однако в последние годы взгляд, которым старший брат Юэ смотрел на неё, стал до странного обжигающим. Это было похоже вовсе не на взгляд любящего человека, а скорее на то, как смотрят на… редчайшее сокровище, скрытое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была абсолютно уверена, что она — чистокровный человек, а вовсе не какой-нибудь духовный дух, воплотившийся из сокровищ небес и земли. Почему же старший брат Юэ вдруг стал так на неё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поделилась этим с Чу Мином, и тот даже попытался откровенно поговорить со старшим братом Юэ, но в итоге они разругались в пух и прах. Чу Мин до сих пор отказывался путешествовать со старшим братом Юэ и сторонился его, как вора. Она и сама старалась держаться от старшего брата Юэ на расстоянии, но, как назло, он всякий раз ухитрялся появляться у неё на глаза — из десяти дальних поездок в девяти они неизменно оказывались на одном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списывала всё на простое совпадение, но теперь, глядя на это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Сянлин, сжимавшие рукоять меча, побелели от напряжения, а в её прекрасных глазах вспыхнул леденящий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вдруг измениться столь кардинально. Если бы старший брат Юэ действительно любил её, это проявилось бы давным-давно, с чего бы ему тянуть до сегодняшнего дня? К тому же его взгляд на неё был слишком странным — разве так смотрят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 ей, что в мире бессмертных порой случаются захваты тел погибшими могущественными старшими. Было это правдой или нет — стоило лишь один раз проверить, и всё станет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суждено стать главной героиней, непременно в чём-то превосходит обычных людей. Хотя они виделись всего дважды, Кун Лянь был уверен, что Цзюнь Сянлин вовсе не безмозглая, наивная фиалка, страдающая слепым милосердием. Некоторые Хозяева не соблюдают никаких правил и привыкли использовать грязные, ничтожные методы. Но сколько ни сторожись вора, нельзя охранять ворота вечно, и исход от непрекращающихся подлых ударов в спину был слишком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Обладающие сюжетом и читами Хозяева часто страдают высокомерием и мнят себя на голову выше обитателей этого мира, из-за чего легко попадают в ловушку собственной слепоты. Чем моложе их стаж, тем проще им игнорировать опасные последствия нарушений правил мира. Но это же мир бессмертных! Стоит лишь повесить на кого-то клеймо захвата тела, и разбираться с этим будут не секты бессмертных мастеров, а сам Небесный Путь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Кун Лянь, доживший до самого финала в Бесконечной реинкарнации благодаря осторожности, не смел идти против Небесного Пути, однако эти новоиспеченные телята, которые не боятся тигров, так и норовят пробить головой южную стену, проверяя, что крепче — стена или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что же, пусть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Ляня было предчувствие, что эта прямолинейная и умная главная героиня преподнесет ему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http://bllate.org/book/22067/2294630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