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Лянь чувствовал, что Сю Е ведет себя все страннее и страннее. Тот смотрел на него как-то неправильно: с тоской и горячностью. Так не смотрят на человека, с которым только что познакомились, и тем более не смотрят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 это когда не виделись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Горячность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опустил взгляд, поправляя манжеты. Он не мог ошибиться: так смотрят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был обращен к нему, а не к героине Цзюнь Сянлин. Это казалось уже слишком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не доводилось пробовать свинину, но бегающих свиней он видал. Такой взгляд Сю Е он бесчисленное количество раз наблюдал в миссиях системы Бесконечная реинкарнация. И хотя каждый раз те миссии оборачивались кровавыми бойнями и сущими побоищами, этот взгляд он бы не перепутал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 Е смотрит на него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прежний хозяин тела ушел в затворничество из которого нет возврата, он был еще совсем ребенком, ничего не помнящим. Кормилица, которая единственная знала лицо прежнего хозяина, уже умерла. Сейчас он носил свое собственное лицо, и на прежнего владельца тела был совершенно не похож. Тело же он заново воссоздал с помощью энергии, так что Сю Е никак не мог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таилось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невозмутимо попытался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в затвор, ты был еще младенцем. Удивительно, что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 Е ухнуло вниз. Мысленно он выругался: дело плохо. Он потерял голову от избытка чувств и совсем забыл, что этот человек от природы обладал непревзойденным умом, от которого ничто не могло ускользнуть. Раз он только что позволил эмоциям вырваться наружу, тот наверняка все понял. Неужели придется рассказать ему правду: я переродился, я день за днем и ночь за ночами следовал за тобой по пятам и уже давно полюбил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наверняка решит, что он сошел с ума,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и не думал, что пара простых слов разведки так сильно потревожит сердце Сю Е. Причем это внутренний демон еще не успел до конца сформироваться, но уже набрал такую мощь, что со временем мог бы намертво вкорне вплестись в его истинную ци и запросто лишить жизни. Если бы тот погиб, желание прежнего хозяина тела, разумеется, так и осталось бы неисполненным.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Яочжоу тоже можно было считать старым хост-пользователем. С перерождениями ключевых персонажей он сталкивался далеко не впервые, и когда завыла системная сирена, кроме глухого раздражения, он не испытывал ровно никаких эмоций. Сейчас его больше всего волновало, как завоевать расположение героини, а всякие там переродившиеся важные лица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яростно сжал кулаки. С силой этого человека, даже если он взмоет в небеса или спустится под землю, ему больше никогда с ним не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проведенные бок о бок с Кун Лянем день и ночь, многократно превосходили всю его прошлую жизнь. День за днем, ночь за ночью он смотрел на этого человека, день за днем и ночь за ночами думал о нем… Смотрел, думал — и в конце концов сгорел от безумной страсти, превратившейся в наваждение, а затем и в нечто куда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Привязанная к его душе Система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твоем методе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Сю Е уже пробудился, и хотя оклик Кун Ляня «А-Куан» вернул ему часть рассудка, помочь подавить демона он был не в силах. Наследники великих сект собрались на Селестиальном Собрании, и почти половина сильнейших представителей расы людей находилась здесь. Если бы Сю Е не смог обуздать внутреннего демона, стоило бы его демонической ци просочиться хоть на каплю, как на него тут же ополчились бы все адепты расы людей разом, и уйти живым и невредимым немыслилось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культивации, превосходящим ступень Сокровенного Бессмертного, он покинул Куньу так, что никто этого не заметил, однако оба хост-пользователя одновременно получили тревожное уведомление от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Обнаружено перерождение ключевого персонажа! Просьба хост-пользователям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Повторившееся три раза предупреждение заставило Цин Яо и Юэ Яочжоу скрипеть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Яочжоу с проклятием пнул стоявший рядом табурет и тяжело задышал, завалившись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метод, метод! Сколько же мне еще методов сменить? Если она непробиваема, значит, непробиваема! Целыми днями знает только тренировки, тренировки и снова тренировки! Да я ничем не хуже этого Фан Динтина — ни культивацией, ни лицом, в чем я ему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наблюдала за ним, позволяя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 взревел Юэ Яочжоу, — неужели систему нельзя уломать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еще не вернул мне проценты по баллам за прошлый мир, так что в этот раз в долг 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безжалостно списала у него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осталось всего семьсот двадцать пять баллов, не хватает еще двухсот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окатила его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«Огонь вожделения и страсти» требуется тысяча баллов. У тебя есть только восемьдесят два — нет, восемьсот двадцать пять баллов, не хватает еще ста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этой возможности, Сю Е охватил неукротимый страх: он не мог смириться с мыслью, что этот человек — лишь плод его безумной фантазии, но еще больше он не мог принять то, что тот больше никогда на него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потеряет его из виду, если этот человек надумает скрываться от него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Яочжоу выругался грязной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черт с ним… Система, в магазине есть какое-нибудь мощное возбуждающее средство, перед которым не устоит даже Безупречное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творится с этой Цзюнь Сянлин? Она способна понимать человеческую речь или нет? — оставшись в комнате один и полностью сбросив с себя образ вежливого и утонченного благородного господина, Юэ Яочжоу в отчаянии вцепился в волосы, едва не сходя с ума. — Я перепробовал уже больше десятка сборников самых красивых признаний в любви, язык стерся до мозолей, а она совершенно глуха! Меня от нее в могилу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взбешенный Юэ Яочжоу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получив тревожное уведомление от Системы, Цин Яо выглядела так, будто для нее рухнул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Ключевой персонаж? Какой еще ключевой персонаж? С какой стати этот человек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всю трясло от страха. Это был всего лишь ее второй мир для заданий! Второй мир,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ее Системы звучал предельно мило, но если прислушаться внимательнее, за этой милотой сквозила лишь ледяная и жесткая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хост-пользователь! Пока вы не допускаете ОOC, с вами абсолютно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Яо схватилась за голову,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Хост-пользователь, хотя вы и числитесь второстепенной злодейкой, вы еще никому не причинили вреда. Даже если ключевой персонаж переродился, на вашу голову это не запишут.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сюжет, Цин Яо отлегло от сердца больше чем наполовину, но тревога все равно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если этот ключевой персонаж — сумасшедший маньяк? Мне нужно как следует подготовиться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крутанулась на месте, и ее глаза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Система-Система! То оружие для уничтожения звезд, о котором ты говорила, действительно можно обменять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оружие для уничтожения звезд, о котором упоминала Цин Яо, было родом из звездной эры. Его устанавливали на крупные звездные крейсера, и один его залп мог разнести в щепки небольшую планету. Если же применить его в мире сянься, один выстрел мог насмерть прикончить великого мастера на Ранней ступени Стадии Преодоления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заданием было покорить главного героя, но сделать это оказалось донельзя трудно. Появившись в этом мире шесть лет назад, она изо дня в день старалась заслужить его расположение, но по сей день главный герой продолжал называть ее «младшей соученицей»!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Младшей соученицей, младшей соученицей, младшей соученицей!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пропади ты пропадом со своей соученицей!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можно! Но… хост-пользователь, вы должны понимать: звездное оружие создано в эпоху межгалактических путешествий, а мы находимся в мире сянься. Чтобы выменять его, потребуется удвоенное количество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двойную цену, Цин Яо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всего триста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для уничтожения звезд стоило целых десять тысяч баллов, а с учетом надбавки получалось двадцать тысяч. Как ей собрать такую сумму в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Хост-пользователь, в этом мире полно бесценных сокровищ небес и земли, и все их можно обменять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Яо с беспокойством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культивация всего лишь на Пике Стадии Золотого Ядра. Даже если мне удастся пробраться в Тайную обитель Сто Духов, боюсь, я не справлюсь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Хост-пользователь, внутренние ядра демонов ценятся очень высоко! Например, ядро демона на Стадии Закладки Основания стоит целую тысячу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глаза Цин Яо загорелись, но тут же снова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добыть внутреннее ядро… придется убить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после чего продолжила прежним милым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Хост-пользователь, все демоны в этом мире — злодеи. Они круглые сутки вынашивают планы по вторжению в земли людей, и вы убиваете их ради искоренения нечисти и защиты людского мира. Вы несете свет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Искоренение нечисти и защита людского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на стороне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Цин Яо наконец приняла предложение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менять демонические ядра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мгновенно прибавил несколько градусов восторженности: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Хост-пользователь, у расы демонов есть один босс по имени Сю Е. Он — Облачный питон Пожирающий Небо того же уровня, что и прежний Король Демонов. Его внутреннее ядро стоит целых двадцать тысяч баллов! А его змеиная кожа и кости — каждая по десять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 Яо гулко зазвенело. Ошеломленная астрономической суммой баллов, она лишилась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тысяч! Хост-пользователь, всего один этот демон стоит двух единиц звездного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сорвать джекпот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Яо с блаженной улыбкой расплылась в лице: именно так она сейчас себя и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ей прикончить этого босса, как она сможет купить сразу два звездного оружия: одно для врагов, а второе —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станет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Яо от восторга запрыгала на месте. Система тоже была крайне довольна: демоническое ядро, кожа и кости Сю Е стоили куда больше сорока тысяч баллов, и энергии ей перепадет в несколько раз больше, чем хост-пользователю.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обе стороны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Кун Лянь был крайне недоволен и даже порывался выбросить Сю Е, который мертвой хваткой вцепился в его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в рассудок погруженного во внутреннего демона Сю Е, он специально отыскал уединенное глубокое озеро, сначала забросил туда ледяной камень духа небес и земли, а затем швырнул туда же потерявшего сознание Сю Е, послушно следовавшего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был Облачным питоном Пожирающего Небо, и его духовным корнем являлся небесный огненный корень. Погружение в ледяное озеро могло лишь временно сдержать рвущуюся наружу демоническую ци и служило лишь паллиативным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полупревратившийся в змею Сю Е бесится и ворочается в озере, а ледяные кристаллы тают быстрее, чем успевают обрастать коркой, Кун Лянь с головной болью потер переносицу и спустился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пламя Облачного питона было способно вскипятить эту воду, и если бы не тот ледяной камень, озеро давно бы забурлило. Зиче Уцзи был Белой снежной гадюкой, чьи врожденные способности значительно превосходили таланты Сю Е, поэтому он с легкостью мог подавить Сю Е, находившегося под влиянием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вернулся в свой истинный облик. Стоило его синему змеиному хвосту коснуться водной глади, как озеро, с трудом поддерживавшее низкую температуру, издало резкий треск, и огромные пласты воды мгновенно обратились в лед. Демоническое пламя Сю Е столкнулось с этим льдом, и на то, чтобы растопить его, требовалось какое-то время, причем скорость таяния льда от пламени сильно уступала скорости замерзания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внутренним демоном и потерявший рассудок Сю Е наконец ощутил спасительную прохладу. Ему показалось этого мало, и он отчаянно потянулся за еще большим холодом: змеиный хвост раскаленного докрасна оттенка со свистом метнулся в сторону источника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направлявший духовную силу на подавление внутреннего демона Сю Е, внезапно почувствовал, как что-то обвилось вокруг его змеиного хвоста. Штуковина оказалась на редкость горячей, и когда он опустил взгляд, то закономерно обнаружил там хвост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этот малый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препираться с человеком, лишившимся рассудка, он ласково, словно ребенка, уговорил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А-Куан, не обвивай мой хвост,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раскрасневшись, потерся о его грудь и повис на нем всем телом, словно лишенный костей. Змеиный хвост сжался еще крепче — он вовсе не слышал слов Кун Ляня и продолжал бормотать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Лянь… А-Лянь, я так сильно скучал по тебе…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приподнял брови и со смыслом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обращение уж точно не подобало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пользуясь случаем, он как раз сможет проверить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А-Куан, — понизив голос, ласково протянул Кун Лянь, — ты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казалось, был пьян — концы его фраз звучали с каким-то завлекательным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давным-давно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И насколько 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приподнял его чуть выше. Этот парень продолжал тереться о него, и тогда Кун Лянь сменил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А-Куан, когда именно ты со мной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которым Сю Е обвивал его хвост, на секунду замерло. Он слегка запрокинул голову, глядя на него влажными, жалобными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лишь смотрит на него в ответ и хранит молчание, Кун Лянь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казавшийся таким жалостливым Сю Е одарил его невероятно ослепительной улыбкой. Кун Лянь на мгновение ослеп от этой улыбки, а в следующее мгновение Сю Е с силой толкнул его в воду, и их змеиные хвосты — ледяной синий и обжигающе-красный — тесно сплелись воедино, а ослепительное демоническое пламя взметнулось к небесам, заставив воду вскипеть.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треском оледеневшее озеро раскололось на тысячи кристальных осколков, сверкавших на солнце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