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Бессмертных Духов проводится раз в двадцать лет, а местом его проведения неизменно выбирается гора Куньу. Каждый раз организацию берет на себя новая крупная секта, и в этом году очередь дошла до секты Куньлунь. Площадка для состязаний располагается на склоне горы, временные обители для представителей различных сект обустроены на самой вершине, а у подножия дежурят назначенные стражи. Двойной слой розовато-синих защитных барьеров ниспадает водными каскадами, полностью опутывая гору Куньу, и при взгляде снизу вверх кажется, будто у этих барьеров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двойная преграда была воздвигнута главой секты Куньлунь и восемью старейшинами — пожалуй, даже великий мастер на Стадии Преодоления Бедствий лично не смог бы её пробить. К тому же в мире бессмертных не осталось ни единого эксперта столь высокого уровня: как раса демонов, так и раса людей потеряли цвет своих воинов в великой войне 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Кун Ляня эти два слоя барьеров ничем не отличались от бумажных. Под видом бродячего культиватора на Стадии Зарождающейся Души он с легкостью проскользнул на гору Куньу, и служитель, проводивший его до выделенной обители, держался с предельной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Культиваторов на Стадии Зарождающейся Души не так уж и много. Появись такой в какой-нибудь мелкой секте — и место старейшины ему обеспечено. А отправься он в такую великую обитель, как секта Куньлунь, то по меньшей мере получил бы статус элитного ученика, которому секта выделяет все ресурсы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Служитель, набравшись храбрости, поднял глаза на облаченного в белое бродячего культиватора, который стоял у входа в дворик и изучал охранные печати на воротах. С самого начала нынешнего праздника Бессмертных Духов он встречал у горных врат представителей всех прибывающих сект, но человека столь выдающегося облика… не нашлось бы даже среди учеников самой секты Куньлунь!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уровень культивации самого служителя едва достигал Седьмого уровня Стадии Закаливания Ци, определять людей он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лишь один беглый взгляд, он тут же опустил голову и почтительно осведомился: — Это временная обитель для почтенного гостя. Будьте добры, осмотрите её, не найдется ли чего-то неугодного вашему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бросил взгляд вокруг — никаких наблюдающих или подслушивающих формаций обнаружено не было. Он удовлетворенно кивнул, а его чистый голос прозвучал без единой нотки колебания: — Вполне сносно.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рукава средний камень духа и протянул его служителю.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подарок обеими руками, а когда разглядел, что это средний камень духа, его глаза мгновенно засияли. Будучи служителем секты Куньлунь, он получал всего три низших камня духа в месяц, а один средний равнялся сотне низших! С таким камнем у него появлялась реальная надежда успешно пройти Закладку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драгоценный камень за пазуху, он низко поклонился Кун Ляню, и его отношение стало еще более пылким и почтительным: — Если у почтенного гостя появятся еще какие-лебо поручения, смело зовите малого, всё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кошмар — кошмар, пропитанный отчаянием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темноте стрекот насекомых оставался за пределами защитного барьера, и в спальне раздавалось лишь его собственное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Цзюнь Сянлин лишь затем, чтобы воспользоваться её происхождением и проникнуть в Тайную обитель Сто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тысячу усилий, чтобы добиться доверия Цзюнь Сянлин, оставался всего один последний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он превратился в блуждающего духа и уже ничего не мог поделать — оставалось лишь смотреть, как этот старый хрыч сдирает с него кожу, ломает кости, вырывает сокровище его вековых трудов — внутреннее ядро демона, а затем сжигает его мертвую плоть духовным пламенем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даже целого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это был не сон. Ярость и отчаяние, способные выжечь дотла весь его разум, не могли оказаться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переродился. Вернулся в то время, когда праздник Бессмертных Духов еще не начался, когда всё еще можно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погиб от меча главы секты Силу, и тот старый негодяй, уверившись, что Сю Е замышляет недоброе против Цзюнь Сянлин, готов был отдать половину собственной жизни, лишь бы срубить его со скал своим клинком!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вовсе не помышлял ни о чем подобном!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дрожащей рукой стер со лба капли пота, медленно поднялся из-за стола, опираясь о его край, и попытался налить чаю, но пальцы продолжали крупно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первые пятьдесят гордецов Праздника Бессмертных Духов удостаивались права войти в Тайную обитель Сто Духов. Ключ от входа хранился у главы секты Куньлунь, и каждый из избранных мог взять с собой пятерых сородичей или друзей. А в той тайной обители рос цветок Яньтань, необходимый ему для прорыва на следующую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духовный чай покатился по горлу, мгновенно прояснив мысли в голове, и его учащенное дыхание наконец стало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отчаянное бегство отняло слишком много сил. Пока нервы были натянуты струной, усталость не ощущалась, но стоило расслабиться, как веки начали слипаться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Сю Е резко сел на белоснежной постели, тяжело и судорожно дыша. Его глаза налились кровью, а опасные вертикальные зрачки сузились почти в тонкие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он решил сперва отдохнуть, а на рассвете отправиться на поиски Сю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удалился, Кун Лянь установил вокруг маленького дворика защитный барьер, способный оградить от любых посторонних сканирований. Вокруг толпилось слишком много народа, к тому же он сам принадлежал к расе демонов, так что излишняя осторожность лишней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 его пронзило страшное прозрение: стоило ему, нынешнему Владыке, исчезнуть, как лицемерные старейшины демонов тут же разорвут Дворец Чунмин на кусочки!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дворце едва ли нашлось бы кому сдержать этих могущественных монстров. Хотя среди старейшин двое уже стояли на пороге прорыва в Стадию Великого Достижения, времени им катастрофически не хватало: три тайных владыки из числа высших демонов прибыли лично, и защитники дворца, сражаясь до последнего, оказались на краю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 Е был жив, он еще мог бы ценой собственной жизни задействовать родословную Питона, Пожирающего Небеса — ту самую, что стояла наравне с кровью Короля Демонов, — и, пожалуй, сумел бы дать им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больше не стал докучать расспросами и проворно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уже ничего не мог изменить! Он был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бессильно наблюдать, как одного за другим безжалостно казнят его верных подчиненных!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поделать с тем проклятым стариком!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лишь проследить за ним, чтобы узнать, зачем тому понадобилось забирать его чешую, змеиный скелет и демоническое ядро, но вместо этого против собственной воли призраком унесся обратно во Дворец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Сю Е как никогда ненавидел собственное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было отправляться за цветком Яньтань?!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эта спешка?!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должно было быть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он уже погрузился в пучину полного отчаяния, белая тень ворвалась во Дворец Чунмин. Одним мгновением она отбросила трех сильнейших демонов, которые еще секунду назад заносили клинки над его людьми, и чаша весов резко качнулась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этого незнакомца в белых одеждах, Сю Е потрясенно замер: в памяти не было ни единого воспоминания о ком-либо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когда-то встретил такого человека, то никогда бы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небрежно, словно давя букашек, уничтожил прорвавшихся во дворец демонических солдат и затесавшихся в тылу лазутчиков человеческой расы. Его белые одежды оставались безупречно чистыми, серебристые волосы водопадом ниспадали на плечи, а ледяно-голубой змеиный хвост преграждал путь у залитых кровью дворцовых врат — подобно непоколебимой горной вершине, выстоявшей после мириадов грозовых ударов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трех владык демонов с высоты облаков как на ничтожных букашек, в то время как позади него истекали кровью едва державшаяся на ногах стража Дворца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Способный в одно мгновение обратить вспять натиск трех великих демонов — этот человек несомненно находился на Стадии Преодоления Бедствий!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в расе демонов появился столь могущественный мастер Преодоления Бедствий?!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демонов не смели действовать опрометчиво и потребовали назвать его имя — с какой стати он вмешивается в дела Дворца Чунмин?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 Е вертелся на языке тот же вопрос: кто ты такой? Зачем помогать моему дворцу?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 ответил: — Я — старший брат Сю Е, Кун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 С каких это пор у Владыки Дворца Чунмин появился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тоже остолбенел. Его родители погибли рано, он был единственным ребенком в семье, откуда же взялся… 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изумлении распахнул глаза. Если припомнить… действительно, у него имелся старший брат, сын побратима его отца. Семьи дружили, и он тоже должен был называть его братом. Но тот ушел в затворничество задолго до того, как Сю Е научился себя помнить, и о существовании этого родича он узнал лишь от своей кормилицы.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Издавна считалось, что из десяти ушедших в глухое затворничество девять погибают от отклонения ци. Тот же единственный, кому посчастливилось выжить, едва ли достигал желаемого результата, ведь закрытая изоляция оставалась лишь отчаянной попыткой обрести хоть какой-то шанс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действительно был тем самым старшим братом, ушедшим в глухое затворничество… неужели он преуспел?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Преодоления Бедствий! Среди демонов уже тысячу лет не рождалось столь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Стадии Великого Достижения против мастера Преодоления Бедствий не устоишь, даже имея численное превосходство. На пути культивации чем выше ступень, тем шире пропасть между ними: кажущаяся ничтожной черта на деле разделяет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демона отступили с позором, Дворец Чунмин был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коротко объяснил главенствующим старейшинам свое происхождение, подтвердив, что он и есть старший брат Сю Е из детских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затворничества только сегодня, и сразу же отправился на поиски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собравшихся, он спросил: — Где А-Куан?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А-Куан было детским прозвищем Сю Е, о котором тот никогда никому не рассказывал. Знать его мог только кто-то из самых близких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поверил — пусть даже поверил лишь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известие старейшин о его гибели, тот долго молчал, а затем произнес: — Когда Дворец Чунмин возродится, я отомщу за А-Куана.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Сю Е воочию наблюдал, как этот человек возвращает к жизни погибающий Дворец Чунмин, как поодиночке выкорчевывает все силы, затаившиеся в надежде поживиться чужим несчастьем. Его методы и стратегия превосходили способности самого Сю Е в сто крат. То, что раньше казалось неразрешимой головной болью, в руках этого человека решалось само собой, а свирепствовавшие межклановые распри демонов утихли в кратчайшие сроки. Опираясь на абсолютную силу, он подавил трех владык, заставив их замолчать ради собственного выживания, и обезглавленная раса демонов негласно признала его единоличное 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дворца постепенно перестали подозревать в нем заговорщика и стали беспрекословно следовать за ним. Старейшины с легким сердцем передали ему бразды правления, а те двое, что готовились совершить прорыв, также уединились в закрытых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среди демонов привлекли внимание человеческой расы. Тот человек не стал скрываться — он прямо явился в секту Силу и на глазах у всех лидеров бессмертных сект в упор спросил старого негодяя: — Это ты убил Сю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старик всё отрицал с пеной у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был готов броситься вперед и снести ему голову мечом, а заодно его злило, что чужак называет его полным именем, хотя раньше всегда звал не иначе как А-Куаном.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старика, тот человек развернулся и ушел, оставив растерянную толпу человеческих патриархов переглядываться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во все глаза уставился на него: — Ты что, просто так уходишь? Неужели ты поверил его лживым речам?!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тот действительно поверил. Вернувшись во Дворец Чунмин, он сказал с замиранием сердца ожидавшей его толпе: — Я нахожу, что он не лгал. В этом деле есть темные пятна. А-Куан — Владыка Дворца Чунмин, и к тому же обладатель крови Питона, Пожирающего Небеса, равной по силе прежнему Королю Демонов. Глава секты Силу не мог этого не знать: у него нет ни причин, ни резона убивать А-Куана.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Вдумавшись, Сю Е понял, что это правда: тот старик не отличался излишней эмоциональностью и не смог бы удерживать власть над сектой Силу, действуй он столь опрометчиво. К тому же убийство владыки демонов не сулило людям ничего хорошего: если бы Дворец Чунмин поднялся единым фронтом ради мести или если бы демоны развязали из-за этого войну, старик стал бы вечным грешником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в тот день его убил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могло быть, он ни за что не перепутал бы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искусно замаскироваться под мастера такого уровня могли лишь единицы, но ни один из них не был способен на подобное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ломал голову, но не находил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этот человек сам нашел истинного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прямиком в секту Куньлунь и, не говоря лишних слов, силой своего авторитета на Стадии Преодоления Бедствий заставил секту выдать Цинь Яо — дочь мастера Хэ Вана, возглавлявшего пик Тысячи Лезвий. В её пространственном мешке обнаружились чешуя, змеиные кости и демоническое ядро Сю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были неоспоримы. Прямо перед лицом старейшин Куньлуня тот человек одним ударом обратил душу Цинь Яо в прах, стерши её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чудовищной ненавистью всей секты Куньлунь, он лишь холодно усмехнулся: — У вас, людей, есть пословица: за убийство должно платить жизнью, а кровавый долг возвращают кровью. Сегодня я лишаю жизни лишь её одну — жизнь за жизнь, считайте, что счет закрыт. Если кто-то из вас не согласен, можете заявить об этом прямо сейчас, чтобы мне не пришлось возвращаться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секта Куньлунь не посмела возразить. Перед ними стоял великий демон Стадии Преодоления Бедствий, сражаться с которым означало лишь разбить яйцо о камень. К тому же Цинь Яо сама навлекла на себя гибель убийством Сю Е, так что в конце концов это было лишь воздаянием по карме.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Хэ Ван подавленно опустился на колени,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смотрел на него во все глаза, испытывая головокружение. Будь он жив, его сердце сейчас билось бы как безумное, а в поле зрения существовал бы лишь этот единственный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— лишь бесплотный мертвец…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сжал кулаки, чувствуя, как внутри бушуют волны чувств. Его неотступно преследовала мысль: почему ты не появился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 несправедливость этих упреков: закрытая изоляция сама по себе смертельно опасна, и уже великое счастье выбраться из неё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он протягивал руки в тщетной попытке коснуться любимого образа, в голове вновь всплывало: почему ты не пришел раньше? Почему я не встретил тебя, пока был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принес его чешую, кости и демоническое ядро обратно во Дворец Чунмин, бережно уложил их в нефритовый ларец и передал заливающимся слезами старейшинам со словами: — А-Куан был Владыкой Дворца Чунмин, и ему подобает обрести покой на родной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Сю Е отчетливо расслышал намерение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оба старейшины успешно совершили прорыв в Стадию Великого Достижения, он сложил с себя безграничную власть, перед которой преклонялись мириады демонов, и легко упорхнул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отчаянно пытался последовать за ним, но не мог пересечь границы дворцовых врат, вынужденный лишь смотреть, как белая фигура растворяется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их встреча состоялась лишь спустя десятилетия, когда Король Демонов прорвал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двумя старейшинами Дворца Чунмин он прибыл к Черной Бездне и успел лишь издалека заметить мелькнувшие силуэты сражавшихся мастера и Короля Демонов, как вдруг мощная волна безумной демонической энергии накрыла его с головой, лишив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 вновь, он осознал, что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собственные руки, которые всё еще слегка подрагивали, Сю Е уже не мог сдерживать переполнявший его восторг. Его покрасневшие глаза сияли ослепительным блеском, а на губах расцвела улыбка, способная растопить любые льды.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еще не вышел из затворничества!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встретиться с ним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уткнулся пылающим лицом в согнутые руки, а за его спиной то и дело вздрагивал ярко-алый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цветок Яньтань! К черту прорыв! Ничто не сравнится с необходимостью разыскать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отыщет его еще до того, как тот покинет затворнические покои. Он станет первым, кого тот увидит, переступив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тишине комнаты раздавался лишь тихий шепот: — …Кун Лянь,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сон Кун Лянь вдруг почувствовал легкий холодок в спине. Сонно приоткрыв глаза, он пошарил вокруг в поисках одеяла, которое куда-то пнул во сне, и лишь спустя несколько минут нащупал край, чтобы вновь укутаться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http://bllate.org/book/22067/2294627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