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уставившись на серые кроссовки Фэн Чэнъяня, покоящиеся на подножке инвалидного кресла, и чувствовал, как сердце тревожно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штанину даже не разглядишь, наложен ли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дошло до инвалидного кресла, травма наверняка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 что моим малышам досталась такая горькая судьба, даже нормальных родителей на двоих не собралось.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поврежденную ногу Фэн Чэнъяня и собственное поведение во время телефонного разговора, Цзян Най испытывал укол вины — не стоило быть столь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выражением лица он произнес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глубоко обдумал свое недавнее поведение,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положил руку на спинку кресла, замер всем телом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завел дома штатную домохозяйку? Или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зовет его господин Фэн, вряд ли они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изобразить непринужденность и даже легко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Цзян Най сжал руки в кулаки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состояние и положение Фэн Чэнъяня, такой выбор вполне естественен, но слышать это своими ушами от человека, стоящего перед ним,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мысленно выстраивал варианты решения проблемы, думая о том, что боссу еще предстоит возвращаться на совещание, утверждать проекты и вести всю компанию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слегка чертил носком ботинка полукруг на полу и чуть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 твои действия, Тётя Чжан ведь куда опытнее меня. К тому же я отец детей и, конечно, хочу, чтобы Фань-фань и остальные росли в привычной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повидавший виды Дин Юй отчетливо чувствовал, как настроение шефа упало еще на несколько пунктов, поэтому он стоял, уткнувшись взглядом в затылок начальника, и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лишнее движение нарушит эту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ничего страшного не произошло, так что лучше пустить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Най молчит, Фэн Чэнъянь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 раньше работала у моих родителей, она трудится в нашей семье уже больше десятка лет, и в плане надежности к ней нет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продать всю напольную плитку в этом доме, выручки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опустил руки на колени, глядя на бесстрастного Цзян Най, чуть сильнее сжал пальцы, и меж его бровей залегла складка — казалось, он ждет, что тот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ему казалось, что воздух в гостиной буквально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лишить человека зарплаты, много ли там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Най лишь выдал короткое вот как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слегка подал инвалидное кресло вперед, а взгляд его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Цзян-сяньшэн, я вовсе не собирался тебя упрекать, и это решение никак не связано с местью за тот телефонный звонок. Вернуть Тётю Чжан я попросил лишь ради того, чтобы они были под лучшим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ничего не сказал о том, принимает ли извинения, а вместо этого сразу заговорил о Тёте Чжан — неужели он посчитал его слишком несдержанным и неподходящим для воспитания двоих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шеф сорвался с места из-за одного звонка и помчался домой только для того, чтобы запугать этого беднягу, которого перепугали до состояния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 вернется уже завтра. У нее огромный опыт, и она давно знает обоих детей, она о них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усадьба и изначально стоила целое состояние, а высокие потолки в гостиной и ряды панорамных окон делали пространство еще более светлым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Чэнъянь — тот еще бессовестный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послушный и кроткий юноша опускает голову, говорит мягким тоном и так искренне просит прощения — кто вообще сможет перед этим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всего два дня как новоиспеченный отец, какое он вообще имеет право упрекать Фэн Чэнъяня, который заботился о малышах целых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им всем троим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ставить на одну чашу весов воспитателя из детского дома и высокооплачиваемую звездную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у Фань-фаня с Чжоу-чжоу были проблемы с чувством безопасности, вполне могло оказаться его собственной ошибкой — в конце концов, прошло всего два дня, разве можно с ходу в чем-то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господин Фэн лишь для вида сохраняет вежливость, а на самом деле давно считает его занудой и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надо же было снова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 и поинтересовался ногой Фэн Чэнъяня: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сильно пострадала? Если можно, всё же стоит съездить в больницу и как следует провериться, дома ведь дети и Тётя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повернулся к Дин Юю и велел ему возвращаться в офис: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дневное совещание в онлайн-формат, если возникнет что-то срочное — сразу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генеральный директор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вытянулся по струнке, его лицо приобрело предельно серьезное и деловитое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голове у этого высокооплачиваемого элитного помощника вовсю крутится радар для сплетен, а мысли заняты самыми грязными домыслами, о которых шефу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машине с территории шефа, он наконец дал волю эмоциям — лицо его исказилось от изумления, и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информации оказалось настолько огромным, что его процессор чуть не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шефа, судя по всему, оказалась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 двоих детей, а шеф прятал его от всех так надежно... Сначала он думал, что богачи просто практикуют схему забрать ребенка без матери или запереть птичку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 них принят вот такой формат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собственного мужа и биологического отца детей он не только называет шефа господином Фэном, но еще и жмется испуганным птенчиком, непрерывно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бессовестный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бессовестный господин Фэн в этот момент вел самую дружескую беседу со своим напуганным птенчиком-супругом, и оба они молча обошли стороной тему недавней ссоры, решив перевернуть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Фэн Чэнъянь всё же заговорил первым, приняв мягкий вид — делать было нечего, любимый человек потерял память, и всё приходилось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у него имелся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ногой всё в порядке. Просто вышел небольшой несчастный случай, врач говорит, что через месяц-другой я полностью восстановлюсь, да и болит не сильно.Столкнувшись с такими чувствительными людьми, как Цзян Най, жаловаться на судьбу и выставлять себя жертвой — беспроигрышный вариант. К тому же он действительно подвернул ногу, так что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ожидать, что Цзян Най тут же встревожится: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в инвалидном кресле, и восстанавливаться ещё целый месяц, с чего это вдруг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подвох в том, что нога подвёрнута, не так уж и страшно. Но всё равно спасибо за заботу,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голоса мужчины попадал прямо в эстетические предпочтения Цзян Ная. То ли нарочно, то ли случайно, но всякий раз, произнося «господин Цзян», он делал интонацию особенно отчётливой и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 Най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же… теперь вроде как довольно близки, давай без… этого «господин Цзян», называй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с лёгкостью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Най-най.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Урон стал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Ная залило ярким румянцем, губы зашевелились, но издать хоть звука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резко развернулся, подскочил к обувному шкафу, вытащил чёрные мужские тапочки и вернулся к Фэн Чэнъяню.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снова, он звучал так, будто махнул на всё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неудобно, давай я помогу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на корточки, осторожно развязал шнурки на повседневных кроссовках, стараясь максимально ослабить их, аккуратно обошёл повязку на щиколотке и ловким движением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принесённые тапочки, подумал немного и, решив довести дело до конца, сам надел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инвалидном кресле и слегка опустив голову, Фэн Чэнъянь видел изящную белизну шеи Цзян Ная — хрупкую на вид, хотя он прекрасно знал, сколь упорным и несгибаемым бывает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Любимый, обретённый вновь после долгой разлуки, сидел перед ним на корточках, бережно меняя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отчаянно хотелось протянуть руку, коснуться его мягких волос, почувствовать биение пульса на горле и прижать к себе, крепко заперев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внутри ползло ввысь без всяких преград, рука, лежавшая на подлокотнике, нетерпеливо подрагивала, готовая в любой момент утащить обожаемое сокровище в тщательно подготовленное гнездо и там надёжно укрыть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Цзян Най поднялся, хлопнул в ладоши, выражая полное удовлетворение своей работой, и убрал снятые кроссовки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чем врачи намазали ногу Фэн Чэнъяню, но пахло на удивление приятно, прямо как настоящий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повозился, Най-най.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Цзян Най снова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ухитряться быть таким соблазнительным, сидя в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рождении близнецов в его организме появились какие-то странные генетические мутации? Раньше он вовсе не был таким падкастым на чужую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уставился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суматохи сейчас было всего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успеть пообедать к двенадцати часам, сложные блюда действительно пора начинать готовить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ужасно не хотелось и дальше оставаться рядом с Фэн Чэнъянем.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обед. Врач говорил что-то насчёт ограничений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готовь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Най выбрал несколько лёгких блюд, собрал нужные ингредиенты и зажёг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неизвестно откуда извлёк ноутбук и прямо в гостиной принялся стучать по клавишам. Выглянув из кухни через прозрачную стеклянную перегородку, Цзян Най как раз заметил прямую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генеральный директор Фэн вовсе не собирался последовать примеру трудоголиков, сбежавших из офиса лишь для того, чтобы с головой уйти в работу. Он открыл свою личную папку и в одном из документов поставил галочку напротив пункта «Травма».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же странице ниже имелось ещё немало строк вроде «кинотеатр», «пляж» и «ресторан».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там значились лишь одни названия мест, безо всяких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Най, разумеется, понятия не имел, чем занимается Фэн Чэнъянь, ведь сейчас перед ним простирался его собственный кулинарный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утром свиные ребрышки бланшировали, промыли, сложили в глиняный горшок вместе с порубленным на куски кукурузными початками и поставили тушиться, добавив для вкуса лишь соль, зелёный лук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Снятые кукурузные рыльца тоже не стоило выбрасывать: почерневшие и старые части удалили, оставшиеся завязали узелком и поставили вариться вместе с кожурой мандарина, инжиром и кусочками спелой груши. Напиток получился нежно-сладким, идеальным для того, чтобы освежить во рту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куриных бёдрышках сделали ножом несколько надрезов, замариновали в фирменной смеси специй Цзян Ная, а затем обжарили на сковороде. По кухне мгновенно разнёсся аппетитный шкворчащий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Обжаренное мясо нарезали аккуратными ломтиками и выложили на тарелку: ярко-красное, с хрустящей корочкой и нежной мякотью, без малейшего намёка на сухость или посторонний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он состряпал ещё несколько овощных блюд: салат-латук, обжаренный в устричном соусе, белые грибы эринги с водяным шпинатом, а также сезонное весеннее блюдо — бланшированные ростки волчьих ягод, побеги горного бамбука и грибы под холодной заправкой.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быстро оказалась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нас всего двое, поэтому порции сделал небольшими. Если вдруг не хватит, в духовке ещё лежат свежие пирожные цзаохуа.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 они заготовили для малышей — завтра те отнесут их в садик своей подружке Юань-юань, которая ещё вчера весь вечер выпрашивала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встал, чтобы наложить еды Фэн Чэнъяню, чьим рукам пока приходилось туго, а тот обвёл взглядом уставленный тарелками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ещё до их встречи работал частным поваром, и мастерство владения ножом и плитой вызывало у всех неизменное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сошлись, находились желающие посулить огромные деньги, лишь бы Фэн Чэнъянь свёл их с Цзян Наем и перекупил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человек, обладавший таким даром, сейчас хлопотал над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Най-най,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серьёзно и строго, будто на деловых переговорах о важном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фраза таила в себе двусмысленность и неясность.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ему нравится — разносолы на столе или сам Най-най?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Най-най не имел ни малейшего понятия и спрашивать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