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едва не выронил телефон, а на его неизменно спокойном лице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был крайне раздражен и продолжал отчитывать его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можно хорошо позаботиться о детях, имея немного денег? Неужели ты думаешь, что если положить основной капитал в банк, прибыль начнет расти сама по себе от одного дуновения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выпрямился и сделал знак рукой людям в конференц-зале, показывая, что совещание следует продолжить.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свой кабинет, пытаясь поговорить с взволнованным возлюбленным: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двух малышах хорошо заботит няня. И у тебя есть деньги, чтобы нанять сколько угодно нянь: одна не справится — поменяешь на другую. Но дети не растут по щелчку пальцев. Хотя они еще маленькие, они тоже многое понимают, умеют плакать и капризничать, понимают, когда им нужны объятия близкого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почувствовал тяжесть в груди и сам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кухонному острову, прикусив изнутри нижнюю губу. Слезы помимо его воли хлынули из глаз, капая на белую мраморную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вовсе не так просто,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вдруг осознал одну вещь: даже если ему дать подробный ход решения, он вовсе не обязательно сможет правильно вывести ответ по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посмотрите, этот человек — какой же он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он тоже был нелюбимцем.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скрыть свою внутреннюю трусость громким голосом, но слезы срывали с него тщательно поддерживаемую маску и обнажали всё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не стать похожим на него — вечно тревожного, хрупкого, сверхчувствительного, жаждущего чужой любви и в то же время не смеющего подпустить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жить обычной жизнью обычных людей этого мира, где есть завтраки, обеды и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вытащил еще несколько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лишь прикрывать внутреннюю тьму истериками, криками и внезапными эмоциональными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роды на самом деле, разве он, непосредственный участник, не знал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сегодня так накричал, господин Фэн, наверное, ужасно разозлился. И наверняка посчитает его совершенно непрофессиональным, а его эмоциональное состояние — слишком нестабильным для того, чтобы хорошо воспитывать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одному ему было неплохо. Вот так он поступил в обычный колледж в городе А, выбрав специальность «Кулинария и технология пищевых производств». Звучало бесперспективно, но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генетическая экспертиза...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это плод любви родителей, но как такой человек, как он, мог вообще оказаться связан с Фэн Чэнъянем?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ему достаточно иметь простую работу, которая позволит прокормить себя. Даже жизнь в крошечной арендованной квартире казалась ему обретением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рождение не ждали, поэтому от него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части живота белел едва заметный шров — след от кесарева сечения. Несмотря на хороший уход, тонкая полоска ни на секунду не позволяла забыть, что когда-то здесь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толпы расходились, он медленно выползал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торопливо вытащил бумажное полотенце, вытер стол, опустив голову, быстро поднялся наверх, запер дверь комнаты и, обхватив колени руками, молча сел на маленьком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яблок нарезали груши: они не были тем, чего ждали люди, но и полноценными грушами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Бабушки Цзян звучало сплошное сожаление, но та женщина-воспитательница подошла к делу куда более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здоровье ребенка — это проблема. Кто же хочет вырастить яблоко, а в итоге получить нарезанную грушу?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казались дешевыми эмоциями: сколько ни старайся не показывать их людям, они все равно не поддавались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стандартный образ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 в одиночку, закинул за спину рюкзак и отправился в школу, покинув детский дом, в котором прожил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круглый сирота, без денег, без талантов, с неприятным характером, да еще и какой-то монстр, способный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точно так же: стоило ему сделать лишь один шаг вперед, и он получил бы то, о чем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жаловался. Ему казалось, что его путь просто делает чуть больше зигзагов, чем дороги других людей, он немного сложнее и извилистей, а идти по нему тяжелее, но в конце этого пути его непременно ждет «счастливый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перестал ждать появления мамы и папы, которые могли бы объявиться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папа, есть «мама» и двое очаровательных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Бабушка Цзян беседовала с другими воспитателями: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 ребенок этот Най-най, почему же никто не хочет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скопировано слово в слово — лишь одинаковые символы, а не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любовь, брак и рождение детей — пожалуй, даже самые нелепые желтые газетенки не стали бы сочинять столь абсурдные фальшивые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строго по шаблону: у детей в семье должны быть и мама, и папа, они обязаны расти окруженными любовью, быть жизнерадостными, солнечными и наполненными любовью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в том, что они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появились ли двое малышей на свет по любви или из-за внезапно свалившейся на голову случайности, которую в итоге пришлось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логики, стоявшей за правильным ответом, и не знал, как выстраивать близкие отношения. Детский дом, школа, общество — ничто не научило его, как быть достойным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 напечатан на последних страницах учебника, и стоит только захотеть — получишь идеальное, аккуратно выполненное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его ровесников появились новые папы и мамы, новые семьи, и только он один так и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только очнулся, он был растерян и напуган, но в конце концов всё же решил влиться в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Най стоял за дверью, прижимая к груди свою единственную плюшевую игрушку,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частью этого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столько жалобой на безответственного господина Фэн, сколько укором себе за то, что пропустил взросление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постараться еще немного и заслужить право быть эмоционально стабильным отцом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вести себя как сварливая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сложной ни была задача, если переписывать её снова и относно снова, он ведь должен в конце концов всё понять,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вытер слёзы и умыл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в комнате, он вспомнил про недоделанную мясную начинку на кухне и поспешно спустился вниз, чтобы заняться приготовлением сегодняшнего ужина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Вымесить фарш, замесить тесто, раскатать сочни... Аккуратные ряды готовых пельменей легли на бамбуковые подносы. Глядя на пузатые ряды полуфабрикатов, Цзян Най почувствовал, что на душе у него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успокоиться, то Фэн Чэнъянь на самом деле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биологический отец детей, который в одиночку растил их целых три года, пока самого Цзян Ная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денег нанять лучших учителей для занятий, дома у детей было абсолютно всё необходимое, игрушки для игр стоили целого состояния, а за малышами приглядывало несколько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в чем не нуждались, не знали ни голода, ни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выпал из жизни малышей с самого начала. Для них он, этот папа, — всего лишь нечто новое, появившееся только вчера, и, возможно, ничем не отличается от новой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есть пробелы в воспитании, но ничего страшного, он может растить их вместе с ним, строго по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разбирался со своими эмоциями здесь, но на другом конце провода всё обстояло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гудки...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 гудки в телефоне, Фэн Чэнъянь прислонился спиной к косяку двери кабинета, вспоминая тон Цзян Ная во время только что завершившегося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немного плачущим, казалось, он...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двое домашних чертенят довели его до головной боли? Или он остался недоволен предложением сделать генетическую экспертизу?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он вдруг вспомнил, как кто-то на вечеринке обмолвился, что хотя тесты ДНК в их кругу — дело довольно привычное, заканчиваются они обычно далеко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резко распахнулся дверь за своей спиной. Помощник Дин Юй, стоявший в коридоре, от неожиданности шагнул назад и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начальник собирается уходить, тот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озадаченно нахмурился: разве директор Фэн не вернулся домой сегодня ранним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менеджере Яне и остальных, которые всё еще ждали в конференц-зале, помощник робко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быть с вопросом по поводу амбассадора?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Янь Юань сам разбирается с подписанием контракта с амбассадором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подписания какого-то второстепенного бренда нужно, чтобы большой босс лично сидел и контролировал процесс? Это же не многомиллиардный проект, чтобы деньги рекой текли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помощник своего босса, Дин Юй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посмотрел на решительно шагающего вперед шефа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Фэн, может, мне отвезти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кивок шефа, Дин Юй развернулся за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заметил в углу коридора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прислал из хозяйственного отдела еще в прошлом месяце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эту коляску, считали хозчасть свихнувшейся.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накликают на кого-то беду или намекают, что сломанные ноги не мешают сотрудникам трудиться?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 считали это дурной приметой, раз вещь досталась даром, возвращать её никто не стал, и она так и пылилась в приемной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действительно кому-то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коллег Дин Юй радостно сорвал упаковку и покатил коляску из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с хмурым видом посмотрел на черное кресло, его лицо помрачнело еще сильнее, а рука невольно легла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суровый взгляд начальника, Дин Юй внутренне дрожал, гадая, не подлизался ли он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шеф сегодня утром почему-то хромал, он явно не относился к числу людей, перед которыми офисный планктон может открыто проявлять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Выражать сочувствие хромому льву со стороны стаи голодных гиен — верный способ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Просчитался,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что начальник осыплет его едкими насмешками, коляска под его рукой качнулась, и облаченный в деловой костюм директор Фэн уселся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преисполненную финансового успеха макушку шефа, Дин Юй услышал низкий и уверенный приказ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Кресло, присланное хозяйственным отделом, оказалось электрическим, и скорость развивало вполне приличную. Дин Юй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шеф — он во всем шеф, даже инвалидным креслом управляет так, будто всю жизнь на нем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...восемь, девять, десять,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 пельменей, слепленных с пятью разными начинками, каждое размером с детский кулак, с богатым наполнением, пузатые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как раз собирался разложить их по контейнерам и отправить в морозилку, как со двора донесся звук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совсем близко к парадному входу главного дома, и через боковое стекло было отлично видно, как черный автомобиль въезжает во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Цзян Най прятался в комнате, он успел хорошо его рассмотреть: этот Куллинан принадлежал Фэн Чэнъяню.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Неужели из-за его резкого тона по телефону Фэн Чэнъянь тут же примчался назад, чтобы свести с ним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терзался раскаянием: почему он не смог сдержаться? Они с господином Фэн едва знакомы-то всего ничего, а он уже посмел тыкать в него пальцем и называть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машина подъезжает всё ближе, он одновременно аккуратно убирал пельмени в холодильник, лихорадочно перебира в памяти заготовленные ранее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остановилась, и с этого ракурса Цзян Най отлично видел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водителя открылась, оттуда вышел молодой человек в деловом костюме и повернулся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 облегчением выдохнул: не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увидел, как парень открыл багажник, вытащил оттуда какую-то черную штуковину и, повозившись пару секунд, разложил её в черное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кресло? Цзян Най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парень открыл заднюю дверь, и мужчина пересел из салона в коляску. Ему развернули кресло, являя миру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осанка, выдающийся темперамент, золотая оправа очков придавала лицу мягкость и благородство; даже сидя в инвалидном кресле, этот человек не позволял смотреть на себя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Чэнъянь, казалось, заметил его: он поднял голову, его взгляд скользнул в его сторону, стекла очков блеснули, а выражение лица оставалось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Ная заколотилось, опущенные руки сами собой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скрылся из виду, Цзян Най прикусил нижнюю губу, чувствуя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сейчас — тонко нарезанная сухая лапша, которую бросили на раскаленную сковороду и жарят на сильном огне до критического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придумать способ выбраться из этой сковороды, он вот-вот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тяжелыми ни были шаги, как бы медленно он ни 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кухни до гостиной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встретились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опустил глаза, видя лишь черные колеса инвалидного кресла и пару повседневных кроссовок, совершенно не сочетавшихся с деловым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произнести ни слова. Звук катящегося кресла наводил на него суеверный ужас, но спустя мгновение тот самый человек, которого он только что назвал ублюдком, заговорил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тут же потерял остатки самообладания. Судорожно втянув воздух ногам сидевшего в кресле мужчины, он склонил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только что... это я сорвался, вел себя отвратительно и судил обо всем однобоко. К тому же, я не знал, что вы ранены...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