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достал из принтера бланк, протянул Цзян Наю ручку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заполняй эту форму, иначе во второй половине дня детей забрать не разрешат.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по дороге в школу удастся так удачно встретить старого друга — это принесло Цзян Наю ощущение хоть какого-то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прислонился к письменному столу, с любопытством разглядывая его. Хотя Цзян Най немного похудел, его вес всё ещё укладывался в рамки нормы, а на лице не было болезненной бледности человека, перенёсшего долгий недуг. В целом он выглядел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врачи говорят по поводу твоей памяти? Когда она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довольно сложно, полагаюсь на волю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Тотностраный эскулап долго о чём-то тараторил, сплошной заумной терминологией, да ещё и с кучей английских слов, так что он мало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 сухом остатке запомнилось лишь две вещи: во-первых, кусок памяти у него действительно пропал, а во-вторых, остаётся только ждать, пока всё восстановится само.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улыбнулся, протянул заполненный бланк и непринуждённо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хорошо, что удалось отделаться лёгким испугом. Кстати, ты ведь не менял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подумал, что похож, но никак не ожидал, что это и правда ты, — задорно и открыто рассмеялся братец Лю. — Мы ведь не виделись уже несколько лет, ты переехал в другой район?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кругленькая сумма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секундочку.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ресторанном бизнесе те, кто торгует овощами, — отчасти тоже коллеги, а порой и наставники.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вышел с полными пакетами зелени и мяса, водитель тут же поспешил забрать у него поклажу, уложил её в багажник и поинтересовался, едут ли они сейчас в Наньшань.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было неважное, несколько лет восстанавливался, — ответил Цзян 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мало просто обладать такими знаниями — сумеешь ли ты урвать у торговца самую лучшую партию товара, зависело исключительно от личных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Цзян Най узнал, что на территории поместья ради него выделили целое здание, которое вполне можно было назвать небольшой частной больницей.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году, глядя на всё густеющую за окном зелень, Цзян Най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раньше она ведь называлась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остался стоять на месте, а затем тихо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достал из стоявшего рядом пенопластового ящика запечатанный пакет с мясными шариками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приготовленные, ещё горячие.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покупателя, он тут же приветливо улыбнулся и радушно зазывал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зазывал, звонкий торг, стук разделочных ножей, кукареканье птиц...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взял пакет, поднял голову и с улыбкой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Наньшань показалась довольно быстро. Цзян Най вытащил покупки из багажника, и водитель помог отнести их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шпинатная зелень самая свежая, в каком куске свинины мясо нежнее всего, в какой сезон можно раздобыть самого отменного луциана, выращено ли всё на собственной грядке и не злоупотребляли ли химикатами — обо всём этом лучше владельцев торговых мест, скрывающих в себе немало тайн, не знал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покачал головой, и они договорились обязательно повидаться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взял со стола кусок мяса, завернул его и протянул Цзян Наю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жилка с задней ноги, сегодняшняя, утренняя. Если откажешься — считай, плюнул брату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смотрел строго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 велел переименовать, говорит, к удачному знаку.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не смог отказаться и в конце концов принял подарок, поблагодарив: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 Лю, но если ты продолжишь в том же духе, я больше ни за что сюда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детский сад, Цзян Най попросил водителя отвезти его на близлежащий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расхохотался, глядя на Цзян Ная,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чтобы впредь у тебя всё шло только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осёкся на полуслове и больше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достал телефон, готовясь отсканировать QR-код для перевода: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прежняя? Я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бы хворь ни приключилась и что бы ни произошло в прошлом, видеть человека, который снова смог уверенно идти вперёд — в любом случае великая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Лю проводил взглядом уходящую фигуру в длинных свободных брюках и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замечали в последнее время головокружений? Или, может, каких-то урывков стёртых воспоминаний?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развивался, мелкие уличные торговцы теперь ютились в специально отведённом пространстве — ряды лавок аккуратно и упорядоченно расположились на всей площади агропромышленного рынка, а сочная зелень овощей тянулась ровной шеренгой, радуя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торговцев луженые глотки, так что эти слова услышали все соседи, и тут же несколько знакомых лиц с любопытством покосились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этого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на мгновение замер, вглядываясь в лицо покупателя. Секунд через тридцать его озарило: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тц... Сяо Цзян! Слушай, так ты же тот самый Сяо Цзян, который вечно закупался у нас раньше,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Фэн, как вы себя чувствуете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Наньшань был местом уединённым, их жилой комплекс находился на некотором удалении от центра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Собственная редиска и капуста, яйца от домашней птицы, свинина и говядина, доставленные на прилавки едва ли не с изнанки бойни, а еще живая рыба, куры и утки, которых резали прямо на месте по требованию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братец Лю категорически не захотел брать деньги. Он даже рот открыть не успел, как раздался звонкий голос приложения: Альйпэй успешно пополнился.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Шумно и суетно, но всё это было до боли знакомо Цзян 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толком отдохнуть, как в поместье прибыл голубоглазый златокудрый иностранец Джозеф со своей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взвесьте фунт утренних мясных шариков!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братец Лю меня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Вроде бы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понятно. Госпожа Фэн, пожалуйста, прилягте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послушно позволил себя осмотреть, а затем, сжимая в руках новые рецептурные бланки от Джозефа, остался стоять на месте и робко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можно в следующий раз обойтись без этого обращения — госпожа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Джозеф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китайской традиции жена господина — это не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откинул со лба прядь волос, поднял глаза и улыбнулся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господина — это ведь тоже господин. Или в ваших краях после вступления в брак люди автоматически перестают быть господами или дамами?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всегда беззащитны перед красотой, да и к тому же в словах Цзян Ная была железная логика, так что Джозеф тут же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Цзян Най устроился с телефоном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контактах всё ещё хранился WeChat прежних коллег, и Цзян Най заглянул в их «Моменты».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ограничил просмотр последними тремя днями, и разглядеть там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 эти четыре года успел завести роман, жениться и обзавестись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преуспел в карьере: та самая младшенькая стажёрка, которая когда-то бегала по кухне и клянчила чужие аккаунты ради голосования за кумиров, теперь открыла собственный ресторанчик, успевший нашуметь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опубликовать короткую запись: «Привет», «Держись» или «Я вернулся» — всё казалось уместным, но после долгих правок и удалений он почувствовал фальшь во всём и в итоге просто вышел из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была не была, ветер с юга подскажет дорогу, будем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валялся пластиковый пакет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Названия таблеток были слишком заумными, такими, которые Цзян Най с трудом выговаривал.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себе стакан воды, строго по инструкции высыпал пилюли на лаγу, закинул в рот и запил единым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он был совершенно один. Кое-как перекусив в одиночестве посреди дня, он просидел в комнате почти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сумеркам Цзян Най отправился забирать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в этом детском саду стоило безумных денег, так что неудивительно, что все воспитанники происходили из богатых и влиятельных семей. Ближе к концу занятий улочки вокруг детского сада забивались под завязку роскошными автомобилями — совсем как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было собрался с помощью своего филигранного мастерства протиснуться прямо к главным воротам садика, чтобы оба юных господина смогли заметить их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Най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дойду пешком, иначе машину потом трудно будет вывезти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Пешком передвигаться куда проще, чем на колесах, и Цзян Най бодрым шагом быстро добрался до знакомых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выстроились парами в ожидании родителей. После того как воспитатель и взрослый сверяли все данные, очередной пухлый росток благополучно выдергивали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Фань-фань и Чжоу-чжоу стояли рядышком в одинаковых костюмчиках разных цветов, за спинами болтались крошечные рюкзачки, а лица сияли ангельскими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Цзян Ная, они вовсю захлопали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Выращивание детсадовских редисок происходило стремительно: поблагодарив уставших садовников-воспитателей, Цзян Най подхватил под мышки оба сокровища и повернул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парочка была донельзя возбуждена: с каждым шагом по дороге их ноги взлетали чуть ли не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рука Цзян Ная, удерживавшая их за плечи, они бы наверняка пустились в пляс.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вы такие радостные? — поинтересовался Цзян 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 с невероятной гордостью выпалил, что они сплорчались с ребятней из группы насчет того, чьи папы придут их встречать. Пари они выиграли, и теперь Юань-юань должен угостить его и Фань-фаня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того, что папа лично пришёл за ними, то ли из-за сладостей, добытых в честном споре, уровень детского восторга зашкаливал и не спадал вплоть до самого отхода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Фань-фань держался спокойнее — по характеру он всегда был тише брата, так что его радость выражалась лишь в том, что он с удвоенным усердием брался за любые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Чжоу-чжоу едва не сходил с ума: во время купания он взбил столько пены, что она едва не выплеснулась на весь пол ванной, а в кровати бесконечно кувыркался и брыкался ногами, подпрыгивая на постели каждый раз, когда накатывала новая волна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обвился вокруг Цзян Ная восьминогом и принялся умолять пообещать, что отныне он будет забирать их из садика каждый божий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пообещал постараться — по крайней мере, возить их по утрам и вечерам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послушаем сказку, а потом спать,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послушно улеглись под одеяла, уставившись на Цзян Ная сияющими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Сказки всяко лучше прыжков на кровати, и Цзян Най наугад вытянул первую попавшуюся книжку в картинках, затянув историю мягким, вкрадчивым и плавным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последней странице Фань-фань уже закрыл глаза, а Чжоу-чжоу сладко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не раздумывая погасил свет, зажмурился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тридцать утра Цзян Най пересадил две круглопузые редиски прямо в грунт детсадовского двора, пообещав забрать их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было решено налепить пельменей, так что сначала Цзян Най заглянул в мясную и овощную лавки, а затем вернулся на виллу Наньшань.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кухне, он с ножом в руке сначала аккуратно нарезал мясо вдоль волокон, а затем принялся кромсать его в фарш.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 Клац-клац-клац! Работа кипела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вчерашнее представление мальчишек — стоило отцу всего лишь забрать их из школы, как они пришли в неописуемый восторг, — а следом перед глазами встала запертая наглухо дверь на втором этаже, к которой никто не подходил уже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вообще воспитывает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Нижеудовлетворительно.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движения рук, пока мясо не превратилось в мелкую, нежную кашицу.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он бросил нож на разделочную доску, вымыл руки и, достав телефон,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последовал незамедлительно. Судя по доносившемуся шуму, на том конце линии были чем-то заняты, и Цзян Най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Чэнъянь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глубоко вздохнул и прямо спросил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Фань-фань и Чжоу-чжоу — это случайно не подброшенные дети, которых вы где-то подобрали?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я более чем уверен, что они — наши с вами общие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Чэнъянь пока не замечал подвоха и был уверен, что подобные вопросы возникают у Цзян Ная исключительно из-за амнезии.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проверить фотографии, семейную книжку, свидетельства о рождении. Я могу организовать даже ДНК-экспертизу в нескольких независимых центрах сразу, вас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невозмутимо, ожидая, пока Цзян Най смирится с мыслью общих детей, а следом — и с реальностью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события развивались по совершенно иному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хоть раз читали детям сказки на ночь? Сколько раз отводили их в сад? Сколько нянь уже сменилось? Сколько раз вы ели вместе с 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Чэнъянь опешил от шквала внезапных вопросов, не сразу сообразив, какое отношение всё это имеет к биологическому отцовству.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до него донёсся яростный вопль сорвавшегося с цепи маленького леопарда: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Чэнъянь, сукин ты сын! Какого чёрта я вообще ослеп и завёл от тебя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http://bllate.org/book/22066/2294547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