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кухне была невысокой, но мороженое простояло вне холодильника уже несколько минут, и маленький снежок из него, изначально довольно плотный, постепенно размягчался. Верхний слой стал гладким, а подтаявшие сладкие капли свисали с ложечки, грозя в любой момент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перехватил руку Чжоу-жоу, державшую ложечку для мороженого, и прямо с неё отправил тающий шарик себе в рот. С сияющей улыбкой он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вкусно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легонько ущипнул Чжоу-жоу за мягкие пухлые щечки: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съел мороженое Чжоу-жоу, давай я тебе еще один шарик наложу,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ребенка в июне — что погода весной: меняется за секунду. Чжоу-жоу мгновенно расцвел в улыбке и, бросившись вперед, обвился руками вокруг шеи Цзян 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доели мороженое прямо у холодильника. Пусть порция и оказалась крошечной, сладости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вытер рот бумажной салфеткой, а затем вымыл ложечку и убрал её на место. От помощи няни с обедом он отказался и вместо этого решил повозиться на кухне сам вместе с обоими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Трехлетние малыши, чьи ручонки еще не дотягивали размером даже до ладони Цзян Ная, уселись на маленькие табуреты и принялись помогать обрывать фасоль — и делали это вполне умеренно и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общались они не так уж долго, Цзян Най уже понял, что характеры близнецов заметно различаются. Однако сейчас на обоих детских лицах застыло абсолютно одинаковое выражение сосредоточенности: они смотрели на стручки фасоли в корзинке так, будто перед ними лежало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нужно отщипнуть острые кончики, значит, в корзинке не должно остаться ни единого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неясно, о фасоли они думают или о говядине.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самые последние указания, близнецы тут же побросали фасоль обратно в корзинку и принялись за следующий стручок.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оставшаяся часть оказывалась короче двух фаланг пальцев, детские брови хмурились, словно они столкнулись с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Родительский наказ: если папа велел, чтобы каждый стручок был ровно в два пальца длиной, значит, нужно прикладывать его к собственному указательному пазу и проверять по одному —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стоял у раковины и чистил восковую тыкву. Заметив, как оба малыша с озабоченным видом разглядывают явно короткий обрывок фасоли, он с заботливой мягкостью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она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полагалась своя порция — жареная лапша-бабочки с говядиной и фасолью, а вприкуску шел небольшой пиалу супа с шампиньонами и восковой тыквой. Легкое, ароматное блюдо отлично подходило для детского прикорма, да и взрослым не казалось пресным или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открыв рот, Чжоу-жоу сжевал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Чжоу-жоу, вкусная фасоль?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лапши кусочки говядины, положил их отдельно в ложку и, услышав вопрос Цзян Ная, задумался. Затем он подцепил палочками стручок фасоли и водрузил его прямо на эту горку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лицо великого труженика, эти двое маленьких работников, нанятых за шарик мороженого, наконец принесли результаты своего труда к тому самому моменту, когда Цзян Най собрался опускать лапшу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ребенка и один взрослый — шесть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сидела рядом с ним, уверенно зачерпнула ложечкой лапшу-бабочки и с восторгом продемонстрировала вернувшемуся отцу: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приготовил лапшу-бабочки, это очень вкусно, а фасоль мы с Чжоу-жоу 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шумом распахнулась, кто-то влетел в прихожую и тут же поспешно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 в маленькой столовой напротив Цзян Ная, он поднялся наверх за файлом с документами, но уходить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откинулся на спинку стула и поднял взгляд. Порции у всех были строго отмерены, но двое младших членов семьи уже съели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ни к чему не обязывающий взгляд упал на Цзян Ная, однако от этого веяло незримым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была для Цзян Ная навыком, зашитым на уровне мышечной памяти. Не успели малыши и наполовину высказать свои восторженные мысли, как Цзян Най объявил о начале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детской тамилки, Фэн Чэнъянь посмотрел на сидевшего напротив Цзян Ная и с легкой улыбкой произвел оценку: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Фасоль почищена очень аккуратно, а лапша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мужчина поднял руку, держащую конверт с документами,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обедали, когда вернулся Фэн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нерешительно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осталось еще немного, я могу сходить положить. Не хотите остаться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предложил это из вежливости, просто чтобы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 хотел намекнуть сидящему напротив человеку: разве ты не спешил забрать важные документы? Нечего тут время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документами и правда стоит поторопиться...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положить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Цзян Ная оборвалась на полуслове. События развивались совсем не так, как он рассчитывал, и какое-то время он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делать в сложной ситуации — опусти голову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оставалась лишь малая пиала лапши — её изначально приберегли на случай, если Фань-фань и Чжоу-жоу не наедятся и попросят добавки. Для такого взрослого и крупного мужчины, как Фэн Чэнъянь, этого количества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крупный и плечистый, держа в руках крошечную пиалу, в которой плескалось полпорции лапши-бабочки. Цзян Най с какого ракурса ни глянь — всё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напротив мужчина не испытывал ни малейшего неудобства. Справившись с лапшой буквально за пару-тройку ложok, он взял салфетку, вытер рот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очень вкусно. Спасибо господину Цзяю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было назвать угощением? Цзян Най с легкой заминкой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похвалу...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безумно рады. Отец тоже считал, что лапша-бабочки, которую они сделали вместе с папой, очень вкусная. Услышав это, они решили, что лапша в их собственных тарелках стала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тот самый вкус любви, о котором говорила учительница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не понять, о чем думают дети. Проводив взглядом Фэн Чэнъяня, который спешно удалился с документами в руках, Цзян Най отвел глаза и продолжил обедать вместе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Доедайте всё аккуратно, а потом пойдем спать дневной сон,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он отыскал то самое пособие по уходу за детьми, составленное тетей Чжан. Воистину работа мастера своего дела: в нем было подробно расписано всё — от повседневного распорядка дня до точных пропорций при разведении молочной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 Най сам взялся за дело, всё шло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загрузил посуду в посудомоечную машину, когда рядом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входящий вызов от абонента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он вытер руки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звучал непривычно мягко. Фэн Чэнъянь подумал, что двое домашних баловников, только и умеющих, что капризничать, унаследовали это от Цзян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голосе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поскольку Фань-фань и Чжоу-жоу были рядом, я не успел поговорить с вами насчет нашей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Най подобрался и принял серьезный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собирается, подобно какой-нибудь няньке, жаловаться, будто Чжоу-жоу капризничает и ведет себя плохо, то он намерен отчитать собеседника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откинулся на сиденье автомобиля, расслабленный и ленивый: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сегодняшним днем вышло действительно неудобно: у тети Чжан, которая всегда присматривала за ними, случилось несчастье дома, и она взяла отпуск сразу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золотистые очки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женщину агентство прислало только что, я и сам не ожидал, что такое произойдет. Я велю им побыстрее подыскать замену, чтобы избавить вас от лишних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трубке раздался голос молодого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тут такое дело. Мне кажется, оба ребенка очень послушные, и заботиться о них вовсе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замолкли, словно обдумывая следующие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Фань-фань и Чжоу-жоу всего по три года, они еще толком говорить не умеют. Оставлять их с совершенно чужой няней, пожалуй, не слишком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вертел в руках золотистую оправы очков, а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ведь и впрямь так сильно переживаешь за этих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знакомы всего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готов выкатить список из пяти причин, почему за детьми нужно присматривать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поинтересовался у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кадрового агентства профессионалы, неужели они хуже нас с вами? Нельзя ли попросить юного господина Цзяна просветить меня: в чем именно заключается это несоответствие?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целый ряд вопросов и в них сквозило легкое обвинение, мужчина произнес их удивительно обволакивающим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Цзян Най даже растерялся и не знал, как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заговорил снова: пусть голос звучал сдержанно и тихо, но настрой был непоколебимым: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таком возрасте детям больше всего нужно присутствие родителей,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—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голосом слово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внезапно вспомнил о своем нынешнем статусе. С определенной точки зрения он сам теперь приходился этой двойне материнской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вспыхнуло, и он забормотал, запинаясь: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у тебя есть время... возвращайся почаще побыть с ними, нельзя же вечно спихивать детей на...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свете бывают дети, которые не любят собственных родителей? Если такие и находятся, то лишь в результате бесконечной череды разочарований и отчаянных попыток спасти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малыши, капризничающие и ластящиеся под боком у мамы с папой — вот что казалось Цзян Наю самым естественным и привычным порядком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снял золотистую оправу, и его взгляд, лишенный преград, стал еще острее. Он помассировал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слишком много работы, а тети Чжан быстро не вернется. Если вы не доверяете найму новой няни, тогда остается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устроился на полу и с любопытством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перепоручу их заботам их же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 и бабушки? Тетти 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двух малышей придется куда-то отправить? Он бросил взгляд на мирно сидевших рядком на диване детей, и ему стало немного жаль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малыши уедут, ему станет еще неловче оставаться дома один на один с Фэн Чэнъянем.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тот ведь действительно отец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когда ты собираешься их забрать? Время на дорогу у тебя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трудоголизме, что был свойственен Фэн Чэнъяню, он, пожалуй, даже на одну поездку туда-обратно времени не выкроит.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 сам может отвезти их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единственный ребенок, а мои родители живут не в Городе А. Вам следовало бы получше изучить того, кто указан в вашем свидетельстве о браке. Тот родственник, о котором я говорю, на самом деле тоже не слишком меня знает — в конце концов, мы познакомились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 каменным лицом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не помню, чтобы мы женились. И всё же считаю своим долгом заявить: я не думаю, что подобный человек годится для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него язык поворачивается называться отцом? Так запросто разбрасываться детьми! Родственник, с которым знаком пару дней — они что, в интернете нахватались таких дальних дядюшек?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Цзян Най теперь окончательно убедился: с его здравым рассудком он точно никогда не смог бы полюбить мужчину, столь безответственного и легкомысленного по отношению к семье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попросту не заслуживают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совещание, поэтому давай кратко. Как отец двоих детей, Фэн Фаньлиня и Фэн Чжоулиня, я прошу их папу, господина Цзян Ная, взять на себя заботу о них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заманивал добычу в ловушку: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можно ли рассчитывать на это? Папа, с которым они знакомы всего пару часов, ведь тоже им родня,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моргнул и свободной рукой потер щеки, которые только-только начали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верно, он ведь тоже теперь считается папой обоих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подумать, родственник 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уже показывал ему и свидетельство о браке, и семейную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добыча добровольно шагнула в капкан охотника. Цзян Най сбросил вызов и тяжело вздохнул, чувствуя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вообще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угораздило так глупо запутаться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второй родитель детей Фэн Чэнъяня не приходится ему самому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