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Этакого рода раздвоенность вызывала у неё сильнейшее раздражение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перебирала в мыслях тысячи возможных причин, почему её могли начать поливать грязью, но ни разу не думала, что дело обернется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Гуань Юэхуа, обман, расставание, а затем публичное клеймение разлучницей — с того самого момента в кругах шоу-бизнеса она оказалась в опале и под фактическим запретом на профессию, из-за чего была вынуждена ради заработка терпеть ругань на подобном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настойчивые сообщения от Хань Цзин, Сунь Янь перевернулась и с головой зарылась в одеяло, погрузившись в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ночь показалась ей до того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почти не сомкнула глаз. Немного подремав в полумраке и решив, что пора собираться, она встала, умылась и приготовилась идти ждать остальных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выбрали труднодоступное высокогорное пастбище, поэтому вокруг, не считая одной лишь станции отдыха, простирались лишь унылая пустыня да широкая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несколько легковых машин, припаркованных неподалеку, выглядели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туристы?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Сунь Янь сдвинула темные очки на нос, пытаясь получше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оглядывалась и заметила, что те люди даже не думали скрываться — напротив, они резко прибавили скорость и помчались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машинально впилась ногтями в кожу пальцев, до крови продавнив лунки, но натянула на лицо вымученную улыбку: — Наверное, какие-то безумные фанаты. Может, автограф хотят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 оказались совсем юные девчонки. Сотрудники шоу обнаружили у них перцовый баллончик и средство для самообороны, и лишь после долгих расспросов те во всем сознались: они просто не смогли стерпеть обиду и явились сюда, чтобы отомстить за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Сунь Янь не побежала так быстро и не среагировала мгновенно, её лицо уже наверняка было бы залито перцовым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 всем виновата! Сама натворила дел, а признать стыдно, да? — перешла на крик одна из девчонок с особенно взрывным характером. — Ума не приложу, как такая тварь, что крутила шашни с влиятельным покровителем и разрушала чужие семьи, может после всего этого с наглейшей физиономией продолжать отираться в шоу-бизнесе! Ты — настоящее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машин бесцельно крутились несколько фигур. В тот самый момент, когда они заметили Сунь Янь, те резко замерли, а затем со всех ног бросились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компашку в итоге всё же скрутили: их было всего ничего, разве могли они тягаться с многочисленными и на редкость шустрыми сотрудниками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по-прежнему ничего не понимал: — Что здесь происходит?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 пользовался славой довольно популярного молодого актера. Хотя репутация у него была так себе, статус обязывал, и праздные доселе работники съемочной группы тут 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какие-то ненормальные, — быстрее всех сориентировался Лу Цинь. — Быстро держите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в пустыне пробирал до костей, от резких порывов у Сунь Янь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растерянно моргнула: — Но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была настолько наивной, чтобы считать их дружелюбными фанатами. Ни секунды не колеблясь, Сунь Янь крутанулась на каблуках и со всех ног припустила назад, на ходу вопя: — На помощь! Есть тут кто-нибудь?!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стояло как раз то время, когда участники шоу обычно просыпались. Услышав неладное, Лу Цинь и Фан Юйшань немедленно выскочили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Юйшаню распахнуть главные двери, как мимо него, тяжело дыша, пролетела Сунь Янь, а преследовавшая её толпа, едва заметив это, шарахнулась назад с таким видом, будто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 за Шэнь 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Фан Юйшаня Сунь Янь отправилась взглянуть на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окончательно запаниковала и, низко опустив голову,припустила к вестибюлю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 сдвинул брови и прожигал нарушителей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 возмущаться он не мог, ведь вся эта грязь в интернете была подтверждена неопровержимыми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Сунь Янь показалось всё это невероятно абсурдным и смешным: какие-то сетевые зеваки, начитавшись вранья в интернете, способны припереться прямо на съемочную площадку, чтобы устроить ей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она теперь после всего этого? Человек, которому рты заткнули, а оправдаться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 впрямь потеряла память, а не попала в другое тело? Это небеса нарочно забросили её в израненную оболочку, чтобы она тут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глубоко вздохнула, выдавила из себя улыбку для девчонок, а затем повернулась к сотрудникам: — Отпустите их. Судя по возрасту, им едва за двадцать, не нужно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хотелось лишь одного — спокойно довести съемки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травля Сунь Янь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вкладку горячих тем, как в глаза бросались компромат и темные пятна из прошлого актрисы. Под удар попали даже те, с кем она когда-либо работала — стоило кому-то упомянуть их имена, как на них тут же обрушивался шквал оскорблений, не говоря уже о тех, кто несколько лет назад открыто общался с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кибертравлю можно было назвать поистине всенародной. Введи имя Сунь Янь в поисковую строку любого приложения, и подсказки неизменно пестрили фразами вроде «грязь о Сунь Янь», «Сунь Янь разрушила чужую семью», «Сунь Янь намеренно вредила людям», к которым примешивалась масса вымышленных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продолжении съемок не могло быть и речи. Раз уж несколько сопливых девчонок смогли отыскать их убежище, что уж говорить о легионах разъяренных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стихийно съезжались к месту работы съемочной группы. Они вели себя относительно мирно и не устраивали беспорядков, просто стояли с плакатами и транспарантами, бойкотируя оскандалившуюся артистку.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над шоу пришлось полностью парализовать и поставить на паузу — как раз до тех пор, пока Шэнь Итан не залечит раны и проект не возобновится.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Ань Юэ специально разыскала Сунь Янь, чтобы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всё так же беззаботно ухмылялась: — Пустяки! Какой прославленный ветеран шоу-бизнеса не был бит за глаза? Я... главное, что моя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о заморозке съемок, подоспела Хань Цзин. Едва завидев Сунь Янь, она без долгих церемоний отвесила ей смачный подзатыльник, а затем стиснула в объятиях: — Что делать-то будем?! Если эту бурю не пережить, нам обеим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послушно прижалась к Хань Цзин: — За что мне только доля такая горькая...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едва не плакала: — Да кто ж знал! Сначала те фотографии папарацци особого шума не наделали, но стоило Шэнь Итан пострадать, как всё покатилось к чертям. Травля стала набирать дикие обороты, и теперь в интернете любой встречный готов порвать тебя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шума не наделали...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горько усмехнулась: — А не с подачи ли самой Шэнь Итан всё завертелось? Иначе с чего бы скандалу разрастаться до таких безумных масштабов?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этим действительно стояла она, то вполне возможно — в конце концов, разве не так сильно та её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вправду она, что тогда делать? — Хань Цзин осторожно покосилась на Сунь Янь, опасаясь её излишне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Янь сохраняла удивительное спокойствие: — А что поделать? Мы ведь всё равно уже чужие люди, бывшие любовницы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чужие! — Хань Цзин с досадой хлопнула себя по бедру. — Если хочешь выкарабкаться, у тебя единственный выход — пойти и попросить Шэнь Итан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авторитет и ресурсы Шэнь Итан делали её недосягаемой для большинства в этой индустрии. Стоило ей лишь публично замолвить словечко и внести ясность, как весь этот кошмар рассеялся бы по мановению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инстинктивно запротестовала: — Исключено! Я к ней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Она же может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 кому угодно, только не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твердо покачала головой: — Если она сама решила меня уничтожить, мои мольбы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между ними действительно всё кончено. У Шэнь Итан теперь своя жизнь, даже ребенок родился, и лезть к ней со своими проблемами просто бессовестно. Сунь Янь вовсе не собиралась снова впутывать её в эту кабалу — в конце концов, бурю можно перетерпеть,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уладишь это дело, проект разорвет с нами контракт, и тебе придется выплатить огромную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 унималась: — И где ты возьмешь столько денег на штраф? Или мне заранее подыскать тебе какой-нибудь завод, чтобы ты лет восемьдесят отрабатывала долг у станка?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Янь: — ...Черт, а есть у тебя номер телефона Шэнь 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Перетерпеть такое действительно было выше её сил. Деваться некуда: пока живешь — всё поправимо, и ради того, чтобы не провести остаток дней на электронном заводе, она решила переступить через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минуты на том конце провода сняли трубку, и раздался слегка хриплый, ленивый голос Шэнь Итан: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Тан... госпожа кинозвезда Шэнь, — Сунь Янь зажмурилась и сквозь зубы выдавила: — Ты не могла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Крупицы с трудом собранной храбрости моментально улетучились. Сунь Янь вдруг почувствовала себя такой ничтожной — в конце концов ей приходится идти на поклон к человеку, которого она некогда предала.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Итан откажет, она будет поделом наказана...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Шэнь Итан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глянула на экран: незаметно для неё туда упало новое сообщение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то время молчания она потратила на набор СМС?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шумно выдохнула и велела Хань Цзин немедленно везти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находились не так далеко от города, так что на следующий день спозаранку добрались до элитного жилого комплекса в самом центре — того самого, что был указан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на территорию, как в глаза бросилась кричащая роскошь. Сверившись с адресом, Сунь Янь поднялась на лифте: здесь на каждом этаже располагалась лишь одна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она нажала на кнопку звонка и, скользнув взглядом по собственному жалкому отражению в глянцевой стене лифта, почувствовала, что за этот день растеряла остатки какого-либо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даешь, Сунь Янь.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Завела богатую покровительницу, бросила её — а теперь получай заслуженную карму!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неё и были грехи, то судить её должен закон, а не заставлять в самый унизительный момент жизни ползти на коленях к бывшей возлюбленной, которую она же сама бессовестно 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поистине создана для того, чтобы ежесекундно хотеть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жалкие несколько секунд ожидания тянулись для Сунь Янь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 В ответ на её звонок стояла могильная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чего еще ожидать. Раз Шэнь Итан так ненавидит её, с какой стати ей помогать? Скорее всего, она просто заставила её тащиться через весь город ради плевка в душу, чтобы выметить старую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могла оказаться такой наивной и глупой...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мир для Сунь Янь окончательно рухнул, дверь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вовсе не Шэнь Итан. Дверь открыл крошечный малыш ростом чуть выше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похож на фарфоровую куколку: огромные живые глаза излучали чистоту, носик слегка вздернут, а губки пухлые — даже в таком нежном возрасте уже угадавались черты будущей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 любопытством высунула головку, склонила голову набок и принялась с ног до головы разглядывать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остолбенела, но быстро взяла себя в руки, присела на корточки и мягко спросила: — Малышка, а взрослые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глазки ребенка радостно засияли. С детским воплем малышка раскинула пухлые ручонки и бросилась вперед, крепко обхватив Сунь Янь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