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секунд настроение Сунь Яня то падало, то взлетало, то снова падало, падало и падало...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Шэнь Итан тайно женилась и завела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голосу, малыш уже не такой уж маленький — если давать консервативные оценки, года два-три точно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Погодите? Два-три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три года назад Шэнь Итан не должна была находиться под ее содержанием?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этой ситуации, либо Шэнь Итан стремительно нашла кого-то другого, забеременела и родила, либо ей самой наставили роги. Тц... как же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вмиг почувствовала себя какой-то клоунессой: они ведь давно расстались, к тому же та прямо выразила своё отвращение к ней, так какого чёрта она всё ещё так навязывалась?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тем временем продолжала тихонько говорить по телефону мягким голосом, совершенно не замечая, как у Сунь Яня рядом помрачнело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трансляция в это время уже стояла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Сунь Янь потянула за собой Шэнь Итан! Перед тем как упасть в воду, Сунь Янь специально схватила Шэнь 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момент опасности лучше всего проявляется истинная суть человека. Сунь Янь и впрямь такая злая и коварная! В самый опасный момент даже не забыла утащить за собой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какие длинные царапины на руке у Шэнь Итан... Как же это должно быть больно, неужели у Сунь Яня совсем нет ничего человеческого!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как бы сильно ее ни ненавидел бывший любовник — в конце концов, это всего лишь бывший любовник. Сейчас самое главное — нормально отснять шоу, а потом заработать денег,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остальных особого недовольства не было: в конце концов, от присутствия или отсутствия Шэнь Итан ни холодно ни жарко, да и она сама была абсолютно равнодушна ко всей этой затее с выбором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лишь призывы фанатов к бойкоту, но по мере развития ситуации к травле подключилось всё больше людей. В фандоме, созданном для хейта Сунь Яня, количество просмотров перевалило за сто миллионов, и даже когда новостные паблики пользовались моментом, чтобы попутно опубликовать дежурные гадости в адрес Сунь Яня, огромное число пользователей поддерживало их лайками.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можно ли вообще заблокировать такую оскандалившуюся артистку? И мы дальше будем позволять ей выходить в свет и вредить обществу?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неужели она ей настолько противна...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тоне явно сквозило легкое беспокойство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Сунь Янь только узнала о своей амнезии, помимо чувства новизны и растерянности, она испытывала куда больше неуверенности и раздражения. Это чувство раздражения достигло предела, когда она выяснила, что не только погрязла в черном пиаре, но еще и по уши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рассчитывала лишь на то, чтобы спокойно отработать шоу без новых скандалов, получить свой гонорар — и дело с концом. Но тут появилась эта переменная в лице Шэнь Итан. Сунь Янь постоянно ловила себя на том, что подсознательно следит за ней: каждое ее движение, каждая улыбка и каждый хмурый взгляд крепко задевали струны ее души, пусть даже та неизменно относилась к ней с крайним холодом и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глубоко вздохнула, с каменным лицом вернулась в дом на колесах, переоделась и стала ждать указаний от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Нападки на Сунь Янь, которые вроде бы уже поутихли, вспыхнули с новой силой и достигли беспрецедентных высот. Теперь люди уже не просто ругали ее — все как один требовали, чтобы Сунь Янь катилась из индустрии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Сунь Янь договорить, как Шэнь Итан резким движением оттолкнула ее от окна машины и, подняв голову, бросила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Быстро,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Итан по характеру была не любительницей болтать, благодаря безупречным профессиональным навыкам и полному отсутствию скандальных историй в прошлом, ее народная любовь и рейтинг среди обычных зрителей были самыми высокими во всей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успокоившаяся Сунь Янь всё же не удержалась от боли в сердце и замерла, глядя вслед стремительно удаляющемуся минивэну.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значит, что фанаты собирались закрывать на всё глаза: в этот момент Weibo в очередной раз рухнул и перестал работать. Семь из десяти главных тем в трендах песочили Сунь Янь — и все без исключения сводились к тому, что она намеренно утащила Шэнь Итан под воду, из-за чего у той возобновилась старая травма глаза. Они требовали, чтобы съемочная группа выгнала Сунь Янь, угрожая в противном случае бойкотировать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была уверена, что тогда всё началось из-за мимолетного увлечения внешностью, пока вчера вечером не узнала, что между ними, оказывается, существовала такая предыстория. И тогда та тревога и паника, которую она обычно давила фальшивой улыбкой, снова тихонько полезли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игры на каждой точке отдыха продолжатся, вот только за победу будут давать не две красные фасолины, а одну. После окончания игры участники по-прежнему смогут подарить фасоль своим идеальным партнерам, а тот единственный гость, кому пары не достанется, останется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стоило обстановке немного успокоиться, как вернулась Ань Юэ и с легким сожалением объявила: Поскольку Тантан из-за раздражения водой повредила старую травму глаза, ей потребуется пара дней на отдых, прежде чем она сможет снова появиться перед всеми. Так что в наши правила придется внести небольшие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романтическую реалити-программу Хань Цзин выбивала с огромным трудом, испросив разрешения во множестве инстанций.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шагнула чуть вперед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тебя что-то беспокоит, давай я отвезу тебя в больницу. Что ни говори, а это я из-за меня ты оказалась в таком положении...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этого Сунь Янь по-прежнему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хотелось лишь поскорее дотянуть до конца шоу, а затем придумать другой способ полностью закрыть долги, найти какое-нибудь прохладное местечко и залечь на дно. Шоу-бизнес оказался слишком сложным и утомительным, ей хотелось просто лежать пластом.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игра тоже представляла собой простейшее детское развлечение. Сунь Янь всё время витала в облаках, да и к выбору партнера не испытывала никакого интереса, просто стараясь изо всех сил доиграть положенное.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Победительницей вечера вполне предсказуемо оказалась находящаяся на пике популярности Лян Цзю. Ее неиссякаемая энергия и впрямь вызывала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финальный этап взаимной передачи бобов, и для нагнетания интриги объявили десятиминутный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на мгновение опешила, но всё же решила вернуться в автодом и посидеть в одиночестве. Однако не успела она дойти до машины, как телефонный звонок от Хань Цзин зазвонил с настойчивостью похоронного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Алло, что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свистел ветер, а Хань Цзин что есть мочи орала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Никуда не уходи, я сейчас же еду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Янь зазвенело в ушах от крика. Поморщившись, она недовольно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крики?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Фотографии, которые тебя исподтишка наделали папарацци, и так добавили тебе хейтеров, а из-за того, что сегодня из-за тебя пострадала Шэнь Итан, сейчас абсолютно все требуют выгнать тебя со съемок, иначе грозят бойкотировать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Сунь Янь гулко ухнуло: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Если шоу закроют из-за нее или если она не сможет отснять все пять эпизодов до конца, ей придется выплатить астрономическую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у нее такие деньги на выплату штрафов? Она ведь сама по уши в долгах!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Янь, скажи мне правду, ты нарочно столкнула Шэнь Итан?!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выпалила ответ, даже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я смела ее тянуть? Я каждый день молюсь на нее как на предка! Перед тем как упасть, я специально от нее отпрыгнула, чтобы не задеть, откуда я знала, что мы полетим вниз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уверенный ответ Сунь Янь, Хань Цзин тоже пришла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 чего бы тебе специально вредить кому-то... Только толку-то, что я одна тебе верю, главное — поверят ли тебе пользователи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идти выступать с объяснениями и извинениями?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огрести еще больше хейта — иди. Короче говоря, я сначала еду к тебе, а на стороне компании сейчас идет экстренное совещание о том, как разрулить эту волну травмы в сети, Гуань Юэхуа лично руководит процессом!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Сунь Янь на секунду завис: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Ч... что? Это та самая президент нашей компании Гуань Юэхуа?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развлекательное агентство пользовалось определенной известностью в индустрии, а президент компании Гуань Юэхуа слыла отъявленной железной леди. И надо же такому случиться, что какая-то безвестная статистка вроде нее привлекла внимание самой Гуань-дацзэ?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Ситуация наверняка зашла слишком далеко и ударила по репутации компании, так что ей, судя по всему, действительно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неспокойные мысли забурлили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Сунь Яня вертелось только одно: что делать, если ее действительно уволят? Если уж совсем прижмет, не пойти ли ей устроиться на какую-нибудь рядовую работу? Не станут ли ее презирать за дурную славу и не откажут ли в приеме? И сколько лет ей придется пахать, чтобы вернуть все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полузабытьи, она вернулась в свой номер. Находясь в полусне-полуявь, Сунь Янь машинально глянула на экран телефона — ей поступал входящий звонок. И звонила, как ни странно, Гуань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Сунь Янь всё еще было затуманено, и она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Янь-Янь, задала же ты мне задачку на этот раз. Ты хоть представляешь, каких трудов мне стоило всё это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хрипловатый женский голос с другого конца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Сунь Янь тут же выпрямилась во весь рост. Почему это генеральный директор звонит ей... в такое время? Неужели ее положение и вправду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гендиректор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тут же поспешила с повинной: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сама не знала, что всё так повернется, но я правда не пыталась ее стянуть...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Юэхуа легко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действительно ее стащила — и что с того? С тем бардаком в нашей семье я уже давно разобралась. Теперь, если я захочу помочь тебе, меня никто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я снова могу стать твоей защитницей, не пора ли тебе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фразы Гуань Юэхуа взмыло вверх, в ее голосе сквозил едва уловимый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нахмурилась,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всё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Янь-Янь, у тебя есть время подумать,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Гуань Юэхуа выглядело слишком подозрительным: это было совсем не похоже на обычную помощь, скорее напоминало соблазнение.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редко встретишь что-то по-настоящему чистое. Хотя Гуань Юэхуа тоже была женщиной, вздумай она воспользоваться своим положением, Сунь Янь не смогла бы дать ей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почему же ей вечно так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Изрядно растревоженная Сунь Янь тут же написала Хань Цзин, чтобы прояснить ситуацию: Что с гендиректор Гуань? Она мне только что звонила, тон какой-то странный, двусмысленный.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помолчала какое-то время, словно тщательно подбирая слова, прежде чем ответить: Я тебе ничего не говорила, раз ты потеряла память, но вообще-то Гуань-дацзэ за тобой ухаживала.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вытаращила глаза и резко подпрыгнула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горячо?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продолжала строчить сообщения: У Гуань-дацзэ куры денег не клюют, она вбухивала в твое продвижение огромные деньжищи, вы какое-то время даже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спиной у Гуань-дацзэ стоял влиятельный клан с традиционными устоями. Они тебя на дух не переносят, а Гуань-дацзэ пообещала семье заключить договорной брак, поэтому от тебя всё 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 нас с характером, сразу пошла на конфликт с Гуань-дацзэ. Подробностей я не знаю, а потом вы сошлись с Шэнь Итан и временно ушли в тень. К слову, Гуань-дацзэ тогда отлично всё прикрыла.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жениху Гуань-дацзэ ты пришлась не по нраву, и он в отместку выкатил железобетонные доказательства, что ты — любовница. После чего ты благополучно вылетела из обоймы.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Алло? Ты еще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Янь: Тц, можно мне еще раз потерять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http://bllate.org/book/22065/2294434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