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Сунь Янь переживала не на шутку, шоу должно было продолжаться.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все гости добрались до следующей игровой точки, уже совсем стемнело. Издалека Сунь Янь заметила нечто похожее на надувной бассейн, доверху забитый пластиковыми шариками для сухих бассейнов, над которым к тому же покачивались несколько страховочных тросов для трюков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в это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Цзю рядом уже загорелась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Ань Юэ с улыбкой шагнула вперед и пояснила: </w:t>
      </w:r>
    </w:p>
    <w:p w:rsidR="00BB20FC" w:rsidRPr="00357A74" w:rsidRDefault="00357A74" w:rsidP="00BB20FC">
      <w:pPr>
        <w:jc w:val="left"/>
        <w:rPr>
          <w:sz w:val="28"/>
          <w:lang w:val="en-US"/>
        </w:rPr>
      </w:pPr>
      <w:r w:rsidRPr="00357A74">
        <w:rPr>
          <w:sz w:val="28"/>
          <w:lang w:val="en-US"/>
        </w:rPr>
        <w:t>— Это сочетание игр Запрещено и Охоты за сокровищами.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человек свободно разбились на четыре пары: четверо зависли над надувным бассейном на тросах, а остальные четверо играли внизу в Запрещено. Суть в том, что участникам на лоб наклеивают карточку с действием или словом, которое тому нельзя совершать или произносить. Остальные должны изо всех сил попытаться заставить его нарушить запрет. Стоит сделать задуманное — и раунд проигран.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на руках по две карточки, а продолжительность игры составляет пять минут. Спустя пять минут все бросаются в бассейн с шариками на поиски сундуков с сокровищами. За каждую утерянную напарником карточку команда наказывается: тот, кто висит в небе, зависает еще на две минуты, вынужденно глядя со стороны, как остальные ищут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правила были объяснены, встал вопрос о делении на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 — Лян Цзю, имя уже вертелось на языке, но она спешно проглотила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Итан мысленно поставила Сунь Янь еще одну галочку.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краткого совещания список висящих участников был готов — Яо Чунь, Шэнь Итан, Цзинь Сюй и Лян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Итан холодно хмыкнула. Она так и знала, что у Сунь Янь совесть не чиста и она побоится выбрать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Сунь Янь действительно была несправедливо обвинена: в её понимании повисеть на тросе не представляло никакой опасности, тем более внизу целое море мягких шариков — полная безопасность! К тому же, после того как днем Шэнь Итан накричала на неё, она сейчас просто не осмеливалась с бухты-барахты заводить с ней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Янь опешила: </w:t>
      </w:r>
    </w:p>
    <w:p w:rsidR="00BB20FC" w:rsidRPr="00357A74" w:rsidRDefault="00357A74" w:rsidP="00BB20FC">
      <w:pPr>
        <w:jc w:val="left"/>
        <w:rPr>
          <w:sz w:val="28"/>
          <w:lang w:val="en-US"/>
        </w:rPr>
      </w:pPr>
      <w:r w:rsidRPr="00357A74">
        <w:rPr>
          <w:sz w:val="28"/>
          <w:lang w:val="en-US"/>
        </w:rPr>
        <w:t>—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рядом Шэнь Итан снова издала холодный смешок, правда, не удержавшись, украдкой бросила на Сунь Янь пару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девчонку и впрямь было проще простого умиротворить: услышав, что ей отведена самая важная роль, она тут же просияла и со спокойной душой осталась висеть.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Цзю же была безумно счастлива и собиралась скандировать с Сунь Янь победный девиз.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Цзю в итоге оказалась в паре с Сунь Янь, как и хотела. Яо Чунь проявила упрямство и от начала до конца держалась со своим сладеньким Лу Цинем. Лишившейся партнерши Сунь Ясяо пришлось объединиться с Шэнь Итан, а эта парочка несчастных страдальцев — Фан Юйшань и Цзинь Сюй — снова стала тиммейтами.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Подвешенная на тросе Лян Цзю выразила бурный протест: </w:t>
      </w:r>
    </w:p>
    <w:p w:rsidR="00BB20FC" w:rsidRPr="00357A74" w:rsidRDefault="00357A74" w:rsidP="00BB20FC">
      <w:pPr>
        <w:jc w:val="left"/>
        <w:rPr>
          <w:sz w:val="28"/>
          <w:lang w:val="en-US"/>
        </w:rPr>
      </w:pPr>
      <w:r w:rsidRPr="00357A74">
        <w:rPr>
          <w:sz w:val="28"/>
          <w:lang w:val="en-US"/>
        </w:rPr>
        <w:t>— С какой стати?! Я тоже хочу играть! Почему?! Это нечестно!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неужели ей даже в голову не пришло подойти и сказать мне хоть пару слов предостережения, чтобы я была осторожнее? Ладно, и вправду бессердечная.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Янь не выказала особых эмоций: приклеила себе карточку на лоб и уселась на место в ожидании старта.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что, совсем не нашлось для меня слов? Шэнь Итан прищурилась, и раздражение в её сердце возросло вдвойне.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Разделение на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Сунь Янь обливалось кровью, но ей оставалось лишь сжав зубы радостно ликовать.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быть, если она всё же хотела оказаться в команде с Шэнь 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выглядело донельзя жалко, словно у какой-то преданной собаки, но ведь это была Шэнь 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этому поводу Сунь Янь выдала весьма серьезное объяснение: </w:t>
      </w:r>
    </w:p>
    <w:p w:rsidR="00BB20FC" w:rsidRPr="00357A74" w:rsidRDefault="00357A74" w:rsidP="00BB20FC">
      <w:pPr>
        <w:jc w:val="left"/>
        <w:rPr>
          <w:sz w:val="28"/>
          <w:lang w:val="en-US"/>
        </w:rPr>
      </w:pPr>
      <w:r w:rsidRPr="00357A74">
        <w:rPr>
          <w:sz w:val="28"/>
          <w:lang w:val="en-US"/>
        </w:rPr>
        <w:t>— Ты ничего не понимаешь! Висеть наверху — это высшая проверка на выносливость и смелость, я доверила тебе самую ответственную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Янь опасливо бросила взгляд на Шэнь Итан. Как раз в этот момент Шэнь Итан подняла глаза, и они встретились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всё было предсказуемо... на душе все равно скребли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Сунь Янь на лбу красовалось «трогать глаза», у Фан Юйшаня — «обнажить линию роста волос», у Сунь Ясяо выпало нечто совершенно нелепое — «произнести слово „красавчик“», а самым безопасным оказалось задание Лу Циня — «назвать название любой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никто не осмеливался делать резких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Сунь Янь — она наотрез перестала улыбаться, чинно усевшись на свое место. Сторонний наблюдатель мог бы подумать, что она играет в море волнуется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Лу Цинь пошел в атаку и неестественнопринужденно протянул: — А прическа-то у брата Фаня неплоха.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Юйшань отскочил на несколько метров, словно спасаясь от паука: </w:t>
      </w:r>
    </w:p>
    <w:p w:rsidR="00BB20FC" w:rsidRPr="00357A74" w:rsidRDefault="00357A74" w:rsidP="00BB20FC">
      <w:pPr>
        <w:jc w:val="left"/>
        <w:rPr>
          <w:sz w:val="28"/>
          <w:lang w:val="en-US"/>
        </w:rPr>
      </w:pPr>
      <w:r w:rsidRPr="00357A74">
        <w:rPr>
          <w:sz w:val="28"/>
          <w:lang w:val="en-US"/>
        </w:rPr>
        <w:t>— Не трогай меня, не разговаривай со мной, не смотри на меня! И даже не думай меня провоцировать! Хватит донимать меня, приставай лучше к Сунь Янь, она умная.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Янь вытаращила глаза: </w:t>
      </w:r>
    </w:p>
    <w:p w:rsidR="00BB20FC" w:rsidRPr="00357A74" w:rsidRDefault="00357A74" w:rsidP="00BB20FC">
      <w:pPr>
        <w:jc w:val="left"/>
        <w:rPr>
          <w:sz w:val="28"/>
          <w:lang w:val="en-US"/>
        </w:rPr>
      </w:pPr>
      <w:r w:rsidRPr="00357A74">
        <w:rPr>
          <w:sz w:val="28"/>
          <w:lang w:val="en-US"/>
        </w:rPr>
        <w:t>— Я еще и пальцем не пошевелила, а ты уже на меня стрелки переводишь?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сидевший до этого тихо Сунь Ясяо внезапно похлопал Сунь Янь по плечу, многозначительно глянув на нее: </w:t>
      </w:r>
    </w:p>
    <w:p w:rsidR="00BB20FC" w:rsidRPr="00357A74" w:rsidRDefault="00357A74" w:rsidP="00BB20FC">
      <w:pPr>
        <w:jc w:val="left"/>
        <w:rPr>
          <w:sz w:val="28"/>
          <w:lang w:val="en-US"/>
        </w:rPr>
      </w:pPr>
      <w:r w:rsidRPr="00357A74">
        <w:rPr>
          <w:sz w:val="28"/>
          <w:lang w:val="en-US"/>
        </w:rPr>
        <w:t>— Но если честно, братец Фань, прическа у тебя сегодня и правда отпадная.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Сунь Янь мгновенно пронелась догадка, и она, одновременно захлопав в ладоши, громко закричала: </w:t>
      </w:r>
    </w:p>
    <w:p w:rsidR="00BB20FC" w:rsidRPr="00357A74" w:rsidRDefault="00357A74" w:rsidP="00BB20FC">
      <w:pPr>
        <w:jc w:val="left"/>
        <w:rPr>
          <w:sz w:val="28"/>
          <w:lang w:val="en-US"/>
        </w:rPr>
      </w:pPr>
      <w:r w:rsidRPr="00357A74">
        <w:rPr>
          <w:sz w:val="28"/>
          <w:lang w:val="en-US"/>
        </w:rPr>
        <w:t>— Точно! У брата Фаня сегодня умопомрачительно крутая прическа! Просто взрыв!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Цинь и выглядел милым мальчиком с ангельской внешностью, в игре он соображал быстрее всех и тут же принялся подбадривать остальных хлопками: </w:t>
      </w:r>
    </w:p>
    <w:p w:rsidR="00BB20FC" w:rsidRPr="00357A74" w:rsidRDefault="00357A74" w:rsidP="00BB20FC">
      <w:pPr>
        <w:jc w:val="left"/>
        <w:rPr>
          <w:sz w:val="28"/>
          <w:lang w:val="en-US"/>
        </w:rPr>
      </w:pPr>
      <w:r w:rsidRPr="00357A74">
        <w:rPr>
          <w:sz w:val="28"/>
          <w:lang w:val="en-US"/>
        </w:rPr>
        <w:t>— Брат Фань лучший! Брат Фань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и простодушный Сунь Ясяо принялся радостно хлопать в ладоши, ухмыляясь: </w:t>
      </w:r>
    </w:p>
    <w:p w:rsidR="00BB20FC" w:rsidRPr="00357A74" w:rsidRDefault="00357A74" w:rsidP="00BB20FC">
      <w:pPr>
        <w:jc w:val="left"/>
        <w:rPr>
          <w:sz w:val="28"/>
          <w:lang w:val="en-US"/>
        </w:rPr>
      </w:pPr>
      <w:r w:rsidRPr="00357A74">
        <w:rPr>
          <w:sz w:val="28"/>
          <w:lang w:val="en-US"/>
        </w:rPr>
        <w:t>— Брат Фань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Запрет на слово «красавчик» был активирован.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Янь и Лу Цинь, еще секунду назад задорно кричавшие, мгновенно притихли и протянули руки, чтобы сорвать карточку с Сунь Ясяо.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Сунь Ясяо расширились от шока, и он тут же все понял: </w:t>
      </w:r>
    </w:p>
    <w:p w:rsidR="00BB20FC" w:rsidRPr="00357A74" w:rsidRDefault="00357A74" w:rsidP="00BB20FC">
      <w:pPr>
        <w:jc w:val="left"/>
        <w:rPr>
          <w:sz w:val="28"/>
          <w:lang w:val="en-US"/>
        </w:rPr>
      </w:pPr>
      <w:r w:rsidRPr="00357A74">
        <w:rPr>
          <w:sz w:val="28"/>
          <w:lang w:val="en-US"/>
        </w:rPr>
        <w:t>— Вы... вы меня подставили! Сунь Янь! Разве мы не должны были играть против него вместе?!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Янь цокнула языком и покачала головой: </w:t>
      </w:r>
    </w:p>
    <w:p w:rsidR="00BB20FC" w:rsidRPr="00357A74" w:rsidRDefault="00357A74" w:rsidP="00BB20FC">
      <w:pPr>
        <w:jc w:val="left"/>
        <w:rPr>
          <w:sz w:val="28"/>
          <w:lang w:val="en-US"/>
        </w:rPr>
      </w:pPr>
      <w:r w:rsidRPr="00357A74">
        <w:rPr>
          <w:sz w:val="28"/>
          <w:lang w:val="en-US"/>
        </w:rPr>
        <w:t>— На войне все средства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Цинь с ухмылкой прилепил Сунь Ясяо новую карточку: </w:t>
      </w:r>
    </w:p>
    <w:p w:rsidR="00BB20FC" w:rsidRPr="00357A74" w:rsidRDefault="00357A74" w:rsidP="00BB20FC">
      <w:pPr>
        <w:jc w:val="left"/>
        <w:rPr>
          <w:sz w:val="28"/>
          <w:lang w:val="en-US"/>
        </w:rPr>
      </w:pPr>
      <w:r w:rsidRPr="00357A74">
        <w:rPr>
          <w:sz w:val="28"/>
          <w:lang w:val="en-US"/>
        </w:rPr>
        <w:t>— У тебя осталась последняя жизнь, братец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до Фан Юйшаня дошло, и он весело погладил себя по волосам: </w:t>
      </w:r>
    </w:p>
    <w:p w:rsidR="00BB20FC" w:rsidRPr="00357A74" w:rsidRDefault="00357A74" w:rsidP="00BB20FC">
      <w:pPr>
        <w:jc w:val="left"/>
        <w:rPr>
          <w:sz w:val="28"/>
          <w:lang w:val="en-US"/>
        </w:rPr>
      </w:pPr>
      <w:r w:rsidRPr="00357A74">
        <w:rPr>
          <w:sz w:val="28"/>
          <w:lang w:val="en-US"/>
        </w:rPr>
        <w:t>— Выходит, вы все вдруг заговорили про мои волосы, чтобы подставить его?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Янь сорвала карточку и с него: </w:t>
      </w:r>
    </w:p>
    <w:p w:rsidR="00BB20FC" w:rsidRPr="00357A74" w:rsidRDefault="00357A74" w:rsidP="00BB20FC">
      <w:pPr>
        <w:jc w:val="left"/>
        <w:rPr>
          <w:sz w:val="28"/>
          <w:lang w:val="en-US"/>
        </w:rPr>
      </w:pPr>
      <w:r w:rsidRPr="00357A74">
        <w:rPr>
          <w:sz w:val="28"/>
          <w:lang w:val="en-US"/>
        </w:rPr>
        <w:t>— Если сложить ваши мозги вместе, у вас на двоих и одной извилины не наберется.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минуты с начала игры, как двое выбыли.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Юйшань с горьким сердцем сменил карточку. Его новое задание звучало как «произнести имя кого-то из присутствующих гостей», а Сунь Ясяо должен был «громко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Янь едва сдерживалась, чтобы не расхохотаться: </w:t>
      </w:r>
    </w:p>
    <w:p w:rsidR="00BB20FC" w:rsidRPr="00357A74" w:rsidRDefault="00357A74" w:rsidP="00BB20FC">
      <w:pPr>
        <w:jc w:val="left"/>
        <w:rPr>
          <w:sz w:val="28"/>
          <w:lang w:val="en-US"/>
        </w:rPr>
      </w:pPr>
      <w:r w:rsidRPr="00357A74">
        <w:rPr>
          <w:sz w:val="28"/>
          <w:lang w:val="en-US"/>
        </w:rPr>
        <w:t>— Если хотите, чтобы брат Фань и Сунь Ясяо окончательно выбыли, так и сказали бы. Вам вовсе не обязательно заходить так издалека, на хороших парней вы точно не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Сунь Ясяо услышать слова Сунь Янь, как он, изначально уже собиравшийся расхохотаться при виде карточки Фан Юйшаня, мгновенно помрачнел и напустил на себя серьезный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задачка на засыпку.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Янь переглянулась с Лу Цинем: они не обмолвились ни словом, но взаимопонимание между ними было абсолютным.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Сунь Янь озорно подскочила на месте и дернула Фан Юйшаня за воротник куртки.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Юйшань смертельно испугался и машинально выпалил: </w:t>
      </w:r>
    </w:p>
    <w:p w:rsidR="00BB20FC" w:rsidRPr="00357A74" w:rsidRDefault="00357A74" w:rsidP="00BB20FC">
      <w:pPr>
        <w:jc w:val="left"/>
        <w:rPr>
          <w:sz w:val="28"/>
          <w:lang w:val="en-US"/>
        </w:rPr>
      </w:pPr>
      <w:r w:rsidRPr="00357A74">
        <w:rPr>
          <w:sz w:val="28"/>
          <w:lang w:val="en-US"/>
        </w:rPr>
        <w:t>— Сунь Янь, ты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Цинь залился смехом, Сунь Янь тоже радостно захлопала в ладоши, а Сунь Ясяо, хоть и почуял неладное, но не смог сдержаться — выражение лица Фан Юйшаня, когда тот взглянул на свою последнюю карточку, было слишком комичным, и он невольно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двойное убийство, и на поле боя остались лишь Сунь Янь да Лу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Янь нутром чувствовала: этот Лу Цинь вовсе не так безобидлен, как казалось по его миловидной внешности. Парень явно обладал острым 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Сунь, вообще-то вы всегда были для меня ориентиром, — неожиданно произнес Лу Цинь. — Помню, вы как-то снялись в одной небольшой веб-драме. Не знаю, помните ли вы, но вы играли там персонажа, который отрезал все чувства и предал любовь. И когда в конце эмоции выплеснулись наружу... Боже, глубина погружения была невероятной! Я тогда случайно глянул серию в телефоне и с тех пор просто потерял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с этим ребенком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Янь слегка смутилась и, ковыряя ногтем, заулыбалась: </w:t>
      </w:r>
    </w:p>
    <w:p w:rsidR="00BB20FC" w:rsidRPr="00357A74" w:rsidRDefault="00357A74" w:rsidP="00BB20FC">
      <w:pPr>
        <w:jc w:val="left"/>
        <w:rPr>
          <w:sz w:val="28"/>
          <w:lang w:val="en-US"/>
        </w:rPr>
      </w:pPr>
      <w:r w:rsidRPr="00357A74">
        <w:rPr>
          <w:sz w:val="28"/>
          <w:lang w:val="en-US"/>
        </w:rPr>
        <w:t>— Решил меня провести? Ни за что. Наверняка загадал название моего старого персонажа или сериала? Не пытайся перехитрить старшую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провела разведку боем, но Лу Цинь никак не ожидал, что та проявит такую бдительность. К тому же никаких подозрительных движений руками возле лица она не делала, так что задеть глаза не было шансов — задачка оказалась не из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напротив друг друга в молчании, пока висевшая наверху Лян Цзю первая не потеряла терпение: </w:t>
      </w:r>
    </w:p>
    <w:p w:rsidR="00BB20FC" w:rsidRPr="00357A74" w:rsidRDefault="00357A74" w:rsidP="00BB20FC">
      <w:pPr>
        <w:jc w:val="left"/>
        <w:rPr>
          <w:sz w:val="28"/>
          <w:lang w:val="en-US"/>
        </w:rPr>
      </w:pPr>
      <w:r w:rsidRPr="00357A74">
        <w:rPr>
          <w:sz w:val="28"/>
          <w:lang w:val="en-US"/>
        </w:rPr>
        <w:t>— Я здесь уже скоро завялюсь! Вы закончили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Сунь Янь родилась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поднялась, подбежала к краю надувного бассейна, изо всех сил ухватила Лян Цзю за руку и с чувством произнесла: </w:t>
      </w:r>
    </w:p>
    <w:p w:rsidR="00BB20FC" w:rsidRPr="00357A74" w:rsidRDefault="00357A74" w:rsidP="00BB20FC">
      <w:pPr>
        <w:jc w:val="left"/>
        <w:rPr>
          <w:sz w:val="28"/>
          <w:lang w:val="en-US"/>
        </w:rPr>
      </w:pPr>
      <w:r w:rsidRPr="00357A74">
        <w:rPr>
          <w:sz w:val="28"/>
          <w:lang w:val="en-US"/>
        </w:rPr>
        <w:t>— Не бойся, я спасу тебя, моя прекрасная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Цзю оказалась знатной мастерицей драмы и со стонами поддержала игру: </w:t>
      </w:r>
    </w:p>
    <w:p w:rsidR="00BB20FC" w:rsidRPr="00357A74" w:rsidRDefault="00357A74" w:rsidP="00BB20FC">
      <w:pPr>
        <w:jc w:val="left"/>
        <w:rPr>
          <w:sz w:val="28"/>
          <w:lang w:val="en-US"/>
        </w:rPr>
      </w:pPr>
      <w:r w:rsidRPr="00357A74">
        <w:rPr>
          <w:sz w:val="28"/>
          <w:lang w:val="en-US"/>
        </w:rPr>
        <w:t>— Принцессу сейчас разорвет пополам, ты можешь поторопиться?! </w:t>
      </w:r>
    </w:p>
    <w:p w:rsidR="00BB20FC" w:rsidRPr="00357A74" w:rsidRDefault="00357A74" w:rsidP="00BB20FC">
      <w:pPr>
        <w:jc w:val="left"/>
        <w:rPr>
          <w:sz w:val="28"/>
          <w:lang w:val="en-US"/>
        </w:rPr>
      </w:pPr>
      <w:r w:rsidRPr="00357A74">
        <w:rPr>
          <w:sz w:val="28"/>
          <w:lang w:val="en-US"/>
        </w:rPr>
        <w:t>— Сию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Янь легонько коснулась губами пальцев Лян Цзю — на самом деле просто ткнувшись носом, поцелуй был понарошку: </w:t>
      </w:r>
    </w:p>
    <w:p w:rsidR="00BB20FC" w:rsidRPr="00357A74" w:rsidRDefault="00357A74" w:rsidP="00BB20FC">
      <w:pPr>
        <w:jc w:val="left"/>
        <w:rPr>
          <w:sz w:val="28"/>
          <w:lang w:val="en-US"/>
        </w:rPr>
      </w:pPr>
      <w:r w:rsidRPr="00357A74">
        <w:rPr>
          <w:sz w:val="28"/>
          <w:lang w:val="en-US"/>
        </w:rPr>
        <w:t>— Как только спасём Ваше Высочество, мы тотчас отправимся в романтическую Турцию~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Последнюю фразу Сунь Янь пропела фальшивым, петляющим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Цзю тоже не растерялась и тут же подхватила песню: </w:t>
      </w:r>
    </w:p>
    <w:p w:rsidR="00BB20FC" w:rsidRPr="00357A74" w:rsidRDefault="00357A74" w:rsidP="00BB20FC">
      <w:pPr>
        <w:jc w:val="left"/>
        <w:rPr>
          <w:sz w:val="28"/>
          <w:lang w:val="en-US"/>
        </w:rPr>
      </w:pPr>
      <w:r w:rsidRPr="00357A74">
        <w:rPr>
          <w:sz w:val="28"/>
          <w:lang w:val="en-US"/>
        </w:rPr>
        <w:t>— А потом мы поедем в Токио и займемся тайцзи...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Цинь не выдержал и вставил: </w:t>
      </w:r>
    </w:p>
    <w:p w:rsidR="00BB20FC" w:rsidRPr="00357A74" w:rsidRDefault="00357A74" w:rsidP="00BB20FC">
      <w:pPr>
        <w:jc w:val="left"/>
        <w:rPr>
          <w:sz w:val="28"/>
          <w:lang w:val="en-US"/>
        </w:rPr>
      </w:pPr>
      <w:r w:rsidRPr="00357A74">
        <w:rPr>
          <w:sz w:val="28"/>
          <w:lang w:val="en-US"/>
        </w:rPr>
        <w:t>— В Париже!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Сунь Янь мгновенно вспыхнули: </w:t>
      </w:r>
    </w:p>
    <w:p w:rsidR="00BB20FC" w:rsidRPr="00357A74" w:rsidRDefault="00357A74" w:rsidP="00BB20FC">
      <w:pPr>
        <w:jc w:val="left"/>
        <w:rPr>
          <w:sz w:val="28"/>
          <w:lang w:val="en-US"/>
        </w:rPr>
      </w:pPr>
      <w:r w:rsidRPr="00357A74">
        <w:rPr>
          <w:sz w:val="28"/>
          <w:lang w:val="en-US"/>
        </w:rPr>
        <w:t>— Фан Юйшань! Сорви с него карточку! Живо! Срывай!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Осознать происходящее было уже слишком поздно: Лу Цинь с выражением горькой скорби на лице лишь позволил схватить себя и сорвать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истекли, игра закончилась, и Сунь Янь осталась победительницей.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Цзю опустили вниз, и она с театральным плачем повисла на шее у Сунь Янь: </w:t>
      </w:r>
    </w:p>
    <w:p w:rsidR="00BB20FC" w:rsidRPr="00357A74" w:rsidRDefault="00357A74" w:rsidP="00BB20FC">
      <w:pPr>
        <w:jc w:val="left"/>
        <w:rPr>
          <w:sz w:val="28"/>
          <w:lang w:val="en-US"/>
        </w:rPr>
      </w:pPr>
      <w:r w:rsidRPr="00357A74">
        <w:rPr>
          <w:sz w:val="28"/>
          <w:lang w:val="en-US"/>
        </w:rPr>
        <w:t>— Ох-хо-хо... Я принесла слишком много жертв... Как же жутко висеть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Янь не знала, плакать ей или смеяться, и лишь похлопывала подругу по спине, успокаивая: </w:t>
      </w:r>
    </w:p>
    <w:p w:rsidR="00BB20FC" w:rsidRPr="00357A74" w:rsidRDefault="00357A74" w:rsidP="00BB20FC">
      <w:pPr>
        <w:jc w:val="left"/>
        <w:rPr>
          <w:sz w:val="28"/>
          <w:lang w:val="en-US"/>
        </w:rPr>
      </w:pPr>
      <w:r w:rsidRPr="00357A74">
        <w:rPr>
          <w:sz w:val="28"/>
          <w:lang w:val="en-US"/>
        </w:rPr>
        <w:t>— Мы провисели дольше всех, больше тебе не придется качаться на весу, так что доверься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 Лу Цинь подошел ближе, лучезарно улыбаясь, — всё, что я сказал до этого — чистая правда. В моем сердце, учитель Сунь, вы всегда были номером один по актрëрскому мастерству.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Янь опешила: </w:t>
      </w:r>
    </w:p>
    <w:p w:rsidR="00BB20FC" w:rsidRPr="00357A74" w:rsidRDefault="00357A74" w:rsidP="00BB20FC">
      <w:pPr>
        <w:jc w:val="left"/>
        <w:rPr>
          <w:sz w:val="28"/>
          <w:lang w:val="en-US"/>
        </w:rPr>
      </w:pPr>
      <w:r w:rsidRPr="00357A74">
        <w:rPr>
          <w:sz w:val="28"/>
          <w:lang w:val="en-US"/>
        </w:rPr>
        <w:t>— Мы же ровесники... Какое тогда у меня было мастерство... </w:t>
      </w:r>
    </w:p>
    <w:p w:rsidR="00BB20FC" w:rsidRPr="00357A74" w:rsidRDefault="00357A74" w:rsidP="00BB20FC">
      <w:pPr>
        <w:jc w:val="left"/>
        <w:rPr>
          <w:sz w:val="28"/>
          <w:lang w:val="en-US"/>
        </w:rPr>
      </w:pPr>
      <w:r w:rsidRPr="00357A74">
        <w:rPr>
          <w:sz w:val="28"/>
          <w:lang w:val="en-US"/>
        </w:rPr>
        <w:t>— Я знаю, — с исключительной искренностью ответил Лу Цинь. — У той веб-драмы хромали и костюмы, и декорации, хромал даже оператор. Но стоило появиться вам, учитель Сунь, и экран буквально озарялся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всё было настолько преувеличено?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Янь смутилась.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остальных гостей тоже опустили на землю, и все они до единого облегченно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кроме Шэнь 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близка к безумию.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Ненависть и ревность — два мощных чувства — бушевали и сплетались в её голове, бесчисленное количество раз едва не прорывая границы её душевного равновесия.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Смотреть, как Сунь Янь демонстрирует такое невероятное взаимопонимание и обменивается многозначительными улыбками с каким-то посторонним парнем; смотреть, как она целует чужие пальцы; видеть, как та полностью игнорирует её, беззаботно развлекаясь; наблюдать, как Сунь Янь смущенно улыбается перед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Шэнь Итан звучали два голоса, спорящих до хрипоты.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голос разума, твердил, что так нельзя, ведь раз Сунь Янь сказала, что всё в прошлом, то к чему цепляться? Другой же беспощадно, исступленно насмехался над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Насмехался над её нерешительностью, над её слабохарактерностью и над этой жалкой, ничтожной каплей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ненадолго в уборную, — попрощалась Сунь Янь с Лян Цзю. — Разве второй раунд не через десять минут? Я мигом вернусь,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Сунь Янь убегает в сторону туалетов, Шэнь Итан поджала губы и быстрыми шагами последовала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Сунь Янь вовсе не приспичило в туалет — просто от долгого громкого разговора у неё слегка закружилась голова, и ей хотелось лишь сполоснуть лицо холодной водой, чтобы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переступить порог уборной, как за её спиной раздался щелчок — дверь заперли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Янь вздрогнула от неожиданности, оглянулась и увидела стоявшую у входа Шэнь Итан. Та буравила ее взглядом, а уголки её глаз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след от прежнего легкого настроения испарился. Сунь Янь мгновенно напряглась: чем она опять успела насолить этой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испуганное выражение на лице Сунь Янь, Шэнь Итан почувствовала, как последняя нить её рассудка оборвалась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 Янь, тебе доставляет удовольствие так 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Шэнь Итан слегка дрожал, и она, с покрасневшими глазами надвигаясь на Сунь Янь, прошипела: — С меня хватит, с меня по горло хватит! С какой стати ты строишь из себя такую равнодушную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вплотную, их дыхание смешалось, и Сунь Янь отчетливо видела мельчайшие волоски на коже лица Шэнь 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Прижавшись спиной к раковине, Сунь Янь машинально уперлась руками в талию Шэнь Итан и забормотала бессвязно: </w:t>
      </w:r>
    </w:p>
    <w:p w:rsidR="00BB20FC" w:rsidRPr="00357A74" w:rsidRDefault="00357A74" w:rsidP="00BB20FC">
      <w:pPr>
        <w:jc w:val="left"/>
        <w:rPr>
          <w:sz w:val="28"/>
          <w:lang w:val="en-US"/>
        </w:rPr>
      </w:pPr>
      <w:r w:rsidRPr="00357A74">
        <w:rPr>
          <w:sz w:val="28"/>
          <w:lang w:val="en-US"/>
        </w:rPr>
        <w:t>— Послушай...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ей закончить, Шэнь Итан с издевательской усмешкой сжала её подбородок и подалась вперед: </w:t>
      </w:r>
    </w:p>
    <w:p w:rsidR="00BB20FC" w:rsidRPr="00357A74" w:rsidRDefault="00357A74" w:rsidP="00BB20FC">
      <w:pPr>
        <w:jc w:val="left"/>
        <w:rPr>
          <w:sz w:val="28"/>
          <w:lang w:val="en-US"/>
        </w:rPr>
      </w:pPr>
      <w:r w:rsidRPr="00357A74">
        <w:rPr>
          <w:sz w:val="28"/>
          <w:lang w:val="en-US"/>
        </w:rPr>
        <w:t>— Сунь Янь, неужели ты думала, что бросив меня тогда, сможешь просто так отделаться?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она-то бросила Шэнь 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Сунь Янь в тот же миг сузились до точек, и она окончательно потеряла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http://bllate.org/book/22065/2294430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