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перевалило за пять часов утра, Сунь Янь насильно подняли с постели и велели готовиться к отправлению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выглядела совершенно увядшей и лишённой всяких сил. Обхватив руками собственный рюкзак и зажав в пальцах недоеденный с вечера ночной перекус, она полусонная побрела к машине, намереваясь вздрогнуть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Сюй, давай ты садись за руль. Мои навыки вождения не выдержат такой нагрузки, давай поменяемся сменами, как только я немного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Сунь Янь хочет спать, Цзинь Сюй без лишних слов взял на себя роль водителя, а Сунь Янь тем временем с довольным видом распахнула дверцу фургона в предвкушении долгожданного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дверце открыться, как сидевшая внутри Шэнь Итан — она как раз потягивала кофе —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 одно мгновение ожила, словно больной, испытавший внезапный прилив сил перед смертью. О сонливости не было и речи — сейчас она бодрствовала лучше, чем после укола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 Похоже, Сунь Янь решила поиздеваться над ней со зла, да? Знала же, что перед камерами та не сможет ничего предпринять, вот и устраивает исподтишка мелкие пакости, чтобы отравить ей жизнь. И ведь играла так естественно, чуть саму её не провела!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А она-то ещё надеялась сбежать от Шэнь Итан, и на тебе — они снова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снимают камеры, открыто нападать на неё не стоит, так что съесть кусочек —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знаю. С самого утра, едва проснулись, объявили, что наш автодом нуждается в ремонте — кажется, там что-то сломалось, так что пока придётся потесниться в одной машине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в нерешительности приняла из её рук палочки для еды и ланчбокс, после чего сделала один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уголки глаз у Сунь Янь были слегка приподняты, как у персикового цвета, когда она вот так намеренно поднимала на человека взгляд, то выглядела донельзя жалкой, точь-в-точь безобидный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видимо, не слишком-то верили в её кулинарные таланты, поэтому никто из них в разговор не вклинился.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на мгновение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убеждала себя, что ей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не о том думаете! — Сунь Янь широко раскрыла глаза, и всё её лицо выражало крайнее изумление. — С чего это вы здесь... А где ваша машина? Почему это вы 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приготовила еду, она с некоторой неловкостью достала ланчбокс, спешно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проголодались? Я приготовила острую лапшу по-корейски,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молча вернула ланчбокс на столик, проглотила то, что жевала, и запила всё это глотком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 замиранием сердца ждала реакции Шэнь Итан. У неё в рюкзаке оставалось ещё полно этой лапши, и если Шэнь Итан она придётся по вкусу, та тут же сможет приготовить ей ещё одну порцию — свежую и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та пила кофе жадно, и было отчётливо видно, как она сделала несколько больших глётков.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Итан в жизни бы не притронулась к подобной откровенной пищевой мусорной бомбе из сплошных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предусмотрительно захватила новые палочки и, осторожно подцепив ими пару нитей лапши, протянула Шэнь 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отличалась страшной разборчивостью в еде. Её привередливость доходила до крайности: она в принципе не ела листовую зелень, жирное мясо и субпродукты, мясо с костями, фастфуд, снеки и продукты тёмного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снова ждёт бесконечное недовольство со стороны Шэнь Итан на протяжении всей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украдкой бросила опасливый взгляд на Шэнь Итан, но та вовсе не выглядела раздражённой. Напротив, она неторопливо потягивала кофе, на её лице больше не было и следа ледяного холода, а во взгляде читалось... даже нечто вроде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с трудом протиснулся верхней частью туловища из водительской кабины и обратился к 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 Знаешь, я ведь попробовал ту сырно-йогуртовую острую лапшу, что ты приготовила, так меня потом весь вечер проносило,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Шэнь Итан слегка приподняла подбородок, давая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давно уже хотела отведать своё творение. Вчера, закончив готовить, она сама съела немало, но кроме лёгкого чувства приторности ничего особенного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полную порцию палочками, она отправила её в рот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Остывшая лапша уже слиплась, превратившись в вязкую бесформенную массу без намёка на упругость, похожую на грязевую лужу. Снаружи всё это было щедро сдобрено сладковатым сыром и йогуртом — три липкие субстанции смешались воедино, да к тому же блюдо какое-то время пролежало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помягче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выглядела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сквозь зубы поинтересовалась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стиснула зубы и попыталась проглотить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блю... очень... блю... Водички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среагировал мгновенно: он молниеносно притянул к себе рюкзак с напитками, прижал его к груди и, разделив с Фан Юйшанем одну бутылку колы на двоих, наотрез отказался делиться, выдав железобетонный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Напитки только испортят этот божественный вкус, сперва прочувствуй его до конца. Камеры вокруг, нельзя же переводить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 опаской глянула на объектив неподалёку, затем решительно зажмурилась и, одним движением придвинув к себе коробку с лапшой, закинула в рот оставшуюся массу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какова вероятность, — злорадно ухмыльнулся Фан Юйшань, — что в автодоме вообще-то есть микроволновка?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уже катался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наблюдала за тем, как Сунь Янь давится едой, корчит забавные рожицы и отчаянно шарит вокруг глазами в поисках воды. Натешившись вдоволь и выпустив пар, она протянула ей собственный стакан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в тот момент не обратившая внимания на то, кто именно протянул ей воду, жадно припала к горлышку, осушила стакан до дна, а затем замерла, будто по команде «пауза».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кофе, — произнесла Шэнь Итан, забирая стакан обратно. — Без сахара, без льда,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боялась есть что угодно, кроме горького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в ситуации, когда сладковато-приторная размякшая лапша всё ещё оставалась во рту, не проглоченная до конца: сладость и горечь мгновенно вступили у неё во рту в ядрёную химическую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достала новый стаканчик и, неторопливо помешивая содержимое,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выплевывать нельзя. На ней и так хватает дурной славы, нельзя давать повод для новых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приняла твёрдое решение: топнув ногой и зажмурившись, она силой проглотила всё, что было во рту. Горло саднило от напряжения, а когда комок наконец проскользнул вниз, горечь чёрного кофе разлилась по всей полости рта, казалось, даже в желудке остался этот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это проглотила?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недоверчиво подался вперёд и поспешно сунул ей бутылку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 несчастным видом сделала несколько глотков воды и с упрёком посмотрела на Шэнь 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было так надо мной издеваться,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Итан на миг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ласковую кличку Сунь Янь услышала когда-то от Фан Юйшаня, нашла её милой и запомнила. Неужели она снова наступила на мозоль этой капризной особы? Трепеща от страха, Сунь Янь неуверенно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Шэнь Итан одарила Сунь Янь, помимо мелькнувшей на дне глаз ненависти, читалось сильнейшее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она может так непринужденно её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действительно всё отпустила? Нет... Она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актёрское мастерство ты не растеряла, — Шэнь Итан редкостно улыбнулась, но в её глазах плескалась чистая злость и холодный расчёт. — И впрямь самая молодая обладательница премии «Сто цветов» в истории, просто недосягаемая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на мгновение умолкла. Почему стоило упомянуть это прозвище, как Шэнь Итан тут же менялась в лице? Неужели они и впрямь раньше ссорились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кажется, она снова отплясывала на минном поле. И что теперь делать? Может... попробовать замять всё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Сунь Янь незамедлительно растянула губы в широчайшей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ладно, столько времени прошло, я уж и забыла про ту награду! А сейчас я сыграла исключительно саму себя — до чего же отвратительно было на вкус! У меня во рту до сих пор этот странный привкус стоит. А ты? У меня ещё есть снеки, хочешь попробовать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опешила. Что за чёрт? Она же только что отвесила ей такую откровенную пощёчину, так почему Сунь Янь по-прежнему ведёт себя как дурочка, у которой всё нипочём?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и правда настолько крепкие нервы? Способна вот так, перед камерами, играть роль невозмутимости?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Сунь Янь уже подлетела к ней с двумя пачками остреньких мясных снеков: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всё это время сдерживала подступающую тошноту, а завидев столь жирную и сомнительную закуску, почувствовала, как волна дурноты подкатывает к самому горлу. Плюс ко всему остаточное раздражение взяло своё — она схватила тёмные очки, собираясь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Доббившись своего и вдоволь нашутившись, Сунь Янь поспешно протянула ей бутылочку с минералкой, пытаясь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пару глотков обычной воды. Я же просто пошутила, прекрасно знаю, что ты не любишь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 —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разрывало от досады и стыда. Сквозь стиснутые зубы она схватила лежавшую рядом диванную подушку и швырнула ею в Сунь Янь, а та с хихиканьем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знала, что злить Шэнь Итан чревато, но почему-то ей безумно нравилось наблюдать за тем, как та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гневе было какое-то особенное, агрессивное очарование: чуть тронутые естественным румянцем губы, приподнятые хитрые лисьи глаза, изящный прямой нос и благородные линии лица. Доведённая до абсолютного совершенства красота производила впечатление чего-то нереального, неприступного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злилась, то бессознательно морщила носик и комично поджимала губы, из-за чего на щеках проступали мягкие ямочки, придавая ей капельку детской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финал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окончательно вышла из себя, вскочила на ноги и бросилась на Сунь Янь с подушкой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раздирающий слух визг тормозов прорезал воздух. Едва поднявшаяся на ноги Шэнь Итан потеряла равновесие и неудержимо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Сунь Янь опередила мысли: не раздумывая ни секунды, она бросилась вперёд, желая подхватить Шэнь Итан, в её голове пронеслись десятки вариантов героического спасения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никак не учла, так это собственной отвратительной координации, особенно в ситуации, когда машина резко тормозит.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героического спасения не вышло — Сунь Янь и Шэнь Итан рухнули вперёд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салон автодома был не слишком просторным: Сунь Янь приземлилась первой, и Шэнь Итан брякнулась прямо на неё. Ушиблась, конечно, порядочно, но в целом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морщась, потёрла затылок и бросилась помогать Шэнь Итан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на права-то сдавала?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выглядел невероятно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Яо Чунь внезапно встала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Яо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Обгони их, — холодно бросила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Нехорошо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правило насчёт очерёдности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нет нужды тащиться строго друг за другом. От постоянных приступов тошноты у Яо Чунь всем уже тошно стало, если ехать так ещё денёк, никто не выдержит. Ради общей безопасности обгон — вполне 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какого раза сдала площадку? — между делом поинтересовалась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атмосфера в салоне мгновенно сменилась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инструктор тогда посадил за руль свою собаку, так эта псина и то лучше руль крутила, чем я! Поняла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Водитель из тебя хуже собаки. Цзинь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вам, прошлое не воротишь~ Словно воды весенней быстрый бег! — Сунь Янь приняла многозначительный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Фан Юйшань безжалостно разрушил её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 мне, ты сама на права с год сдавала.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когда Сунь Янь снималась в том криминальном боевике, режиссёр вроде бы специально говорил, что реквизит в виде разбитых машин искать не надо — достаточно просто позвать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держала лицо каменным, но мысленно завопила: неужели её навыки вождения и вправду настолько ужасны? Да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неё и не было воспоминаний, базовые навыки и простейшие рефлексы никуда не делись. Перед началом съёмок она садилась за руль, пробовала водить — конечно, не ас, но ехала вполне уверенно. Откуда у них такие разговоры про её безнадёжность?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настолько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через соломинку потягивала напиток, её взгляд лениво скользил туда-сюда между Фан Юйшанем и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работали вместе всего единожды, не такие уж близкие друзья, с чего бы им притворяться закадычными приятелями?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