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Шэнь Итан подошла сама, она не могла сразу же уйти — в конце концов, это привлекло бы слишком много внимания и выглядело бы несколько неловко.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Цзю и так собиралась немного развеяться, а теперь и вовсе забыла о своей первоначальной цели, увлеченно болтая с Сунь Янем.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тоже не любишь лак для волос? Я же говорила, как вообще кому-то может нравиться эта противоестественная гадость! — Лян Цзю с возмущением хлопнула Сунь Яня по бедру.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амнезии Сунь Янь мало что помнила о своем прошлом, поэтому ей оставалось только поддерживать разговор о том, что отложилось в памяти за последнее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яснее всего она помнила, как гримеры прижимали ее к креслу, щедро поливая пушистые длинные волосы муссом, а затем щедро заливая всё лаком.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бы мог подумать, что она попадет в самую точку и их антипатии с Лян Цзю совпадут, отчего их связь стала еще крепче.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эти две девушки были увлечены беседой и буквально прилипли друг к другу, Шэнь Итан сидела рядом, то и дело бросая из-под темных очков косые взгляды в сторону Сунь 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какой стати?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какой стати она может вести себя так, будто ничего не произошло? Неужели ей и вправду абсолютно плевать на всё, что было раньше?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она-то сбежала, оставив одну Шэнь Итан захлебываться в прошлом? С какой стати?!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Грудь Шэнь Итан тяжело вздымалась, а рука, сжимавшая термос, едва заметно подражала.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Нет, нужно успокоиться, здесь повсюду камеры, она не может сорваться прямо перед ними.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Сунь Янь не брала это в голову и даже с облегчением выдохнула: главное — не наживать врагов, а завести друзей — и вовсе неожиданный бонус.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уже было явным намеком, к тому же Сунь Янь изначально собиралась выбрать его: со старыми знакомыми связываться не стоит, а это ведь шоу знакомств, и приглашать двух других молодых красавчиков ей было неловко — только Сунь Ясяо охотно согласился бы составить ей пару.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пельмени готовили с расчетом на всех, Яо Чунь съела всего два и заявила, что наелась, а оставшуюся гору они поделили и умяли на всех.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Подумать только, последний бродячий пятачок... тьфу, последняя монетка оказалась забытой съемочной группой.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Сунь Янь была полна обиды и недоумения: она же уже завершила разговор, почему та всё еще злилась?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она сказала слишком громко и снова вывела из себя эту капризную особу?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вдруг, проглатывая последний пельмень, Сунь Янь чуть не подавилась той самой монеткой — право последнего выбора досталось 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Цзю отличалась прямолинейным характером. Она открыто подсела к Сунь Янь, с улыбкой обхватила её за руку и произнесла: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Сначала ты мне не особо нравилась, а теперь я вдруг поняла, что ты вроде неплохой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Низкое давление, исходившее от Шэнь Итан, быстро привлекло внимание Сунь Янь. Осторожно взглянув в ту сторону, Сунь Янь заметила, что уголки рта Шэнь Итан слегка напряглись — похоже, она стискивала зубы.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Сунь Янь тут же поумерила свой пыл и сказала Лян Цзю: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 добавим друг друга в вичате, потом поболтаем подольше.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выборе партнера Сунь Янь колебалась, не зная, кого предпочесть, как вдруг самый тихий и невозмутимый Сунь Ясяо отчаянно замигал ей глазами.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комментарии в трансляции не спешили оправдывать ожидания Сунь Янь, ругань стала еще яростнее, только на этот раз досталось им обеим.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уж действительно простофиля — разве можно говорить такое прямо в лицо?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Потоки зрительских споров бурлили в чате, а Сунь Янь и остальные тем временем уплетали еду за обе щеки.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Проговаривая это про себя, Сунь Янь исподтишка покосилась на Шэнь Итан: теперь-то маленькая капризная госпожа должна успокоиться,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 этот момент Шэнь Итан со злостью швырнула термос на стол, резко развернулась и зашагала прочь.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же до Шэнь Итан...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Сунь Янь украдкой бросила на нее взгляд. Ей очень хотелось выбрать Шэнь Итан, но та совершенно ее игнорировала — связываться с ней было боязно.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пусть будет Сунь Ясяо.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Сунь Янь быстро подошла и сунула отмытую монетку в руку Сунь Ясяо.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Шэнь Итан в этот момент выглядело откровенно скверно. Снова нацепив темные очки, она безразлично протянула монетку стоявшей ближе всех Лян Цзю: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хочу выбирать, забирай.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Прекрасно, Сунь Янь, ну ты и даешь! По-прежнему всё та же бессердечная и холодная стерва.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Серьезно?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Лян Цзю от радости загорелись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Сжав монетку в руке и окинув всех вокруг внимательным взглядом, она с легким извиняющимся видом протянула ее Сунь Ясяо: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Прости, Янь-Янь, я хочу его, давай поменяемся, можно?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Прежний партнер Лян Цзю, Цзинь Сюй, сначала опешил от неожиданности, а затем его лицо исказилось от душевной боли. Опустившись на полусогнутые колени, он преувеличенно завыл: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Почему?! Лян Цзю, за что ты меня бросаешь?!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Цзю была невероятно возбуждена: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жизни не видела человека, который проигрывает абсолютно всем в камень-ножницы-бумагу! Ты проигрываешь слишком часто, а я хочу побеждать, так что извини, но ты мне не подходишь!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недавней игре утонченный с виду Цзинь Сюй действительно показал самый низкий процент побед и оказался самым зажатым. Сунь Ясяо же, хоть и играл редко, почти в каждом раунде выходил победителем, так что неудивительно, что Лян Цзю так упорно добивалась обмена.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Сунь Янь была не против — ей казалось абсолютно всё равно, кто станет ее партнером, лишь бы кто-то был рядом и избавлял от неловкости.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Яо Чунь проявила твердость и осталась со своим младшим любимчиком Лу Цинем, так что свободными остались только Фан Юйшань и Шэнь Итан.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Юйшань с досадой поскреб нос, подсел к Шэнь Итан и с улыбкой произвел: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Тантан, съемочная группа выделила всего четыре машины, те три пары уже укомплектованы, так что мы с тобой... эм?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Итан бросила на Сунь Янь неопределенный взгляд и издала из горла короткий звук, означавший согласие.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Разобравшись с распределением на завтрашний отъезд, все отправились спать.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на станции отдыха имелся полноценный отель, сегодня им не придется жалко жаться друг к другу в домах на колесах.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тем как лечь спать, Сунь Янь снова украдкой посмотрела на Шэнь Итан.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 сидела на стуле, пока съемочная группа суетилась вокруг, убирая остатки еды. Свет софитов падал на нее, окружая всю ее фигуру — вплоть до выбившейся прядки волос — холодноватым сиянием.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Сунь Янь подумалось... а не одинока ли она?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Сунь Янь и сама не понимала, откуда у нее взялись такие мысли, но в груди словно образовалась пустота, отчего стало так тоскливо, что не хватало слов.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Странно, неужели она способна настолько сильно сопереживать?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Янь-Янь! — раздался вдруг издалека голос Фан Юйшаня. — Не хочешь сходить купить снеков?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Сунь Янь тут же загорелись глаза, и она со всех ног бросилась к нему: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Пошли!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Позади.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Итан легонько постукивала пальцами по щеке. Хотя внешне она сохранял невозмутимость, по едва сдвинутым бровям было заметно, до чего же ей сейчас противно.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пусть Сунь Янь не мозолила ей глаза и не раздражала своим присутствием, одна лишь мысль о том, что эта девчонка так легко и беззаботно пройдет через все испытания шоу, заставляла Шэнь Итан задыхаться, а кончики ее пальцев мелко подражали.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какой стати Сунь Янь может так просто делать вид, будто ничего не было?!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Нет, даже если Сунь Янь вздумает притвориться, что всё забыла, она заставит ее вспомнить — напомнит об их тяжелом, не подлежащем забвению прошлом.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Режиссер был стреляным воробьем: заметив неладное, он тут же попросил Ань Юэ сходить и проверить, в чем дело.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такое, Тантан?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Юэ подошла, непринужденно опустилась рядом с Шэнь Итан и мягко спросила: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еще не привыкла находиться среди людей?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 — Шэнь Итан сняла темные очки и повернулась к подруге. — Сделай мне одолжение.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Юэ не сразу сориентировалась: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Какое?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http://bllate.org/book/22065/2294427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